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D5526" w14:textId="77777777" w:rsidR="00E22D08" w:rsidRPr="00C04C3E" w:rsidRDefault="00E22D08" w:rsidP="00E22D08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04C3E">
        <w:rPr>
          <w:rFonts w:ascii="TH SarabunPSK" w:eastAsia="Calibri" w:hAnsi="TH SarabunPSK" w:cs="TH SarabunPSK"/>
          <w:b/>
          <w:bCs/>
          <w:sz w:val="36"/>
          <w:szCs w:val="36"/>
          <w:cs/>
        </w:rPr>
        <w:t>โครงการ บริหารการเงินและสินทรัพย์</w:t>
      </w:r>
      <w:r w:rsidR="00C04C3E" w:rsidRPr="00C04C3E">
        <w:rPr>
          <w:rFonts w:ascii="TH SarabunPSK" w:eastAsia="Calibri" w:hAnsi="TH SarabunPSK" w:cs="TH SarabunPSK"/>
          <w:b/>
          <w:bCs/>
          <w:sz w:val="36"/>
          <w:szCs w:val="36"/>
        </w:rPr>
        <w:br/>
      </w:r>
      <w:r w:rsidR="00C04C3E" w:rsidRPr="00C04C3E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7D09B7">
        <w:rPr>
          <w:rFonts w:ascii="TH SarabunPSK" w:eastAsia="Calibri" w:hAnsi="TH SarabunPSK" w:cs="TH SarabunPSK"/>
          <w:b/>
          <w:bCs/>
          <w:sz w:val="36"/>
          <w:szCs w:val="36"/>
        </w:rPr>
        <w:t>2564</w:t>
      </w:r>
    </w:p>
    <w:p w14:paraId="24C8592A" w14:textId="058FC7D4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="00CB52A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>บริหารการเงินและสินทรัพย์</w:t>
      </w:r>
    </w:p>
    <w:p w14:paraId="3511693D" w14:textId="3B94CFD3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04C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สนองกลยุทธ์ สพฐ. 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4B0AD8">
        <w:rPr>
          <w:rFonts w:ascii="TH SarabunPSK" w:eastAsia="Calibri" w:hAnsi="TH SarabunPSK" w:cs="TH SarabunPSK" w:hint="cs"/>
          <w:sz w:val="32"/>
          <w:szCs w:val="32"/>
          <w:cs/>
        </w:rPr>
        <w:t>จั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ดการศึกษาเพื่อความมั่นคงของมนุษย์และของชาติ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 w:rsidR="004B0AD8">
        <w:rPr>
          <w:rFonts w:ascii="TH SarabunPSK" w:eastAsia="Calibri" w:hAnsi="TH SarabunPSK" w:cs="TH SarabunPSK"/>
          <w:sz w:val="32"/>
          <w:szCs w:val="32"/>
        </w:rPr>
        <w:t>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77FF1FD9" w14:textId="77777777" w:rsidR="00E22D08" w:rsidRPr="00C04C3E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ม.10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1175CE1B" w14:textId="61A78DC8" w:rsidR="004B0AD8" w:rsidRDefault="00E22D08" w:rsidP="004B0AD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="004B0AD8"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="004B0AD8" w:rsidRPr="00E22D08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4B0AD8">
        <w:rPr>
          <w:rFonts w:ascii="TH SarabunPSK" w:eastAsia="Calibri" w:hAnsi="TH SarabunPSK" w:cs="TH SarabunPSK" w:hint="cs"/>
          <w:sz w:val="32"/>
          <w:szCs w:val="32"/>
          <w:cs/>
        </w:rPr>
        <w:t>จั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ดการศึกษาเพื่อความมั่นคงของมนุษย์และของชาติ</w:t>
      </w:r>
      <w:r w:rsidR="004B0AD8">
        <w:rPr>
          <w:rFonts w:ascii="TH SarabunPSK" w:eastAsia="Calibri" w:hAnsi="TH SarabunPSK" w:cs="TH SarabunPSK"/>
          <w:sz w:val="32"/>
          <w:szCs w:val="32"/>
        </w:rPr>
        <w:br/>
      </w:r>
      <w:r w:rsidR="004B0AD8">
        <w:rPr>
          <w:rFonts w:ascii="TH SarabunPSK" w:eastAsia="Calibri" w:hAnsi="TH SarabunPSK" w:cs="TH SarabunPSK"/>
          <w:sz w:val="32"/>
          <w:szCs w:val="32"/>
        </w:rPr>
        <w:tab/>
      </w:r>
      <w:r w:rsidR="004B0AD8"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="004B0AD8"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="004B0AD8">
        <w:rPr>
          <w:rFonts w:ascii="TH SarabunPSK" w:eastAsia="Calibri" w:hAnsi="TH SarabunPSK" w:cs="TH SarabunPSK"/>
          <w:sz w:val="32"/>
          <w:szCs w:val="32"/>
        </w:rPr>
        <w:br/>
      </w:r>
      <w:r w:rsidR="004B0AD8">
        <w:rPr>
          <w:rFonts w:ascii="TH SarabunPSK" w:eastAsia="Calibri" w:hAnsi="TH SarabunPSK" w:cs="TH SarabunPSK"/>
          <w:sz w:val="32"/>
          <w:szCs w:val="32"/>
        </w:rPr>
        <w:tab/>
      </w:r>
      <w:r w:rsidR="004B0AD8"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 w:rsidR="004B0AD8">
        <w:rPr>
          <w:rFonts w:ascii="TH SarabunPSK" w:eastAsia="Calibri" w:hAnsi="TH SarabunPSK" w:cs="TH SarabunPSK"/>
          <w:sz w:val="32"/>
          <w:szCs w:val="32"/>
        </w:rPr>
        <w:t>6</w:t>
      </w:r>
      <w:r w:rsidR="004B0AD8"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6F70A877" w14:textId="77777777" w:rsidR="00E22D08" w:rsidRPr="00C04C3E" w:rsidRDefault="00E22D08" w:rsidP="004B0AD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4FFBC215" w14:textId="73F71947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B0AD8" w:rsidRPr="004B0AD8">
        <w:rPr>
          <w:rFonts w:ascii="TH SarabunPSK" w:eastAsia="Calibri" w:hAnsi="TH SarabunPSK" w:cs="TH SarabunPSK"/>
          <w:sz w:val="32"/>
          <w:szCs w:val="32"/>
          <w:cs/>
        </w:rPr>
        <w:t>กระบวนการบริหารและการจัดการของผู้บริหาร</w:t>
      </w:r>
    </w:p>
    <w:p w14:paraId="08518C5B" w14:textId="431EDAE6" w:rsidR="00CE7375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21455">
        <w:rPr>
          <w:rFonts w:ascii="TH SarabunPSK" w:eastAsia="Calibri" w:hAnsi="TH SarabunPSK" w:cs="TH SarabunPSK"/>
          <w:sz w:val="32"/>
          <w:szCs w:val="32"/>
        </w:rPr>
        <w:br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มาตรฐานที่ 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ตัวบ่งชี้ที่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ตัวบ่งชี้ที่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ตัวบ่งชี้ที่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C04C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CB52A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FE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โครงการต่อเนื่อง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โครงการใหม่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br/>
      </w:r>
      <w:r w:rsidRPr="00C04C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04C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นางอุ่นเรือน  จันทร์ดี  </w:t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133C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นางไพเราะ  จันทร์ชัง   </w:t>
      </w:r>
      <w:r w:rsidR="00CE7375">
        <w:rPr>
          <w:rFonts w:ascii="TH SarabunPSK" w:eastAsia="Calibri" w:hAnsi="TH SarabunPSK" w:cs="TH SarabunPSK"/>
          <w:sz w:val="32"/>
          <w:szCs w:val="32"/>
          <w:cs/>
        </w:rPr>
        <w:br/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</w:t>
      </w:r>
      <w:r w:rsidR="004B0AD8">
        <w:rPr>
          <w:rFonts w:ascii="TH SarabunPSK" w:eastAsia="Calibri" w:hAnsi="TH SarabunPSK" w:cs="TH SarabunPSK" w:hint="cs"/>
          <w:sz w:val="32"/>
          <w:szCs w:val="32"/>
          <w:cs/>
        </w:rPr>
        <w:t>งสาวนิตยา  ม่วงงาม</w:t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ab/>
        <w:t>นายณรงค์ฤทธิ์   แสงสุริยา</w:t>
      </w:r>
    </w:p>
    <w:p w14:paraId="3B8221AD" w14:textId="7777777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C04C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>---------------------------------------------------------------------------------------------------------------------------------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0A52C08B" w14:textId="77777777" w:rsidR="00E22D08" w:rsidRPr="00E22D08" w:rsidRDefault="00E22D08" w:rsidP="00CB52AB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>การบริหารจัดการของโรงเรียน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ป่าเด็งวิทยา</w:t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 xml:space="preserve"> ซึ่งมุ</w:t>
      </w:r>
      <w:r w:rsidR="00521BDD">
        <w:rPr>
          <w:rFonts w:ascii="TH SarabunPSK" w:eastAsia="Calibri" w:hAnsi="TH SarabunPSK" w:cs="TH SarabunPSK"/>
          <w:sz w:val="24"/>
          <w:szCs w:val="32"/>
          <w:cs/>
        </w:rPr>
        <w:t>่งเน้นการจัดการเรียนการสอนเป็นส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ำ</w:t>
      </w:r>
      <w:r w:rsidR="00521BDD">
        <w:rPr>
          <w:rFonts w:ascii="TH SarabunPSK" w:eastAsia="Calibri" w:hAnsi="TH SarabunPSK" w:cs="TH SarabunPSK"/>
          <w:sz w:val="24"/>
          <w:szCs w:val="32"/>
          <w:cs/>
        </w:rPr>
        <w:t>คัญ และต้องด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ำ</w:t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>เนินโครงการหรือกิจกรรมต่างๆ ควบคู่ไปด้วย เพื่อให้การบริหารจัดการได้ประสิทธิภาพและสัมฤทธิ์ผลตามวัตถุประสงค์ที่ตั้งไว้ การบริหารกา</w:t>
      </w:r>
      <w:r w:rsidR="00521BDD">
        <w:rPr>
          <w:rFonts w:ascii="TH SarabunPSK" w:eastAsia="Calibri" w:hAnsi="TH SarabunPSK" w:cs="TH SarabunPSK"/>
          <w:sz w:val="24"/>
          <w:szCs w:val="32"/>
          <w:cs/>
        </w:rPr>
        <w:t>รเงินและสินทรัพย์จึงเป็นปัจจัยส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ำ</w:t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>คัญให้เกิดความสะดวกและคล่องตัวในการบริหารจัดการ เพื่อให้เกิดประโยชน์สูงสุดต่อนักเรียน และทางราชการนั้น</w:t>
      </w:r>
    </w:p>
    <w:p w14:paraId="23B14E0B" w14:textId="77777777" w:rsidR="00521BDD" w:rsidRDefault="00521BDD" w:rsidP="00CB52AB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กลุ่มบริหารงานอำนวยการ</w:t>
      </w:r>
      <w:r w:rsidR="00E22D08" w:rsidRPr="00E22D08">
        <w:rPr>
          <w:rFonts w:ascii="TH SarabunPSK" w:eastAsia="Calibri" w:hAnsi="TH SarabunPSK" w:cs="TH SarabunPSK"/>
          <w:sz w:val="24"/>
          <w:szCs w:val="32"/>
          <w:cs/>
        </w:rPr>
        <w:t xml:space="preserve"> โรงเรียน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ป่าเด็งวิทยา </w:t>
      </w:r>
      <w:r w:rsidR="00E22D08" w:rsidRPr="00E22D08">
        <w:rPr>
          <w:rFonts w:ascii="TH SarabunPSK" w:eastAsia="Calibri" w:hAnsi="TH SarabunPSK" w:cs="TH SarabunPSK"/>
          <w:sz w:val="24"/>
          <w:szCs w:val="32"/>
          <w:cs/>
        </w:rPr>
        <w:t>เป็นหน่วยงานหลักที่รับผิดชอบการบริหารการเงินและสินทรัพย์ของโรงเรียน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ป่าเด็งวิทยา</w:t>
      </w:r>
      <w:r w:rsidR="00E22D08" w:rsidRPr="00E22D08">
        <w:rPr>
          <w:rFonts w:ascii="TH SarabunPSK" w:eastAsia="Calibri" w:hAnsi="TH SarabunPSK" w:cs="TH SarabunPSK"/>
          <w:sz w:val="24"/>
          <w:szCs w:val="32"/>
          <w:cs/>
        </w:rPr>
        <w:t xml:space="preserve"> ให้มีการบริหารการเงินและสินทรัพย์เป็นไปด้วยความถูกต้องตามระเบียบ มติคณะรัฐมนตรี แนวปฏิบัติที่เกี่ยวข้องและมีประสิ</w:t>
      </w:r>
      <w:r>
        <w:rPr>
          <w:rFonts w:ascii="TH SarabunPSK" w:eastAsia="Calibri" w:hAnsi="TH SarabunPSK" w:cs="TH SarabunPSK"/>
          <w:sz w:val="24"/>
          <w:szCs w:val="32"/>
          <w:cs/>
        </w:rPr>
        <w:t>ทธิภาพคุ้มค่ากับงบประมาณที่ใช้ไ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</w:t>
      </w:r>
    </w:p>
    <w:p w14:paraId="640BC2A7" w14:textId="77777777" w:rsidR="00E22D08" w:rsidRPr="00A21455" w:rsidRDefault="00E22D08" w:rsidP="00CB52AB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>ดังนั้น เพื่อให้การปฏิบัติงานของบุคลากรมีประสิทธิภาพและเกิดประสิทธิผล อีกทั้งเพื่อให้การปฏิบัติงานและบริหารการเงินและสินทรัพย์ ของโรงเรียน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ป่าเด็งวิทยา</w:t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 xml:space="preserve"> เป็นแนวทางเดียวกัน กลุ่มบริหาร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งานอำนวยการ</w:t>
      </w:r>
      <w:r w:rsidR="00521BDD">
        <w:rPr>
          <w:rFonts w:ascii="TH SarabunPSK" w:eastAsia="Calibri" w:hAnsi="TH SarabunPSK" w:cs="TH SarabunPSK"/>
          <w:sz w:val="24"/>
          <w:szCs w:val="32"/>
          <w:cs/>
        </w:rPr>
        <w:t>จึงจ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ำ</w:t>
      </w:r>
      <w:r w:rsidR="00521BDD">
        <w:rPr>
          <w:rFonts w:ascii="TH SarabunPSK" w:eastAsia="Calibri" w:hAnsi="TH SarabunPSK" w:cs="TH SarabunPSK"/>
          <w:sz w:val="24"/>
          <w:szCs w:val="32"/>
          <w:cs/>
        </w:rPr>
        <w:t>เป็นต้องด</w:t>
      </w:r>
      <w:r w:rsidR="00521BDD">
        <w:rPr>
          <w:rFonts w:ascii="TH SarabunPSK" w:eastAsia="Calibri" w:hAnsi="TH SarabunPSK" w:cs="TH SarabunPSK" w:hint="cs"/>
          <w:sz w:val="24"/>
          <w:szCs w:val="32"/>
          <w:cs/>
        </w:rPr>
        <w:t>ำ</w:t>
      </w:r>
      <w:r w:rsidRPr="00E22D08">
        <w:rPr>
          <w:rFonts w:ascii="TH SarabunPSK" w:eastAsia="Calibri" w:hAnsi="TH SarabunPSK" w:cs="TH SarabunPSK"/>
          <w:sz w:val="24"/>
          <w:szCs w:val="32"/>
          <w:cs/>
        </w:rPr>
        <w:t>เนินกิจกรรมต่างๆ เพื่อตอบสนองวัตถุประสงค์ในการบริหารโรงเรียน และเพื่อเกิดประโยชน์สูงสุดต่อนักเรียน และทางราชการต่อไป</w:t>
      </w:r>
    </w:p>
    <w:p w14:paraId="38E5F1BE" w14:textId="77777777" w:rsidR="004D4FA0" w:rsidRDefault="004D4FA0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569DD7F1" w14:textId="77777777" w:rsidR="004D4FA0" w:rsidRDefault="004D4FA0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374EA8ED" w14:textId="77777777" w:rsidR="004D4FA0" w:rsidRDefault="004D4FA0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7FB3CCD2" w14:textId="77777777" w:rsidR="004D4FA0" w:rsidRDefault="004D4FA0" w:rsidP="008A79E5">
      <w:pPr>
        <w:spacing w:after="0" w:line="240" w:lineRule="auto"/>
        <w:jc w:val="right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32376586" w14:textId="5FB3619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2. วัตถุประสงค์</w:t>
      </w:r>
    </w:p>
    <w:p w14:paraId="76427307" w14:textId="1DF93B42" w:rsidR="004D4FA0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40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1C23DC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2.1 ผลลัพธ์ </w:t>
      </w:r>
      <w:r w:rsidRPr="001C23DC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1C23DC">
        <w:rPr>
          <w:rFonts w:ascii="TH SarabunPSK" w:eastAsia="Calibri" w:hAnsi="TH SarabunPSK" w:cs="TH SarabunPSK"/>
          <w:b/>
          <w:bCs/>
          <w:sz w:val="32"/>
          <w:szCs w:val="32"/>
        </w:rPr>
        <w:t>Outcomes</w:t>
      </w:r>
      <w:r w:rsidRPr="001C23D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Pr="00A21455">
        <w:rPr>
          <w:rFonts w:ascii="TH SarabunPSK" w:eastAsia="Calibri" w:hAnsi="TH SarabunPSK" w:cs="TH SarabunPSK"/>
          <w:sz w:val="24"/>
          <w:szCs w:val="32"/>
        </w:rPr>
        <w:t xml:space="preserve"> </w:t>
      </w:r>
    </w:p>
    <w:p w14:paraId="123E8BE4" w14:textId="5F457069" w:rsidR="006E0773" w:rsidRDefault="00E22D08" w:rsidP="004D4FA0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 xml:space="preserve">2.1.1 </w:t>
      </w:r>
      <w:r w:rsidR="006E0773" w:rsidRPr="006E0773">
        <w:rPr>
          <w:rFonts w:ascii="TH SarabunPSK" w:eastAsia="Calibri" w:hAnsi="TH SarabunPSK" w:cs="TH SarabunPSK"/>
          <w:sz w:val="32"/>
          <w:szCs w:val="32"/>
          <w:cs/>
        </w:rPr>
        <w:t>การบริหารงานการเงินและพัสดุของโรงเรียนถูกต้องตามระเบียบ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521BDD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521BDD" w:rsidRPr="00521BDD">
        <w:rPr>
          <w:rFonts w:ascii="TH SarabunPSK" w:eastAsia="Calibri" w:hAnsi="TH SarabunPSK" w:cs="TH SarabunPSK"/>
          <w:sz w:val="32"/>
          <w:szCs w:val="32"/>
          <w:cs/>
        </w:rPr>
        <w:t>เพื่อจัดวางระบบการบริหารจัดการด้านการเงินและพัสดุของโรงเรียน</w:t>
      </w:r>
      <w:r w:rsidR="006E0773">
        <w:rPr>
          <w:rFonts w:ascii="TH SarabunPSK" w:eastAsia="Calibri" w:hAnsi="TH SarabunPSK" w:cs="TH SarabunPSK"/>
          <w:sz w:val="32"/>
          <w:szCs w:val="32"/>
        </w:rPr>
        <w:br/>
      </w:r>
      <w:r w:rsidR="006E0773">
        <w:rPr>
          <w:rFonts w:ascii="TH SarabunPSK" w:eastAsia="Calibri" w:hAnsi="TH SarabunPSK" w:cs="TH SarabunPSK"/>
          <w:sz w:val="32"/>
          <w:szCs w:val="32"/>
        </w:rPr>
        <w:tab/>
      </w:r>
      <w:r w:rsidR="006E0773">
        <w:rPr>
          <w:rFonts w:ascii="TH SarabunPSK" w:eastAsia="Calibri" w:hAnsi="TH SarabunPSK" w:cs="TH SarabunPSK" w:hint="cs"/>
          <w:sz w:val="32"/>
          <w:szCs w:val="32"/>
          <w:cs/>
        </w:rPr>
        <w:t xml:space="preserve">2.1.3 </w:t>
      </w:r>
      <w:r w:rsidR="006E0773" w:rsidRPr="006E0773">
        <w:rPr>
          <w:rFonts w:ascii="TH SarabunPSK" w:eastAsia="Calibri" w:hAnsi="TH SarabunPSK" w:cs="TH SarabunPSK"/>
          <w:sz w:val="32"/>
          <w:szCs w:val="32"/>
          <w:cs/>
        </w:rPr>
        <w:t>ควบคุมการเบิกจ่ายการเงินและพัสดุดำเนินไปทันเวลา</w:t>
      </w:r>
    </w:p>
    <w:p w14:paraId="048964E0" w14:textId="77777777" w:rsidR="00E22D08" w:rsidRPr="001C23DC" w:rsidRDefault="00521BDD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E22D08" w:rsidRPr="001C23DC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2.2 </w:t>
      </w:r>
      <w:r w:rsidR="00E22D08" w:rsidRPr="001C23D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ผลผลิต (</w:t>
      </w:r>
      <w:r w:rsidR="00E22D08" w:rsidRPr="001C23DC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E22D08" w:rsidRPr="001C23D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25EF9DF3" w14:textId="77777777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  <w:t>2.2.1</w:t>
      </w:r>
      <w:r w:rsidR="00521BD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E0773" w:rsidRPr="006E0773">
        <w:rPr>
          <w:rFonts w:ascii="TH SarabunPSK" w:eastAsia="Calibri" w:hAnsi="TH SarabunPSK" w:cs="TH SarabunPSK"/>
          <w:sz w:val="32"/>
          <w:szCs w:val="32"/>
          <w:cs/>
        </w:rPr>
        <w:t>เพื่อให้การใช้จ่ายงบประมาณเกิดประโยชน์สูงสุดและเป็นไปตามระเบียบ</w:t>
      </w:r>
    </w:p>
    <w:p w14:paraId="748B2C12" w14:textId="08882280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2.2.2</w:t>
      </w:r>
      <w:r w:rsidR="00521BD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E0773" w:rsidRPr="006E0773">
        <w:rPr>
          <w:rFonts w:ascii="TH SarabunPSK" w:eastAsia="Calibri" w:hAnsi="TH SarabunPSK" w:cs="TH SarabunPSK"/>
          <w:sz w:val="32"/>
          <w:szCs w:val="32"/>
          <w:cs/>
        </w:rPr>
        <w:t>เพื่อให้โรงเรียนป่าเด็งวิทยา บริหารการเงินและสินทรัพย์ บริหารจัดการยานพาหนะ อย่างมีประสิทธิภาพ</w:t>
      </w:r>
    </w:p>
    <w:p w14:paraId="2CBC89F9" w14:textId="77777777" w:rsidR="001C23DC" w:rsidRDefault="006E0773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2.2.3 </w:t>
      </w:r>
      <w:r w:rsidRPr="006E0773">
        <w:rPr>
          <w:rFonts w:ascii="TH SarabunPSK" w:eastAsia="Calibri" w:hAnsi="TH SarabunPSK" w:cs="TH SarabunPSK"/>
          <w:sz w:val="32"/>
          <w:szCs w:val="32"/>
          <w:cs/>
        </w:rPr>
        <w:t xml:space="preserve">เจ้าหน้าที่การเงิน เจ้าหน้าที่พัสดุ จัดทำเอกสาร เป็นไปตามระเบียบ ถูกต้อง </w:t>
      </w:r>
    </w:p>
    <w:p w14:paraId="1A26A29B" w14:textId="5805E195" w:rsidR="006E0773" w:rsidRPr="006E0773" w:rsidRDefault="006E0773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E0773">
        <w:rPr>
          <w:rFonts w:ascii="TH SarabunPSK" w:eastAsia="Calibri" w:hAnsi="TH SarabunPSK" w:cs="TH SarabunPSK"/>
          <w:sz w:val="32"/>
          <w:szCs w:val="32"/>
          <w:cs/>
        </w:rPr>
        <w:t>เป็นปัจจุบัน</w:t>
      </w:r>
      <w:r w:rsidRPr="006E0773">
        <w:rPr>
          <w:rFonts w:ascii="TH SarabunPSK" w:eastAsia="Calibri" w:hAnsi="TH SarabunPSK" w:cs="TH SarabunPSK"/>
          <w:sz w:val="32"/>
          <w:szCs w:val="32"/>
        </w:rPr>
        <w:tab/>
      </w:r>
      <w:r w:rsidRPr="006E0773">
        <w:rPr>
          <w:rFonts w:ascii="TH SarabunPSK" w:eastAsia="Calibri" w:hAnsi="TH SarabunPSK" w:cs="TH SarabunPSK"/>
          <w:sz w:val="32"/>
          <w:szCs w:val="32"/>
        </w:rPr>
        <w:tab/>
      </w:r>
    </w:p>
    <w:p w14:paraId="5738D5B8" w14:textId="7777777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3A6BE3A3" w14:textId="77777777" w:rsidR="00E22D08" w:rsidRPr="00C04C3E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5808BE5A" w14:textId="74ABFFF2" w:rsidR="006E0773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3.1.1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E0773" w:rsidRPr="006E0773">
        <w:rPr>
          <w:rFonts w:ascii="TH SarabunPSK" w:eastAsia="Calibri" w:hAnsi="TH SarabunPSK" w:cs="TH SarabunPSK"/>
          <w:sz w:val="32"/>
          <w:szCs w:val="32"/>
          <w:cs/>
        </w:rPr>
        <w:t>ระบบงานการเงิน  การบัญชี  และพัสดุของโรงเรียนถูกต้องตามระเบียบเป็นปัจจุบันและสามารถตรวจสอบได้ในระดับดี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E0773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53000AF6" w14:textId="77777777" w:rsidR="001C23DC" w:rsidRDefault="006E0773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22D08">
        <w:rPr>
          <w:rFonts w:ascii="TH SarabunPSK" w:eastAsia="Calibri" w:hAnsi="TH SarabunPSK" w:cs="TH SarabunPSK"/>
          <w:sz w:val="32"/>
          <w:szCs w:val="32"/>
          <w:cs/>
        </w:rPr>
        <w:t xml:space="preserve">3.1.2 </w:t>
      </w:r>
      <w:r w:rsidRPr="006E0773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ครูและบุคลากรที่เกี่ยวข้อง สามารถปฏิบัติหน้าที่ เกี่ยวกับงา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6E0773">
        <w:rPr>
          <w:rFonts w:ascii="TH SarabunPSK" w:eastAsia="Calibri" w:hAnsi="TH SarabunPSK" w:cs="TH SarabunPSK"/>
          <w:sz w:val="32"/>
          <w:szCs w:val="32"/>
          <w:cs/>
        </w:rPr>
        <w:t xml:space="preserve"> การเงินและพัสดุได้อย่างรวดเร็วและเป็นปัจจุบัน ถูกต้องตามระเบียบและเกิดประสิทธิภาพสูงสูด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</w:p>
    <w:p w14:paraId="627B703D" w14:textId="2A6E00CE" w:rsidR="002341DD" w:rsidRDefault="00E22D08" w:rsidP="001C23DC">
      <w:pPr>
        <w:spacing w:after="0" w:line="240" w:lineRule="auto"/>
        <w:ind w:firstLine="1440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 xml:space="preserve">3.1.3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ผู้แทนชุมชน ผู้ปกครอง วิทยากร/ภูมิปัญญาท้องถิ่น องค์กรภาครัฐ/ภาคเอกชน รวมจำนวน </w:t>
      </w:r>
      <w:r w:rsidRPr="00A21455">
        <w:rPr>
          <w:rFonts w:ascii="TH SarabunPSK" w:eastAsia="Calibri" w:hAnsi="TH SarabunPSK" w:cs="TH SarabunPSK"/>
          <w:sz w:val="32"/>
          <w:szCs w:val="32"/>
        </w:rPr>
        <w:t>10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มีส่วนร่วมในการ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พัฒนา</w:t>
      </w:r>
      <w:r w:rsidR="002341DD">
        <w:rPr>
          <w:rFonts w:ascii="TH SarabunPSK" w:eastAsia="Calibri" w:hAnsi="TH SarabunPSK" w:cs="TH SarabunPSK" w:hint="cs"/>
          <w:sz w:val="32"/>
          <w:szCs w:val="32"/>
          <w:cs/>
        </w:rPr>
        <w:t>ระบบ</w:t>
      </w:r>
      <w:r w:rsidR="002341DD" w:rsidRPr="002341DD">
        <w:rPr>
          <w:rFonts w:ascii="TH SarabunPSK" w:eastAsia="Calibri" w:hAnsi="TH SarabunPSK" w:cs="TH SarabunPSK"/>
          <w:sz w:val="32"/>
          <w:szCs w:val="32"/>
          <w:cs/>
        </w:rPr>
        <w:t>การเงินและสินทรัพย์</w:t>
      </w:r>
    </w:p>
    <w:p w14:paraId="348DC36E" w14:textId="77777777" w:rsidR="00E22D08" w:rsidRPr="00C04C3E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04C3E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3D8F22AF" w14:textId="595A92D9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3.2.1</w:t>
      </w:r>
      <w:r w:rsidR="002341D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341DD" w:rsidRPr="002341DD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="002341DD">
        <w:rPr>
          <w:rFonts w:ascii="TH SarabunPSK" w:eastAsia="Calibri" w:hAnsi="TH SarabunPSK" w:cs="TH SarabunPSK" w:hint="cs"/>
          <w:sz w:val="32"/>
          <w:szCs w:val="32"/>
          <w:cs/>
        </w:rPr>
        <w:t>ป่าเด็งวิทยา</w:t>
      </w:r>
      <w:r w:rsidR="002341DD" w:rsidRPr="002341DD">
        <w:rPr>
          <w:rFonts w:ascii="TH SarabunPSK" w:eastAsia="Calibri" w:hAnsi="TH SarabunPSK" w:cs="TH SarabunPSK"/>
          <w:sz w:val="32"/>
          <w:szCs w:val="32"/>
          <w:cs/>
        </w:rPr>
        <w:t>มีระบบงานการเงิน  การบัญชี และพัสดุถูกต้อง เป็นปัจจุบัน             มีประสิทธิภาพ และสามารถตรวจสอบได้</w:t>
      </w:r>
    </w:p>
    <w:p w14:paraId="3732779B" w14:textId="02C0684D" w:rsidR="00C04C3E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1B2770">
        <w:rPr>
          <w:rFonts w:ascii="TH SarabunPSK" w:eastAsia="Calibri" w:hAnsi="TH SarabunPSK" w:cs="TH SarabunPSK"/>
          <w:sz w:val="32"/>
          <w:szCs w:val="32"/>
          <w:cs/>
        </w:rPr>
        <w:t>3.2.</w:t>
      </w:r>
      <w:r w:rsidR="001B2770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ผู้เกี่ยวข้องหรือผู้มีส่วนร่วมทุกฝ่าย มี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ความพึงพอใจ ไม่น้อยกว่าร้อยละ </w:t>
      </w:r>
      <w:r>
        <w:rPr>
          <w:rFonts w:ascii="TH SarabunPSK" w:eastAsia="Calibri" w:hAnsi="TH SarabunPSK" w:cs="TH SarabunPSK"/>
          <w:sz w:val="32"/>
          <w:szCs w:val="32"/>
        </w:rPr>
        <w:t>80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อยู่ในระดับ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(ดี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 xml:space="preserve"> )</w:t>
      </w:r>
    </w:p>
    <w:p w14:paraId="26233B98" w14:textId="7777777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  <w:r w:rsidR="00C50C7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14:paraId="30B1F83B" w14:textId="5921A678" w:rsidR="00C04C3E" w:rsidRPr="001C23DC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1C23D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C23DC">
        <w:rPr>
          <w:rFonts w:ascii="TH SarabunPSK" w:eastAsia="Calibri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p w14:paraId="368CCA3F" w14:textId="340F7102" w:rsidR="00C21322" w:rsidRDefault="001C23DC" w:rsidP="001C23DC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="00E22D08" w:rsidRPr="007421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E22D08" w:rsidRPr="007421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="002341DD" w:rsidRPr="002341DD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บริหารจัดการสาธารณูปโภคภายในโรงเรียน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851"/>
        <w:gridCol w:w="850"/>
        <w:gridCol w:w="709"/>
        <w:gridCol w:w="737"/>
        <w:gridCol w:w="1276"/>
        <w:gridCol w:w="1701"/>
      </w:tblGrid>
      <w:tr w:rsidR="00D52072" w:rsidRPr="00222A4B" w14:paraId="79B79E9A" w14:textId="77777777" w:rsidTr="00BE0A6F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4693C0B0" w14:textId="77777777" w:rsidR="00D52072" w:rsidRPr="00271FE7" w:rsidRDefault="00D52072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D5403E5" w14:textId="77777777" w:rsidR="00D52072" w:rsidRPr="00271FE7" w:rsidRDefault="00D52072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147" w:type="dxa"/>
            <w:gridSpan w:val="4"/>
            <w:shd w:val="clear" w:color="auto" w:fill="auto"/>
            <w:vAlign w:val="center"/>
          </w:tcPr>
          <w:p w14:paraId="0B262782" w14:textId="77777777" w:rsidR="00D52072" w:rsidRPr="00271FE7" w:rsidRDefault="00D52072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1C66C5C" w14:textId="77777777" w:rsidR="00D52072" w:rsidRPr="00271FE7" w:rsidRDefault="00D52072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4437DFDC" w14:textId="77777777" w:rsidR="00D52072" w:rsidRPr="00271FE7" w:rsidRDefault="00D52072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E93DDFA" w14:textId="77777777" w:rsidR="00D52072" w:rsidRPr="00271FE7" w:rsidRDefault="00D52072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D52072" w:rsidRPr="00222A4B" w14:paraId="58B42B50" w14:textId="77777777" w:rsidTr="00A74354">
        <w:trPr>
          <w:tblHeader/>
        </w:trPr>
        <w:tc>
          <w:tcPr>
            <w:tcW w:w="392" w:type="dxa"/>
            <w:vMerge/>
          </w:tcPr>
          <w:p w14:paraId="144C7189" w14:textId="77777777" w:rsidR="00D52072" w:rsidRPr="00222A4B" w:rsidRDefault="00D52072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693" w:type="dxa"/>
            <w:vMerge/>
          </w:tcPr>
          <w:p w14:paraId="53AC4459" w14:textId="77777777" w:rsidR="00D52072" w:rsidRPr="00222A4B" w:rsidRDefault="00D52072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  <w:vAlign w:val="bottom"/>
          </w:tcPr>
          <w:p w14:paraId="12C6F149" w14:textId="77777777" w:rsidR="00D52072" w:rsidRPr="00271FE7" w:rsidRDefault="00D52072" w:rsidP="00A7435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850" w:type="dxa"/>
            <w:vAlign w:val="bottom"/>
          </w:tcPr>
          <w:p w14:paraId="75234705" w14:textId="77777777" w:rsidR="00D52072" w:rsidRPr="00271FE7" w:rsidRDefault="00D52072" w:rsidP="00A7435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vAlign w:val="bottom"/>
          </w:tcPr>
          <w:p w14:paraId="65689249" w14:textId="77777777" w:rsidR="00D52072" w:rsidRPr="00271FE7" w:rsidRDefault="00D52072" w:rsidP="00A7435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37" w:type="dxa"/>
            <w:vAlign w:val="bottom"/>
          </w:tcPr>
          <w:p w14:paraId="77C0E3F1" w14:textId="77777777" w:rsidR="00D52072" w:rsidRPr="00271FE7" w:rsidRDefault="00D52072" w:rsidP="00A7435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3DF58432" w14:textId="77777777" w:rsidR="00D52072" w:rsidRPr="00222A4B" w:rsidRDefault="00D52072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0EDD3E85" w14:textId="77777777" w:rsidR="00D52072" w:rsidRPr="00222A4B" w:rsidRDefault="00D52072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D52072" w:rsidRPr="00222A4B" w14:paraId="4C09D524" w14:textId="77777777" w:rsidTr="00BE0A6F">
        <w:trPr>
          <w:trHeight w:val="1185"/>
        </w:trPr>
        <w:tc>
          <w:tcPr>
            <w:tcW w:w="392" w:type="dxa"/>
          </w:tcPr>
          <w:p w14:paraId="12EE8258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2E0C7405" w14:textId="77777777" w:rsidR="00D52072" w:rsidRPr="00A21455" w:rsidRDefault="00D52072" w:rsidP="00D5207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944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ขั้นวางแผน (</w:t>
            </w:r>
            <w:r w:rsidRPr="006944CB">
              <w:rPr>
                <w:rFonts w:ascii="TH SarabunPSK" w:eastAsia="Calibri" w:hAnsi="TH SarabunPSK" w:cs="TH SarabunPSK"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630B1B1F" w14:textId="2C45BC4D" w:rsidR="00D52072" w:rsidRPr="00D52072" w:rsidRDefault="00D52072" w:rsidP="00D5207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851" w:type="dxa"/>
          </w:tcPr>
          <w:p w14:paraId="3C1C5418" w14:textId="5585F240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25D302C6" w14:textId="0EAB67C1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B1E288B" w14:textId="60B81D2B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7" w:type="dxa"/>
          </w:tcPr>
          <w:p w14:paraId="3F062254" w14:textId="1243F475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695FD571" w14:textId="5405ED51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1C8C4398" w14:textId="026E1AD7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D52072" w:rsidRPr="00222A4B" w14:paraId="7F15E646" w14:textId="77777777" w:rsidTr="00BE0A6F">
        <w:tc>
          <w:tcPr>
            <w:tcW w:w="392" w:type="dxa"/>
          </w:tcPr>
          <w:p w14:paraId="3042A563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07CFA29B" w14:textId="1787BF4B" w:rsidR="00D52072" w:rsidRPr="006944CB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944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ขั้นดำเนินการ (</w:t>
            </w:r>
            <w:r w:rsidRPr="006944CB">
              <w:rPr>
                <w:rFonts w:ascii="TH SarabunPSK" w:eastAsia="Calibri" w:hAnsi="TH SarabunPSK" w:cs="TH SarabunPSK"/>
                <w:sz w:val="32"/>
                <w:szCs w:val="32"/>
              </w:rPr>
              <w:t>DO</w:t>
            </w:r>
            <w:r w:rsidRPr="006944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14:paraId="439DCD67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7DDD1FF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3CDD47E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" w:type="dxa"/>
          </w:tcPr>
          <w:p w14:paraId="7A5DA9BB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456178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EB92038" w14:textId="77777777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D52072" w:rsidRPr="00222A4B" w14:paraId="1D0BF86D" w14:textId="77777777" w:rsidTr="00BE0A6F">
        <w:tc>
          <w:tcPr>
            <w:tcW w:w="392" w:type="dxa"/>
          </w:tcPr>
          <w:p w14:paraId="31C04A94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693" w:type="dxa"/>
          </w:tcPr>
          <w:p w14:paraId="38F9D9B8" w14:textId="01353EBE" w:rsidR="00D52072" w:rsidRPr="002341DD" w:rsidRDefault="00D52072" w:rsidP="00D520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341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851" w:type="dxa"/>
          </w:tcPr>
          <w:p w14:paraId="64224C65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2D9B5C1" w14:textId="72B4C2FB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41DD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2341D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341D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9" w:type="dxa"/>
          </w:tcPr>
          <w:p w14:paraId="451E78A4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" w:type="dxa"/>
          </w:tcPr>
          <w:p w14:paraId="3D070904" w14:textId="1BA90DB9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41DD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2341D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341D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14:paraId="51F1A556" w14:textId="3F803EDC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2341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63</w:t>
            </w:r>
            <w:r w:rsidRPr="002341D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กันยายน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</w:tc>
        <w:tc>
          <w:tcPr>
            <w:tcW w:w="1701" w:type="dxa"/>
          </w:tcPr>
          <w:p w14:paraId="3E60A7A3" w14:textId="35F850CB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341D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นางอุ่นเรือน  </w:t>
            </w:r>
            <w:r w:rsidRPr="002341D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จันทร์ดี</w:t>
            </w:r>
          </w:p>
        </w:tc>
      </w:tr>
      <w:tr w:rsidR="00D52072" w:rsidRPr="00222A4B" w14:paraId="67979D2C" w14:textId="77777777" w:rsidTr="00A74354">
        <w:tc>
          <w:tcPr>
            <w:tcW w:w="392" w:type="dxa"/>
          </w:tcPr>
          <w:p w14:paraId="7792673B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6A6" w14:textId="4DDFF047" w:rsidR="00D52072" w:rsidRDefault="00D52072" w:rsidP="00D520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ค่าประปา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4DA6" w14:textId="2311B640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E737" w14:textId="798982A6" w:rsidR="00D52072" w:rsidRPr="002341DD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A63" w14:textId="2B660C7F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BFC1" w14:textId="04FA3716" w:rsidR="00D52072" w:rsidRPr="002341DD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3E6" w14:textId="0E1FFD65" w:rsidR="00D52072" w:rsidRPr="002341DD" w:rsidRDefault="00D52072" w:rsidP="00D520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63-</w:t>
            </w: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กันยายน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EA7" w14:textId="7C48BA38" w:rsidR="00D52072" w:rsidRPr="002341DD" w:rsidRDefault="00D52072" w:rsidP="00D520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D52072" w:rsidRPr="00222A4B" w14:paraId="2322C07F" w14:textId="77777777" w:rsidTr="00A74354">
        <w:tc>
          <w:tcPr>
            <w:tcW w:w="392" w:type="dxa"/>
          </w:tcPr>
          <w:p w14:paraId="07001878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DB5" w14:textId="0D1CEED5" w:rsidR="00D52072" w:rsidRDefault="00D52072" w:rsidP="00D520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ค่าโทรศัพท์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F60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FAC" w14:textId="2A0317DA" w:rsidR="00D52072" w:rsidRPr="002341DD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59C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944" w14:textId="53B6E20E" w:rsidR="00D52072" w:rsidRPr="002341DD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D5C" w14:textId="2A0B2774" w:rsidR="00D52072" w:rsidRPr="002341DD" w:rsidRDefault="00D52072" w:rsidP="00D520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63</w:t>
            </w:r>
            <w:r w:rsidRPr="002341D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กันยายน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5B3" w14:textId="08F543FE" w:rsidR="00D52072" w:rsidRPr="002341DD" w:rsidRDefault="00D52072" w:rsidP="00D520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D52072" w:rsidRPr="00222A4B" w14:paraId="46E4484C" w14:textId="77777777" w:rsidTr="00A74354">
        <w:tc>
          <w:tcPr>
            <w:tcW w:w="392" w:type="dxa"/>
          </w:tcPr>
          <w:p w14:paraId="74C47473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C5A" w14:textId="443E1940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ค่าอินเทอร์เน็ต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3D1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B878" w14:textId="1D5B8C03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845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8D24" w14:textId="5C1707CF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241" w14:textId="7A937D4B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63</w:t>
            </w:r>
            <w:r w:rsidRPr="002341DD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กันยายน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233" w14:textId="073A9212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D52072" w:rsidRPr="00222A4B" w14:paraId="25A2DCA1" w14:textId="77777777" w:rsidTr="00BE0A6F">
        <w:tc>
          <w:tcPr>
            <w:tcW w:w="392" w:type="dxa"/>
          </w:tcPr>
          <w:p w14:paraId="062FF4C8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7F9B0B88" w14:textId="7DD59097" w:rsidR="00D52072" w:rsidRPr="006944CB" w:rsidRDefault="00D52072" w:rsidP="00D52072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944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6944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4CB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78CE5F1D" w14:textId="7A166B65" w:rsidR="00D52072" w:rsidRPr="00271FE7" w:rsidRDefault="00D52072" w:rsidP="00D5207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กำกับ ติดตาม</w:t>
            </w:r>
          </w:p>
        </w:tc>
        <w:tc>
          <w:tcPr>
            <w:tcW w:w="851" w:type="dxa"/>
          </w:tcPr>
          <w:p w14:paraId="2023E029" w14:textId="4922FFCC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1B5B4BDB" w14:textId="5EBC038F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879C490" w14:textId="6DE1659B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7" w:type="dxa"/>
          </w:tcPr>
          <w:p w14:paraId="12767E0A" w14:textId="7B03D148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5C80BF99" w14:textId="77777777" w:rsidR="00D52072" w:rsidRPr="005C2B28" w:rsidRDefault="00D52072" w:rsidP="00D5207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ตลอดปี</w:t>
            </w:r>
          </w:p>
          <w:p w14:paraId="66CE022C" w14:textId="524347F1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14:paraId="08364933" w14:textId="7A2BCFF3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D52072" w:rsidRPr="00222A4B" w14:paraId="17EAD6BB" w14:textId="77777777" w:rsidTr="00BE0A6F">
        <w:tc>
          <w:tcPr>
            <w:tcW w:w="392" w:type="dxa"/>
          </w:tcPr>
          <w:p w14:paraId="73F6E1AE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7723" w14:textId="49572FB6" w:rsidR="00D52072" w:rsidRPr="00A21455" w:rsidRDefault="00D52072" w:rsidP="00D52072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="006944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613CBE34" w14:textId="6B7C20C0" w:rsidR="00D52072" w:rsidRPr="00271FE7" w:rsidRDefault="00D52072" w:rsidP="00D520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39A" w14:textId="140157F2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EEAB" w14:textId="12978B80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C8C" w14:textId="5ACF63E6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C63" w14:textId="61384372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64E6" w14:textId="77777777" w:rsidR="00D52072" w:rsidRPr="00966C22" w:rsidRDefault="00D52072" w:rsidP="00D52072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</w:t>
            </w:r>
          </w:p>
          <w:p w14:paraId="4140F086" w14:textId="46ABA864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275C" w14:textId="4267E031" w:rsidR="00D52072" w:rsidRPr="00271FE7" w:rsidRDefault="00D52072" w:rsidP="00D5207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D52072" w:rsidRPr="00222A4B" w14:paraId="2A0B73B8" w14:textId="77777777" w:rsidTr="00BE0A6F">
        <w:tc>
          <w:tcPr>
            <w:tcW w:w="3085" w:type="dxa"/>
            <w:gridSpan w:val="2"/>
          </w:tcPr>
          <w:p w14:paraId="273C8366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14:paraId="5789B420" w14:textId="77777777" w:rsidR="00D52072" w:rsidRPr="00271FE7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8D001D2" w14:textId="62E9E6AF" w:rsidR="00D52072" w:rsidRPr="00271FE7" w:rsidRDefault="00D52072" w:rsidP="00D52072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6C22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709" w:type="dxa"/>
          </w:tcPr>
          <w:p w14:paraId="3EE2B918" w14:textId="77777777" w:rsidR="00D52072" w:rsidRPr="0018332B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7" w:type="dxa"/>
          </w:tcPr>
          <w:p w14:paraId="1AE3A576" w14:textId="2DAF454A" w:rsidR="00D52072" w:rsidRPr="0018332B" w:rsidRDefault="00D52072" w:rsidP="00D5207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8332B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360,000</w:t>
            </w:r>
          </w:p>
        </w:tc>
        <w:tc>
          <w:tcPr>
            <w:tcW w:w="1276" w:type="dxa"/>
          </w:tcPr>
          <w:p w14:paraId="2A4F6E3E" w14:textId="77777777" w:rsidR="00D52072" w:rsidRPr="00271FE7" w:rsidRDefault="00D52072" w:rsidP="00D520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4451A36" w14:textId="77777777" w:rsidR="00D52072" w:rsidRPr="00271FE7" w:rsidRDefault="00D52072" w:rsidP="00D5207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3D2BE8DC" w14:textId="77777777" w:rsidR="00D52072" w:rsidRDefault="00D52072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8F1F9A9" w14:textId="4373297C" w:rsidR="00E22D08" w:rsidRDefault="00E22D08" w:rsidP="008579A5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="00966C22" w:rsidRPr="00966C22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จัดซื้อวัสดุ  อุปกรณ์ งานการเงิน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8579A5" w:rsidRPr="00222A4B" w14:paraId="724B9A9B" w14:textId="77777777" w:rsidTr="007E4996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0134ADC3" w14:textId="77777777" w:rsidR="008579A5" w:rsidRPr="00271FE7" w:rsidRDefault="008579A5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CFAC40A" w14:textId="77777777" w:rsidR="008579A5" w:rsidRPr="00271FE7" w:rsidRDefault="008579A5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B3FA84D" w14:textId="77777777" w:rsidR="008579A5" w:rsidRPr="00271FE7" w:rsidRDefault="008579A5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42849CB" w14:textId="77777777" w:rsidR="008579A5" w:rsidRPr="00271FE7" w:rsidRDefault="008579A5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48A3D6F3" w14:textId="77777777" w:rsidR="008579A5" w:rsidRPr="00271FE7" w:rsidRDefault="008579A5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079F8D3" w14:textId="77777777" w:rsidR="008579A5" w:rsidRPr="00271FE7" w:rsidRDefault="008579A5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8579A5" w:rsidRPr="00222A4B" w14:paraId="30B1334E" w14:textId="77777777" w:rsidTr="007E4996">
        <w:trPr>
          <w:tblHeader/>
        </w:trPr>
        <w:tc>
          <w:tcPr>
            <w:tcW w:w="392" w:type="dxa"/>
            <w:vMerge/>
          </w:tcPr>
          <w:p w14:paraId="597711FC" w14:textId="77777777" w:rsidR="008579A5" w:rsidRPr="00222A4B" w:rsidRDefault="008579A5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47F9DD1E" w14:textId="77777777" w:rsidR="008579A5" w:rsidRPr="00222A4B" w:rsidRDefault="008579A5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57A4A94E" w14:textId="77777777" w:rsidR="008579A5" w:rsidRPr="00271FE7" w:rsidRDefault="008579A5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62FFF445" w14:textId="77777777" w:rsidR="008579A5" w:rsidRPr="00271FE7" w:rsidRDefault="008579A5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104ADA3B" w14:textId="77777777" w:rsidR="008579A5" w:rsidRPr="00271FE7" w:rsidRDefault="008579A5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22A2B0C6" w14:textId="77777777" w:rsidR="008579A5" w:rsidRPr="00271FE7" w:rsidRDefault="008579A5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56645D44" w14:textId="77777777" w:rsidR="008579A5" w:rsidRPr="00222A4B" w:rsidRDefault="008579A5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635AE287" w14:textId="77777777" w:rsidR="008579A5" w:rsidRPr="00222A4B" w:rsidRDefault="008579A5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8579A5" w:rsidRPr="00222A4B" w14:paraId="6B568939" w14:textId="77777777" w:rsidTr="002041C3">
        <w:tc>
          <w:tcPr>
            <w:tcW w:w="392" w:type="dxa"/>
          </w:tcPr>
          <w:p w14:paraId="1909FE25" w14:textId="77777777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902" w14:textId="77777777" w:rsidR="008579A5" w:rsidRPr="00A21455" w:rsidRDefault="008579A5" w:rsidP="008579A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944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ขั้นวางแผน (</w:t>
            </w:r>
            <w:r w:rsidRPr="006944CB">
              <w:rPr>
                <w:rFonts w:ascii="TH SarabunPSK" w:eastAsia="Calibri" w:hAnsi="TH SarabunPSK" w:cs="TH SarabunPSK"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2F679DDF" w14:textId="319B5444" w:rsidR="008579A5" w:rsidRPr="00271FE7" w:rsidRDefault="008579A5" w:rsidP="008579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1FA" w14:textId="2EFC7392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5FA" w14:textId="25EA6ABA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FB5" w14:textId="2D0D2E60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56E" w14:textId="6DB8D351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E68" w14:textId="668FBE56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E6A1" w14:textId="3385E972" w:rsidR="008579A5" w:rsidRPr="00271FE7" w:rsidRDefault="008579A5" w:rsidP="008579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8579A5" w:rsidRPr="00222A4B" w14:paraId="13B02423" w14:textId="77777777" w:rsidTr="002041C3">
        <w:tc>
          <w:tcPr>
            <w:tcW w:w="392" w:type="dxa"/>
          </w:tcPr>
          <w:p w14:paraId="71DB4EA2" w14:textId="77777777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lastRenderedPageBreak/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91AB" w14:textId="33598C16" w:rsidR="008579A5" w:rsidRPr="00271FE7" w:rsidRDefault="008579A5" w:rsidP="008579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944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ขั้นดำเนินการ (</w:t>
            </w:r>
            <w:r w:rsidRPr="006944CB">
              <w:rPr>
                <w:rFonts w:ascii="TH SarabunPSK" w:eastAsia="Calibri" w:hAnsi="TH SarabunPSK" w:cs="TH SarabunPSK"/>
                <w:sz w:val="32"/>
                <w:szCs w:val="32"/>
              </w:rPr>
              <w:t>DO</w:t>
            </w:r>
            <w:r w:rsidRPr="006944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จัดซื้ออุปกรณ์ วัสดุ ครุภัณฑ์งานการเงิน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77D" w14:textId="0D600163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335B" w14:textId="3721DAD4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819" w14:textId="536AF2FC" w:rsidR="008579A5" w:rsidRPr="00271FE7" w:rsidRDefault="0018332B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8332B">
              <w:rPr>
                <w:rFonts w:ascii="TH SarabunPSK" w:hAnsi="TH SarabunPSK" w:cs="TH SarabunPSK"/>
                <w:sz w:val="32"/>
                <w:szCs w:val="40"/>
              </w:rPr>
              <w:t>4,085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8FD" w14:textId="5A32FCA5" w:rsidR="008579A5" w:rsidRPr="00271FE7" w:rsidRDefault="0018332B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8332B">
              <w:rPr>
                <w:rFonts w:ascii="TH SarabunPSK" w:hAnsi="TH SarabunPSK" w:cs="TH SarabunPSK"/>
                <w:sz w:val="32"/>
                <w:szCs w:val="40"/>
              </w:rPr>
              <w:t>4,085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456" w14:textId="21CD7461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D01B25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 2563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8A72" w14:textId="61F681C1" w:rsidR="008579A5" w:rsidRPr="00271FE7" w:rsidRDefault="008579A5" w:rsidP="008579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341D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8579A5" w:rsidRPr="00222A4B" w14:paraId="2A00C9EC" w14:textId="77777777" w:rsidTr="002041C3">
        <w:tc>
          <w:tcPr>
            <w:tcW w:w="392" w:type="dxa"/>
          </w:tcPr>
          <w:p w14:paraId="67671BC5" w14:textId="77777777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51F" w14:textId="1DF08BC7" w:rsidR="008579A5" w:rsidRPr="00A21455" w:rsidRDefault="008579A5" w:rsidP="008579A5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="001F35D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79A13239" w14:textId="58830157" w:rsidR="008579A5" w:rsidRPr="00271FE7" w:rsidRDefault="008579A5" w:rsidP="008579A5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5C5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 ติดตามประเมินผล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6DC" w14:textId="34D74098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DD07" w14:textId="40D5E6D4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DD7" w14:textId="69052429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5B50" w14:textId="05492E3C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EFB8" w14:textId="637F7881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กุมภาพันธ์2564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FA7" w14:textId="2C3EDC5C" w:rsidR="008579A5" w:rsidRPr="00271FE7" w:rsidRDefault="008579A5" w:rsidP="008579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8579A5" w:rsidRPr="00222A4B" w14:paraId="03E59FC3" w14:textId="77777777" w:rsidTr="002041C3">
        <w:tc>
          <w:tcPr>
            <w:tcW w:w="392" w:type="dxa"/>
          </w:tcPr>
          <w:p w14:paraId="7B4F3BAC" w14:textId="77777777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3B1" w14:textId="07E67CB2" w:rsidR="008579A5" w:rsidRPr="00A21455" w:rsidRDefault="008579A5" w:rsidP="008579A5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="0018332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29B126A1" w14:textId="2D9AFE9B" w:rsidR="008579A5" w:rsidRPr="00271FE7" w:rsidRDefault="008579A5" w:rsidP="008579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CC2" w14:textId="2E2647B8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FC7" w14:textId="0D9A2C4C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310" w14:textId="6EA219E7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A9F" w14:textId="5BC898E5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F7B" w14:textId="399E6B46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D33" w14:textId="0D862D5B" w:rsidR="008579A5" w:rsidRPr="00271FE7" w:rsidRDefault="008579A5" w:rsidP="008579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8579A5" w:rsidRPr="00222A4B" w14:paraId="2005AF39" w14:textId="77777777" w:rsidTr="0018332B">
        <w:trPr>
          <w:trHeight w:val="352"/>
        </w:trPr>
        <w:tc>
          <w:tcPr>
            <w:tcW w:w="3227" w:type="dxa"/>
            <w:gridSpan w:val="2"/>
          </w:tcPr>
          <w:p w14:paraId="1B2EB457" w14:textId="77777777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69C91F6E" w14:textId="77777777" w:rsidR="008579A5" w:rsidRPr="00271FE7" w:rsidRDefault="008579A5" w:rsidP="008579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3C7B725" w14:textId="77777777" w:rsidR="008579A5" w:rsidRPr="00271FE7" w:rsidRDefault="008579A5" w:rsidP="008579A5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7FC9EDC4" w14:textId="529B2045" w:rsidR="008579A5" w:rsidRPr="00271FE7" w:rsidRDefault="0018332B" w:rsidP="008579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332B">
              <w:rPr>
                <w:rFonts w:ascii="TH SarabunPSK" w:hAnsi="TH SarabunPSK" w:cs="TH SarabunPSK"/>
                <w:sz w:val="32"/>
                <w:szCs w:val="40"/>
              </w:rPr>
              <w:t>4,085</w:t>
            </w:r>
          </w:p>
        </w:tc>
        <w:tc>
          <w:tcPr>
            <w:tcW w:w="708" w:type="dxa"/>
          </w:tcPr>
          <w:p w14:paraId="00B3648E" w14:textId="678D985F" w:rsidR="008579A5" w:rsidRPr="00271FE7" w:rsidRDefault="0018332B" w:rsidP="008579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332B">
              <w:rPr>
                <w:rFonts w:ascii="TH SarabunPSK" w:hAnsi="TH SarabunPSK" w:cs="TH SarabunPSK"/>
                <w:sz w:val="32"/>
                <w:szCs w:val="40"/>
              </w:rPr>
              <w:t>4,085</w:t>
            </w:r>
          </w:p>
        </w:tc>
        <w:tc>
          <w:tcPr>
            <w:tcW w:w="1276" w:type="dxa"/>
          </w:tcPr>
          <w:p w14:paraId="7D2541DF" w14:textId="77777777" w:rsidR="008579A5" w:rsidRPr="00271FE7" w:rsidRDefault="008579A5" w:rsidP="008579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5D0140" w14:textId="77777777" w:rsidR="008579A5" w:rsidRPr="00271FE7" w:rsidRDefault="008579A5" w:rsidP="008579A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340B4CD8" w14:textId="308FC94B" w:rsidR="00D52072" w:rsidRDefault="00D52072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7130D9F" w14:textId="5870686A" w:rsidR="005C5F04" w:rsidRDefault="005C5F04" w:rsidP="002770F8">
      <w:pPr>
        <w:spacing w:after="0" w:line="36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5C5F04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พัฒนาผู้บริหาร</w:t>
      </w:r>
      <w:r w:rsidR="006123D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123D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</w:t>
      </w:r>
      <w:r w:rsidR="006123D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การประชุมผู้บริหาร </w:t>
      </w:r>
      <w:proofErr w:type="spellStart"/>
      <w:r w:rsidR="006123DE">
        <w:rPr>
          <w:rFonts w:ascii="TH SarabunPSK" w:eastAsia="Calibri" w:hAnsi="TH SarabunPSK" w:cs="TH SarabunPSK"/>
          <w:b/>
          <w:bCs/>
          <w:sz w:val="32"/>
          <w:szCs w:val="32"/>
          <w:cs/>
        </w:rPr>
        <w:t>ส.บ.ม.ท</w:t>
      </w:r>
      <w:proofErr w:type="spellEnd"/>
      <w:r w:rsidR="006123D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6123D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2770F8" w:rsidRPr="00222A4B" w14:paraId="228A89C5" w14:textId="77777777" w:rsidTr="00A74354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14075836" w14:textId="77777777" w:rsidR="002770F8" w:rsidRPr="00271FE7" w:rsidRDefault="002770F8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78CFBB72" w14:textId="77777777" w:rsidR="002770F8" w:rsidRPr="00271FE7" w:rsidRDefault="002770F8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4570E95" w14:textId="77777777" w:rsidR="002770F8" w:rsidRPr="00271FE7" w:rsidRDefault="002770F8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AD741DF" w14:textId="77777777" w:rsidR="002770F8" w:rsidRPr="00271FE7" w:rsidRDefault="002770F8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1F06D664" w14:textId="77777777" w:rsidR="002770F8" w:rsidRPr="00271FE7" w:rsidRDefault="002770F8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45B6DA7" w14:textId="77777777" w:rsidR="002770F8" w:rsidRPr="00271FE7" w:rsidRDefault="002770F8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770F8" w:rsidRPr="00222A4B" w14:paraId="51D40019" w14:textId="77777777" w:rsidTr="00A74354">
        <w:trPr>
          <w:tblHeader/>
        </w:trPr>
        <w:tc>
          <w:tcPr>
            <w:tcW w:w="392" w:type="dxa"/>
            <w:vMerge/>
          </w:tcPr>
          <w:p w14:paraId="37D405D6" w14:textId="77777777" w:rsidR="002770F8" w:rsidRPr="00222A4B" w:rsidRDefault="002770F8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5BF0B037" w14:textId="77777777" w:rsidR="002770F8" w:rsidRPr="00222A4B" w:rsidRDefault="002770F8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3BA52724" w14:textId="77777777" w:rsidR="002770F8" w:rsidRPr="00271FE7" w:rsidRDefault="002770F8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49DB5EE7" w14:textId="77777777" w:rsidR="002770F8" w:rsidRPr="00271FE7" w:rsidRDefault="002770F8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7FD4A10D" w14:textId="77777777" w:rsidR="002770F8" w:rsidRPr="00271FE7" w:rsidRDefault="002770F8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1B336776" w14:textId="77777777" w:rsidR="002770F8" w:rsidRPr="00271FE7" w:rsidRDefault="002770F8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1E14D789" w14:textId="77777777" w:rsidR="002770F8" w:rsidRPr="00222A4B" w:rsidRDefault="002770F8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209D690E" w14:textId="77777777" w:rsidR="002770F8" w:rsidRPr="00222A4B" w:rsidRDefault="002770F8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2770F8" w:rsidRPr="00222A4B" w14:paraId="2D468218" w14:textId="77777777" w:rsidTr="002041C3">
        <w:tc>
          <w:tcPr>
            <w:tcW w:w="392" w:type="dxa"/>
          </w:tcPr>
          <w:p w14:paraId="4D1499E5" w14:textId="77777777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3ABF" w14:textId="44399ACA" w:rsidR="002770F8" w:rsidRPr="00271FE7" w:rsidRDefault="002770F8" w:rsidP="002770F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5C5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ผู้รับผิดชอบวางแผนดำเนินงาน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C5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แต่งตั้งคณะทำงาน และเสนอขออนุมัติโครงการ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AD9" w14:textId="70F420BB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B2A" w14:textId="60988E9B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3D45" w14:textId="57A3C712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794D" w14:textId="4118D38F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4C5" w14:textId="7078DC81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C38" w14:textId="67B02C9C" w:rsidR="002770F8" w:rsidRPr="00271FE7" w:rsidRDefault="002770F8" w:rsidP="002770F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770F8" w:rsidRPr="00222A4B" w14:paraId="1BBF12B0" w14:textId="77777777" w:rsidTr="002041C3">
        <w:tc>
          <w:tcPr>
            <w:tcW w:w="392" w:type="dxa"/>
          </w:tcPr>
          <w:p w14:paraId="04F98CB8" w14:textId="77777777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AC3E4D" w14:textId="77777777" w:rsidR="002770F8" w:rsidRPr="005C5F04" w:rsidRDefault="002770F8" w:rsidP="002770F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</w:p>
          <w:p w14:paraId="74981295" w14:textId="26DF03D0" w:rsidR="002770F8" w:rsidRPr="00271FE7" w:rsidRDefault="002770F8" w:rsidP="002770F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5C5F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การประชุมผู้บริหาร </w:t>
            </w:r>
            <w:proofErr w:type="spellStart"/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ส.บ.ม.ท</w:t>
            </w:r>
            <w:proofErr w:type="spellEnd"/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0DD09F" w14:textId="54A21582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5F04">
              <w:rPr>
                <w:rFonts w:ascii="TH SarabunPSK" w:eastAsia="Cordia New" w:hAnsi="TH SarabunPSK" w:cs="TH SarabunPSK"/>
                <w:sz w:val="32"/>
                <w:szCs w:val="32"/>
              </w:rPr>
              <w:t>40</w:t>
            </w:r>
            <w:r w:rsidRPr="005C5F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Pr="005C5F04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92C37" w14:textId="691FF8FC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F22C9E" w14:textId="0A9FD6CF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A6A64E" w14:textId="31006EF5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5F04">
              <w:rPr>
                <w:rFonts w:ascii="TH SarabunPSK" w:eastAsia="Cordia New" w:hAnsi="TH SarabunPSK" w:cs="TH SarabunPSK"/>
                <w:sz w:val="32"/>
                <w:szCs w:val="32"/>
              </w:rPr>
              <w:t>40</w:t>
            </w:r>
            <w:r w:rsidRPr="005C5F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Pr="005C5F04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6D04F" w14:textId="78AD89D6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 2563-มีนาคม 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B23599" w14:textId="348DD8F8" w:rsidR="002770F8" w:rsidRPr="00271FE7" w:rsidRDefault="002770F8" w:rsidP="002770F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341D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770F8" w:rsidRPr="00222A4B" w14:paraId="4196E4FA" w14:textId="77777777" w:rsidTr="002041C3">
        <w:tc>
          <w:tcPr>
            <w:tcW w:w="392" w:type="dxa"/>
          </w:tcPr>
          <w:p w14:paraId="0C3CB731" w14:textId="77777777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03F" w14:textId="30CE2B04" w:rsidR="002770F8" w:rsidRPr="00A21455" w:rsidRDefault="002770F8" w:rsidP="002770F8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="006944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6457B17D" w14:textId="0AE3E5AD" w:rsidR="002770F8" w:rsidRPr="00271FE7" w:rsidRDefault="002770F8" w:rsidP="002770F8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รายงานการเข้าร่วมประชุม/อบรม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46D" w14:textId="63EEC795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DF2C" w14:textId="5A6B7FA3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FF3" w14:textId="690C6841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BCBB" w14:textId="1C086FDD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AA7" w14:textId="0AB83A7E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FE8B" w14:textId="58A8B902" w:rsidR="002770F8" w:rsidRPr="00271FE7" w:rsidRDefault="002770F8" w:rsidP="002770F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770F8" w:rsidRPr="00222A4B" w14:paraId="31819E28" w14:textId="77777777" w:rsidTr="002041C3">
        <w:tc>
          <w:tcPr>
            <w:tcW w:w="392" w:type="dxa"/>
          </w:tcPr>
          <w:p w14:paraId="54DB136D" w14:textId="77777777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545" w14:textId="70550062" w:rsidR="002770F8" w:rsidRPr="00A21455" w:rsidRDefault="002770F8" w:rsidP="002770F8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="006944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53C8F7B6" w14:textId="15AA2637" w:rsidR="002770F8" w:rsidRPr="00271FE7" w:rsidRDefault="002770F8" w:rsidP="002770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C57" w14:textId="3B88BFE8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CAC" w14:textId="0836FC67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EE0" w14:textId="407DBC15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96E" w14:textId="32A5421A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D152" w14:textId="08E5BC6F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81D" w14:textId="707AB1C2" w:rsidR="002770F8" w:rsidRPr="00271FE7" w:rsidRDefault="002770F8" w:rsidP="002770F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66C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2770F8" w:rsidRPr="00222A4B" w14:paraId="2A037F85" w14:textId="77777777" w:rsidTr="002041C3">
        <w:tc>
          <w:tcPr>
            <w:tcW w:w="3227" w:type="dxa"/>
            <w:gridSpan w:val="2"/>
          </w:tcPr>
          <w:p w14:paraId="549D3467" w14:textId="77777777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850" w:type="dxa"/>
          </w:tcPr>
          <w:p w14:paraId="2DF04563" w14:textId="47D9521C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07B7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40</w:t>
            </w:r>
            <w:r w:rsidRPr="00707B79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707B7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709" w:type="dxa"/>
          </w:tcPr>
          <w:p w14:paraId="75A2A501" w14:textId="772FC958" w:rsidR="002770F8" w:rsidRPr="00271FE7" w:rsidRDefault="002770F8" w:rsidP="002770F8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07B7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7BA1007C" w14:textId="2A24E4C9" w:rsidR="002770F8" w:rsidRPr="00271FE7" w:rsidRDefault="002770F8" w:rsidP="002770F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6A9C8F41" w14:textId="005356D9" w:rsidR="002770F8" w:rsidRPr="00271FE7" w:rsidRDefault="00866BE1" w:rsidP="002770F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6BE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14:paraId="13309459" w14:textId="77777777" w:rsidR="002770F8" w:rsidRPr="00271FE7" w:rsidRDefault="002770F8" w:rsidP="002770F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9B7C4BE" w14:textId="77777777" w:rsidR="002770F8" w:rsidRPr="00271FE7" w:rsidRDefault="002770F8" w:rsidP="002770F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23B41E8F" w14:textId="77777777" w:rsidR="00AD62E0" w:rsidRDefault="00AD62E0" w:rsidP="00707B7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0051835" w14:textId="60FBB218" w:rsidR="00707B79" w:rsidRDefault="00707B79" w:rsidP="002770F8">
      <w:pPr>
        <w:spacing w:after="0" w:line="36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707B7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พัฒนางานพัสดุ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5D6234" w:rsidRPr="00222A4B" w14:paraId="57A93DDB" w14:textId="77777777" w:rsidTr="00A74354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77197341" w14:textId="77777777" w:rsidR="005D6234" w:rsidRPr="00271FE7" w:rsidRDefault="005D623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6677B74" w14:textId="77777777" w:rsidR="005D6234" w:rsidRPr="00271FE7" w:rsidRDefault="005D623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AF7C7E9" w14:textId="77777777" w:rsidR="005D6234" w:rsidRPr="00271FE7" w:rsidRDefault="005D623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EBD2D61" w14:textId="77777777" w:rsidR="005D6234" w:rsidRPr="00271FE7" w:rsidRDefault="005D623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7A82C644" w14:textId="77777777" w:rsidR="005D6234" w:rsidRPr="00271FE7" w:rsidRDefault="005D623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5FD0B5A" w14:textId="77777777" w:rsidR="005D6234" w:rsidRPr="00271FE7" w:rsidRDefault="005D623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D6234" w:rsidRPr="00222A4B" w14:paraId="0CCAF483" w14:textId="77777777" w:rsidTr="00A74354">
        <w:trPr>
          <w:tblHeader/>
        </w:trPr>
        <w:tc>
          <w:tcPr>
            <w:tcW w:w="392" w:type="dxa"/>
            <w:vMerge/>
          </w:tcPr>
          <w:p w14:paraId="12B6E350" w14:textId="77777777" w:rsidR="005D6234" w:rsidRPr="00222A4B" w:rsidRDefault="005D6234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0D3B24FE" w14:textId="77777777" w:rsidR="005D6234" w:rsidRPr="00222A4B" w:rsidRDefault="005D6234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3106EF34" w14:textId="77777777" w:rsidR="005D6234" w:rsidRPr="00271FE7" w:rsidRDefault="005D623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721369F1" w14:textId="77777777" w:rsidR="005D6234" w:rsidRPr="00271FE7" w:rsidRDefault="005D623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6DD42A66" w14:textId="77777777" w:rsidR="005D6234" w:rsidRPr="00271FE7" w:rsidRDefault="005D623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7F6B81F6" w14:textId="77777777" w:rsidR="005D6234" w:rsidRPr="00271FE7" w:rsidRDefault="005D623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5A65C4C2" w14:textId="77777777" w:rsidR="005D6234" w:rsidRPr="00222A4B" w:rsidRDefault="005D6234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0D3A3333" w14:textId="77777777" w:rsidR="005D6234" w:rsidRPr="00222A4B" w:rsidRDefault="005D6234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D6234" w:rsidRPr="00222A4B" w14:paraId="23CB0C9C" w14:textId="77777777" w:rsidTr="002041C3">
        <w:tc>
          <w:tcPr>
            <w:tcW w:w="392" w:type="dxa"/>
          </w:tcPr>
          <w:p w14:paraId="6112F5EB" w14:textId="77777777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1848" w14:textId="6252F364" w:rsidR="005D6234" w:rsidRPr="00271FE7" w:rsidRDefault="005D6234" w:rsidP="005D623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707B7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ประชุมวางแผน/ ขออนุมัติโครงการ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8D1" w14:textId="23503153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86B" w14:textId="56810981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715" w14:textId="2F56773A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BAC" w14:textId="2328ABFC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46B" w14:textId="6A5ABA10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ตุลาคม 2563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7C08" w14:textId="35A0D7A6" w:rsidR="005D6234" w:rsidRPr="00271FE7" w:rsidRDefault="005D6234" w:rsidP="005D623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นางไพเราะ  จันทร์ชัง</w:t>
            </w:r>
          </w:p>
        </w:tc>
      </w:tr>
      <w:tr w:rsidR="005D6234" w:rsidRPr="00222A4B" w14:paraId="07BDAE17" w14:textId="77777777" w:rsidTr="002041C3">
        <w:tc>
          <w:tcPr>
            <w:tcW w:w="392" w:type="dxa"/>
          </w:tcPr>
          <w:p w14:paraId="3FAF7E02" w14:textId="77777777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7DBAFE" w14:textId="77777777" w:rsidR="005D6234" w:rsidRPr="00635B3E" w:rsidRDefault="005D6234" w:rsidP="005D6234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35B3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ขั้นดำเนินการ (</w:t>
            </w:r>
            <w:r w:rsidRPr="00635B3E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DO</w:t>
            </w:r>
            <w:r w:rsidRPr="00635B3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) </w:t>
            </w:r>
          </w:p>
          <w:p w14:paraId="507B8B3F" w14:textId="77777777" w:rsidR="005D6234" w:rsidRPr="006123DE" w:rsidRDefault="005D6234" w:rsidP="005D623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2.1</w:t>
            </w:r>
            <w:r w:rsidRPr="006123D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23D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กิจกรรมปรับปรุงซ่อมแซมห้องเก็บพัสดุ</w:t>
            </w:r>
          </w:p>
          <w:p w14:paraId="2E99DC29" w14:textId="77777777" w:rsidR="005D6234" w:rsidRDefault="005D6234" w:rsidP="005D623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สำรวจห้องเพื่อทำแผนปรับปรุงซ่อมแซม   </w:t>
            </w:r>
          </w:p>
          <w:p w14:paraId="5F9FD66D" w14:textId="77777777" w:rsidR="005D6234" w:rsidRPr="006123DE" w:rsidRDefault="005D6234" w:rsidP="005D623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ดำเนินการปรับปรุงซ่อมแซมและสำรวจวัสดุอุปกรณ์ที่ต้องการใช้ตามความเหมาะสม  </w:t>
            </w:r>
          </w:p>
          <w:p w14:paraId="11F20305" w14:textId="77777777" w:rsidR="005D6234" w:rsidRPr="006123DE" w:rsidRDefault="005D6234" w:rsidP="005D623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6123D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2.2 กิจกรรมจัดซื้อจัดหาวัสดุอุปกรณ์</w:t>
            </w:r>
          </w:p>
          <w:p w14:paraId="0C6A8E1E" w14:textId="77777777" w:rsidR="005D6234" w:rsidRPr="006123DE" w:rsidRDefault="005D6234" w:rsidP="005D623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สำรวจวัสดุอุปกรณ์ที่จำเป็นต้องใช้ในงานพัสดุ</w:t>
            </w:r>
          </w:p>
          <w:p w14:paraId="779C2E7B" w14:textId="6EDACA52" w:rsidR="005D6234" w:rsidRPr="00271FE7" w:rsidRDefault="005D6234" w:rsidP="005D623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ดำเนินการจัดซื้อจัดจ้างตามระเบียบพัสดุ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B011DB" w14:textId="5A90992F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A9CB10" w14:textId="78518167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DFE9BF" w14:textId="01F3C560" w:rsidR="005D6234" w:rsidRPr="00271FE7" w:rsidRDefault="00866BE1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24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7226C" w14:textId="567F8620" w:rsidR="005D6234" w:rsidRPr="00271FE7" w:rsidRDefault="00866BE1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24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B61F4B" w14:textId="77777777" w:rsidR="00BC3A1B" w:rsidRDefault="005D6234" w:rsidP="00BC3A1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7B79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</w:t>
            </w:r>
          </w:p>
          <w:p w14:paraId="21906181" w14:textId="380AADB1" w:rsidR="005D6234" w:rsidRPr="00271FE7" w:rsidRDefault="005D6234" w:rsidP="00BC3A1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707B7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9444A" w14:textId="3886F16B" w:rsidR="005D6234" w:rsidRPr="00271FE7" w:rsidRDefault="005D6234" w:rsidP="005D623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07B79">
              <w:rPr>
                <w:rFonts w:ascii="TH SarabunPSK" w:hAnsi="TH SarabunPSK" w:cs="TH SarabunPSK"/>
                <w:sz w:val="32"/>
                <w:szCs w:val="32"/>
                <w:cs/>
              </w:rPr>
              <w:t>นางไพเราะ  จันทร์ชัง</w:t>
            </w:r>
          </w:p>
        </w:tc>
      </w:tr>
      <w:tr w:rsidR="005D6234" w:rsidRPr="00222A4B" w14:paraId="3DB1EB7C" w14:textId="77777777" w:rsidTr="002041C3">
        <w:tc>
          <w:tcPr>
            <w:tcW w:w="392" w:type="dxa"/>
          </w:tcPr>
          <w:p w14:paraId="12CC6EB7" w14:textId="77777777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DB0" w14:textId="684127CE" w:rsidR="005D6234" w:rsidRPr="00E72C9C" w:rsidRDefault="005D6234" w:rsidP="005D6234">
            <w:pPr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72C9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ขั้นตรวจสอบ</w:t>
            </w:r>
            <w:r w:rsidR="00E72C9C" w:rsidRPr="00E72C9C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72C9C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(CHECK)</w:t>
            </w:r>
          </w:p>
          <w:p w14:paraId="0EC4CE49" w14:textId="77777777" w:rsidR="005D6234" w:rsidRPr="006123DE" w:rsidRDefault="005D6234" w:rsidP="005D6234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ประเมินผลการดำเนินงาน</w:t>
            </w:r>
          </w:p>
          <w:p w14:paraId="2F2A75BA" w14:textId="77777777" w:rsidR="005D6234" w:rsidRPr="006123DE" w:rsidRDefault="005D6234" w:rsidP="005D6234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หลักฐานการเบิกจ่าย     </w:t>
            </w:r>
          </w:p>
          <w:p w14:paraId="0AF324AF" w14:textId="77777777" w:rsidR="005D6234" w:rsidRPr="006123DE" w:rsidRDefault="005D6234" w:rsidP="005D6234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กิจกรรมซื้อวัสดุ/อุปกรณ์</w:t>
            </w:r>
          </w:p>
          <w:p w14:paraId="3250248F" w14:textId="2CD30553" w:rsidR="005D6234" w:rsidRPr="00271FE7" w:rsidRDefault="005D6234" w:rsidP="005D623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กิจกรรมซื้อครุภัณฑ์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1DB" w14:textId="367FFA06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B95" w14:textId="66A78CD9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19F" w14:textId="44D34469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6F9" w14:textId="77F45957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980" w14:textId="74145FB4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พฤศจิกายน2563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กันยายน2564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726F" w14:textId="4CA87B65" w:rsidR="005D6234" w:rsidRPr="00271FE7" w:rsidRDefault="005D6234" w:rsidP="005D623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นางไพเราะ  จันทร์ชัง</w:t>
            </w:r>
          </w:p>
        </w:tc>
      </w:tr>
      <w:tr w:rsidR="005D6234" w:rsidRPr="00222A4B" w14:paraId="048B8944" w14:textId="77777777" w:rsidTr="002041C3">
        <w:tc>
          <w:tcPr>
            <w:tcW w:w="392" w:type="dxa"/>
          </w:tcPr>
          <w:p w14:paraId="6DA3C1BF" w14:textId="77777777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708" w14:textId="0A834029" w:rsidR="005D6234" w:rsidRPr="00E72C9C" w:rsidRDefault="005D6234" w:rsidP="005D6234">
            <w:pPr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72C9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ขั้นรายงาน</w:t>
            </w:r>
            <w:r w:rsidR="00E72C9C" w:rsidRPr="00E72C9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72C9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(ACTION)</w:t>
            </w:r>
          </w:p>
          <w:p w14:paraId="1D3FC8D2" w14:textId="731ED9D6" w:rsidR="005D6234" w:rsidRPr="00271FE7" w:rsidRDefault="005D6234" w:rsidP="005D62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สรุปผลการดำเนินกิจกรรมและจัดทำรายงานเสนอผู้บริหาร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830" w14:textId="0197D15F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703F" w14:textId="3847C8E8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D50" w14:textId="34F34A3E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FA64" w14:textId="74740948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08F" w14:textId="22950A6A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3CE2" w14:textId="4ABD56B4" w:rsidR="005D6234" w:rsidRPr="00271FE7" w:rsidRDefault="005D6234" w:rsidP="005D623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นางไพเราะ  จันทร์ชัง</w:t>
            </w:r>
          </w:p>
        </w:tc>
      </w:tr>
      <w:tr w:rsidR="005D6234" w:rsidRPr="00222A4B" w14:paraId="50A8D2A3" w14:textId="77777777" w:rsidTr="002041C3">
        <w:tc>
          <w:tcPr>
            <w:tcW w:w="3227" w:type="dxa"/>
            <w:gridSpan w:val="2"/>
          </w:tcPr>
          <w:p w14:paraId="781D9D0A" w14:textId="77777777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231E7056" w14:textId="37AE8BA1" w:rsidR="005D6234" w:rsidRPr="00271FE7" w:rsidRDefault="005D6234" w:rsidP="005D623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61C855B4" w14:textId="3E2F6519" w:rsidR="005D6234" w:rsidRPr="00271FE7" w:rsidRDefault="005D6234" w:rsidP="005D6234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07B7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5D8CB8A6" w14:textId="04DA919D" w:rsidR="005D6234" w:rsidRPr="00271FE7" w:rsidRDefault="00866BE1" w:rsidP="005D623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24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259</w:t>
            </w:r>
          </w:p>
        </w:tc>
        <w:tc>
          <w:tcPr>
            <w:tcW w:w="708" w:type="dxa"/>
          </w:tcPr>
          <w:p w14:paraId="7A94A579" w14:textId="334270E3" w:rsidR="005D6234" w:rsidRPr="00271FE7" w:rsidRDefault="00866BE1" w:rsidP="005D623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24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866B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259</w:t>
            </w:r>
          </w:p>
        </w:tc>
        <w:tc>
          <w:tcPr>
            <w:tcW w:w="1276" w:type="dxa"/>
          </w:tcPr>
          <w:p w14:paraId="339D05C0" w14:textId="77777777" w:rsidR="005D6234" w:rsidRPr="00271FE7" w:rsidRDefault="005D6234" w:rsidP="005D623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9F254B8" w14:textId="77777777" w:rsidR="005D6234" w:rsidRPr="00271FE7" w:rsidRDefault="005D6234" w:rsidP="005D623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616DDDE2" w14:textId="77777777" w:rsidR="006123DE" w:rsidRDefault="006123DE" w:rsidP="00635B3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EE6122C" w14:textId="3BA66708" w:rsidR="00635B3E" w:rsidRDefault="00635B3E" w:rsidP="00223869">
      <w:pPr>
        <w:spacing w:after="0" w:line="36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5 </w:t>
      </w:r>
      <w:r w:rsidR="00C21322" w:rsidRPr="00C21322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การจ่ายค่าน้ำมันเชื้อเพลิง (เพื่อการเดินทางไปราชการของครูและบุคลากรทางการศึกษา</w:t>
      </w:r>
      <w:r w:rsidR="00C2132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992"/>
        <w:gridCol w:w="709"/>
        <w:gridCol w:w="738"/>
        <w:gridCol w:w="821"/>
        <w:gridCol w:w="1276"/>
        <w:gridCol w:w="1588"/>
      </w:tblGrid>
      <w:tr w:rsidR="00223869" w:rsidRPr="00222A4B" w14:paraId="71FFB702" w14:textId="77777777" w:rsidTr="00A74354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3B271C35" w14:textId="77777777" w:rsidR="00223869" w:rsidRPr="00271FE7" w:rsidRDefault="00223869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671E0D6" w14:textId="77777777" w:rsidR="00223869" w:rsidRPr="00271FE7" w:rsidRDefault="00223869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39CB6BCD" w14:textId="77777777" w:rsidR="00223869" w:rsidRPr="00271FE7" w:rsidRDefault="00223869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BF36D31" w14:textId="77777777" w:rsidR="00223869" w:rsidRPr="00271FE7" w:rsidRDefault="00223869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54B0C2D9" w14:textId="77777777" w:rsidR="00223869" w:rsidRPr="00271FE7" w:rsidRDefault="00223869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1C2FD4B4" w14:textId="77777777" w:rsidR="00223869" w:rsidRPr="00271FE7" w:rsidRDefault="00223869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23869" w:rsidRPr="00222A4B" w14:paraId="4E81C036" w14:textId="77777777" w:rsidTr="00A74354">
        <w:trPr>
          <w:tblHeader/>
        </w:trPr>
        <w:tc>
          <w:tcPr>
            <w:tcW w:w="392" w:type="dxa"/>
            <w:vMerge/>
          </w:tcPr>
          <w:p w14:paraId="7A1CBBB6" w14:textId="77777777" w:rsidR="00223869" w:rsidRPr="00222A4B" w:rsidRDefault="00223869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693" w:type="dxa"/>
            <w:vMerge/>
          </w:tcPr>
          <w:p w14:paraId="3B5A3C37" w14:textId="77777777" w:rsidR="00223869" w:rsidRPr="00222A4B" w:rsidRDefault="00223869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92" w:type="dxa"/>
          </w:tcPr>
          <w:p w14:paraId="0FC4D0A4" w14:textId="77777777" w:rsidR="00223869" w:rsidRPr="00271FE7" w:rsidRDefault="00223869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0C84E212" w14:textId="77777777" w:rsidR="00223869" w:rsidRPr="00271FE7" w:rsidRDefault="00223869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60E192BF" w14:textId="77777777" w:rsidR="00223869" w:rsidRPr="00271FE7" w:rsidRDefault="00223869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21" w:type="dxa"/>
          </w:tcPr>
          <w:p w14:paraId="48C78ACB" w14:textId="77777777" w:rsidR="00223869" w:rsidRPr="00271FE7" w:rsidRDefault="00223869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2A246CAF" w14:textId="77777777" w:rsidR="00223869" w:rsidRPr="00222A4B" w:rsidRDefault="00223869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88" w:type="dxa"/>
            <w:vMerge/>
          </w:tcPr>
          <w:p w14:paraId="526A2E5E" w14:textId="77777777" w:rsidR="00223869" w:rsidRPr="00222A4B" w:rsidRDefault="00223869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93BD2" w:rsidRPr="00222A4B" w14:paraId="791B27AD" w14:textId="77777777" w:rsidTr="00993BD2">
        <w:tc>
          <w:tcPr>
            <w:tcW w:w="392" w:type="dxa"/>
          </w:tcPr>
          <w:p w14:paraId="62B7BF51" w14:textId="77777777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AA2E" w14:textId="77777777" w:rsidR="00993BD2" w:rsidRDefault="00993BD2" w:rsidP="00993BD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1.1 </w:t>
            </w: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ประชุมชี้แจงผู้เกี่ยวข้อง/วางแผนการปฏิบัติงาน</w:t>
            </w:r>
          </w:p>
          <w:p w14:paraId="3E336F40" w14:textId="68BA845F" w:rsidR="00993BD2" w:rsidRPr="00271FE7" w:rsidRDefault="00993BD2" w:rsidP="00993B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1.2 </w:t>
            </w: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เสนอเพื่อขออนุมัติโครงการ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882" w14:textId="56750C4C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1065" w14:textId="6365AD01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57B" w14:textId="4EAAE0B2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8403" w14:textId="0C7AE4A2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93E" w14:textId="61A1D7C4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 2563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DE5" w14:textId="77777777" w:rsidR="00993BD2" w:rsidRPr="004B0AD8" w:rsidRDefault="00993BD2" w:rsidP="00993BD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0A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นางสาวนิตยา  </w:t>
            </w:r>
          </w:p>
          <w:p w14:paraId="5898CDC7" w14:textId="4E87AF0D" w:rsidR="00993BD2" w:rsidRPr="00271FE7" w:rsidRDefault="00993BD2" w:rsidP="00993BD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0A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ม่วงงาม</w:t>
            </w:r>
          </w:p>
        </w:tc>
      </w:tr>
      <w:tr w:rsidR="00993BD2" w:rsidRPr="00222A4B" w14:paraId="465F5441" w14:textId="77777777" w:rsidTr="00993BD2">
        <w:tc>
          <w:tcPr>
            <w:tcW w:w="392" w:type="dxa"/>
          </w:tcPr>
          <w:p w14:paraId="21CE16A1" w14:textId="77777777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535CCA" w14:textId="77777777" w:rsidR="00993BD2" w:rsidRPr="00635B3E" w:rsidRDefault="00993BD2" w:rsidP="00993BD2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35B3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ขั้นดำเนินการ (</w:t>
            </w:r>
            <w:r w:rsidRPr="00635B3E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DO</w:t>
            </w:r>
            <w:r w:rsidRPr="00635B3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) </w:t>
            </w:r>
          </w:p>
          <w:p w14:paraId="7A46DED9" w14:textId="071B8DC6" w:rsidR="00993BD2" w:rsidRPr="00271FE7" w:rsidRDefault="00993BD2" w:rsidP="00993B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จัดซื้อน้ำมันเชื้อเพลิง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E02C29" w14:textId="471A96FB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0AE827" w14:textId="621F01E9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78F00A" w14:textId="5A99229B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213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9DA19A" w14:textId="3FD181C7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213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7FDEC4" w14:textId="77777777" w:rsidR="00993BD2" w:rsidRDefault="00993BD2" w:rsidP="00993BD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</w:t>
            </w:r>
          </w:p>
          <w:p w14:paraId="2B4D4EFD" w14:textId="48DD6BDD" w:rsidR="00993BD2" w:rsidRPr="00271FE7" w:rsidRDefault="00993BD2" w:rsidP="00993B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07610" w14:textId="77777777" w:rsidR="00993BD2" w:rsidRPr="004B0AD8" w:rsidRDefault="00993BD2" w:rsidP="00993BD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0A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นางสาวนิตยา  </w:t>
            </w:r>
          </w:p>
          <w:p w14:paraId="4FDC02AC" w14:textId="24BE2778" w:rsidR="00993BD2" w:rsidRPr="00271FE7" w:rsidRDefault="00993BD2" w:rsidP="00993BD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0AD8">
              <w:rPr>
                <w:rFonts w:ascii="TH SarabunPSK" w:hAnsi="TH SarabunPSK" w:cs="TH SarabunPSK"/>
                <w:sz w:val="32"/>
                <w:szCs w:val="32"/>
                <w:cs/>
              </w:rPr>
              <w:t>ม่วงงาม</w:t>
            </w:r>
          </w:p>
        </w:tc>
      </w:tr>
      <w:tr w:rsidR="00993BD2" w:rsidRPr="00222A4B" w14:paraId="77D5B36E" w14:textId="77777777" w:rsidTr="00993BD2">
        <w:tc>
          <w:tcPr>
            <w:tcW w:w="392" w:type="dxa"/>
          </w:tcPr>
          <w:p w14:paraId="52301E4C" w14:textId="77777777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066" w14:textId="77777777" w:rsidR="00993BD2" w:rsidRPr="00635B3E" w:rsidRDefault="00993BD2" w:rsidP="00993BD2">
            <w:pPr>
              <w:spacing w:after="0" w:line="256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35B3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ขั้นตรวจสอบ</w:t>
            </w:r>
            <w:r w:rsidRPr="00635B3E">
              <w:rPr>
                <w:rFonts w:ascii="TH SarabunPSK" w:eastAsia="Calibri" w:hAnsi="TH SarabunPSK" w:cs="TH SarabunPSK"/>
                <w:sz w:val="30"/>
                <w:szCs w:val="30"/>
              </w:rPr>
              <w:t>(CHECK)</w:t>
            </w:r>
          </w:p>
          <w:p w14:paraId="1B073DE7" w14:textId="5B9F4FAC" w:rsidR="00993BD2" w:rsidRPr="00271FE7" w:rsidRDefault="00993BD2" w:rsidP="00993BD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กำกับ ติดตาม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6CB" w14:textId="09C0526E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5B3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C93" w14:textId="3226EA61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5C93" w14:textId="19FA495B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D95" w14:textId="77777777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5D8" w14:textId="77777777" w:rsidR="00993BD2" w:rsidRDefault="00993BD2" w:rsidP="00993BD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ตลอดปีงบ</w:t>
            </w:r>
          </w:p>
          <w:p w14:paraId="1DB9503A" w14:textId="5191EB1B" w:rsidR="00993BD2" w:rsidRPr="00271FE7" w:rsidRDefault="00993BD2" w:rsidP="00993B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ประมาณ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09" w14:textId="77777777" w:rsidR="00993BD2" w:rsidRDefault="00993BD2" w:rsidP="00993BD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นางสาวนิตยา  </w:t>
            </w:r>
          </w:p>
          <w:p w14:paraId="69478567" w14:textId="7238E9F7" w:rsidR="00993BD2" w:rsidRPr="00271FE7" w:rsidRDefault="00993BD2" w:rsidP="00993BD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ม่วงงาม</w:t>
            </w:r>
          </w:p>
        </w:tc>
      </w:tr>
      <w:tr w:rsidR="00993BD2" w:rsidRPr="00222A4B" w14:paraId="2FF3907D" w14:textId="77777777" w:rsidTr="00993BD2">
        <w:tc>
          <w:tcPr>
            <w:tcW w:w="392" w:type="dxa"/>
          </w:tcPr>
          <w:p w14:paraId="5C517C32" w14:textId="77777777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980" w14:textId="77777777" w:rsidR="00993BD2" w:rsidRPr="00A21455" w:rsidRDefault="00993BD2" w:rsidP="00993BD2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3D16601B" w14:textId="70318536" w:rsidR="00993BD2" w:rsidRPr="00271FE7" w:rsidRDefault="00993BD2" w:rsidP="00993B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D2C3" w14:textId="36D04DEC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4C59" w14:textId="704A2063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D13" w14:textId="66C96502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B54" w14:textId="5734DF0F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F76" w14:textId="77777777" w:rsidR="00993BD2" w:rsidRDefault="00993BD2" w:rsidP="00993BD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ตลอดปีงบ</w:t>
            </w:r>
          </w:p>
          <w:p w14:paraId="616FAECB" w14:textId="0D8563E9" w:rsidR="00993BD2" w:rsidRPr="00271FE7" w:rsidRDefault="00993BD2" w:rsidP="00993B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ประมาณ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7CB" w14:textId="77777777" w:rsidR="00993BD2" w:rsidRDefault="00993BD2" w:rsidP="00993BD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นางสาวนิตยา  </w:t>
            </w:r>
          </w:p>
          <w:p w14:paraId="14919450" w14:textId="14F10DB6" w:rsidR="00993BD2" w:rsidRPr="00271FE7" w:rsidRDefault="00993BD2" w:rsidP="00993B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ม่วงงาม</w:t>
            </w:r>
          </w:p>
        </w:tc>
      </w:tr>
      <w:tr w:rsidR="00993BD2" w:rsidRPr="00222A4B" w14:paraId="39D051CE" w14:textId="77777777" w:rsidTr="00993BD2">
        <w:trPr>
          <w:trHeight w:val="339"/>
        </w:trPr>
        <w:tc>
          <w:tcPr>
            <w:tcW w:w="3085" w:type="dxa"/>
            <w:gridSpan w:val="2"/>
            <w:vAlign w:val="center"/>
          </w:tcPr>
          <w:p w14:paraId="2DFAD391" w14:textId="77777777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14:paraId="0A933872" w14:textId="77777777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4CE92DED" w14:textId="77777777" w:rsidR="00993BD2" w:rsidRPr="00271FE7" w:rsidRDefault="00993BD2" w:rsidP="00993BD2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  <w:vAlign w:val="center"/>
          </w:tcPr>
          <w:p w14:paraId="2893C600" w14:textId="7D4D3AB8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213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821" w:type="dxa"/>
            <w:vAlign w:val="center"/>
          </w:tcPr>
          <w:p w14:paraId="481FACDD" w14:textId="16D2935E" w:rsidR="00993BD2" w:rsidRPr="00271FE7" w:rsidRDefault="00993BD2" w:rsidP="00993BD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Pr="00C213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213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vAlign w:val="center"/>
          </w:tcPr>
          <w:p w14:paraId="02378357" w14:textId="77777777" w:rsidR="00993BD2" w:rsidRPr="00271FE7" w:rsidRDefault="00993BD2" w:rsidP="00993B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88" w:type="dxa"/>
          </w:tcPr>
          <w:p w14:paraId="26B6470C" w14:textId="77777777" w:rsidR="00993BD2" w:rsidRPr="00271FE7" w:rsidRDefault="00993BD2" w:rsidP="00993BD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79CB77BE" w14:textId="501C7D31" w:rsidR="005D6234" w:rsidRDefault="005D6234" w:rsidP="00635B3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34E5F8" w14:textId="276C2DA1" w:rsidR="00486051" w:rsidRDefault="00486051" w:rsidP="00BF3594">
      <w:pPr>
        <w:spacing w:after="0" w:line="36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486051">
        <w:rPr>
          <w:rFonts w:ascii="TH SarabunPSK" w:eastAsia="Calibri" w:hAnsi="TH SarabunPSK" w:cs="TH SarabunPSK"/>
          <w:b/>
          <w:bCs/>
          <w:sz w:val="32"/>
          <w:szCs w:val="32"/>
          <w:cs/>
        </w:rPr>
        <w:t>ค่าซ่อมบำรุงรถยนต์ และต่อทะเบียน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992"/>
        <w:gridCol w:w="709"/>
        <w:gridCol w:w="738"/>
        <w:gridCol w:w="821"/>
        <w:gridCol w:w="1276"/>
        <w:gridCol w:w="1588"/>
      </w:tblGrid>
      <w:tr w:rsidR="00BF3594" w:rsidRPr="00222A4B" w14:paraId="3B1AEB7A" w14:textId="77777777" w:rsidTr="002041C3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1A63991F" w14:textId="77777777" w:rsidR="00BF3594" w:rsidRPr="00271FE7" w:rsidRDefault="00BF359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9F5F560" w14:textId="77777777" w:rsidR="00BF3594" w:rsidRPr="00271FE7" w:rsidRDefault="00BF359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6BD37023" w14:textId="77777777" w:rsidR="00BF3594" w:rsidRPr="00271FE7" w:rsidRDefault="00BF359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981F01E" w14:textId="77777777" w:rsidR="00BF3594" w:rsidRPr="00271FE7" w:rsidRDefault="00BF359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78E57D0C" w14:textId="77777777" w:rsidR="00BF3594" w:rsidRPr="00271FE7" w:rsidRDefault="00BF359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16FB2082" w14:textId="77777777" w:rsidR="00BF3594" w:rsidRPr="00271FE7" w:rsidRDefault="00BF3594" w:rsidP="002041C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F3594" w:rsidRPr="00222A4B" w14:paraId="3B5ED920" w14:textId="77777777" w:rsidTr="002041C3">
        <w:tc>
          <w:tcPr>
            <w:tcW w:w="392" w:type="dxa"/>
            <w:vMerge/>
          </w:tcPr>
          <w:p w14:paraId="12C86F68" w14:textId="77777777" w:rsidR="00BF3594" w:rsidRPr="00222A4B" w:rsidRDefault="00BF3594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693" w:type="dxa"/>
            <w:vMerge/>
          </w:tcPr>
          <w:p w14:paraId="2E669238" w14:textId="77777777" w:rsidR="00BF3594" w:rsidRPr="00222A4B" w:rsidRDefault="00BF3594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92" w:type="dxa"/>
          </w:tcPr>
          <w:p w14:paraId="300432FB" w14:textId="77777777" w:rsidR="00BF3594" w:rsidRPr="00271FE7" w:rsidRDefault="00BF359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2C248959" w14:textId="77777777" w:rsidR="00BF3594" w:rsidRPr="00271FE7" w:rsidRDefault="00BF359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10B5DDB9" w14:textId="77777777" w:rsidR="00BF3594" w:rsidRPr="00271FE7" w:rsidRDefault="00BF359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21" w:type="dxa"/>
          </w:tcPr>
          <w:p w14:paraId="2C07B323" w14:textId="77777777" w:rsidR="00BF3594" w:rsidRPr="00271FE7" w:rsidRDefault="00BF3594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3E7010A5" w14:textId="77777777" w:rsidR="00BF3594" w:rsidRPr="00222A4B" w:rsidRDefault="00BF3594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88" w:type="dxa"/>
            <w:vMerge/>
          </w:tcPr>
          <w:p w14:paraId="6C3B55FE" w14:textId="77777777" w:rsidR="00BF3594" w:rsidRPr="00222A4B" w:rsidRDefault="00BF3594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BF3594" w:rsidRPr="00222A4B" w14:paraId="1CF95DE3" w14:textId="77777777" w:rsidTr="002041C3">
        <w:tc>
          <w:tcPr>
            <w:tcW w:w="392" w:type="dxa"/>
          </w:tcPr>
          <w:p w14:paraId="40BC712C" w14:textId="77777777" w:rsidR="00BF3594" w:rsidRPr="00271FE7" w:rsidRDefault="00BF3594" w:rsidP="00BF359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lastRenderedPageBreak/>
              <w:t>1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86B" w14:textId="77777777" w:rsidR="00BF3594" w:rsidRDefault="00BF3594" w:rsidP="00BF359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F48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  <w:t>ขั้นวางแผน (</w:t>
            </w:r>
            <w:r w:rsidRPr="007F48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1.1 </w:t>
            </w: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ประชุมชี้แจงผู้เกี่ยวข้อง/วางแผนการปฏิบัติงาน</w:t>
            </w:r>
          </w:p>
          <w:p w14:paraId="17E844DE" w14:textId="2DDEF894" w:rsidR="00BF3594" w:rsidRPr="00271FE7" w:rsidRDefault="00BF3594" w:rsidP="00BF359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1.2 </w:t>
            </w:r>
            <w:r w:rsidRPr="00635B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เสนอเพื่อขออนุมัติโครงการ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EC8" w14:textId="5DF31916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D918" w14:textId="52163A3B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50C7" w14:textId="39C4D016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9AB6" w14:textId="4E6FAFFC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FB4" w14:textId="2DBF4824" w:rsidR="00BF3594" w:rsidRPr="00271FE7" w:rsidRDefault="00BF3594" w:rsidP="00BF359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 2563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BDD4" w14:textId="1E3F4EA5" w:rsidR="00BF3594" w:rsidRPr="00271FE7" w:rsidRDefault="00BF3594" w:rsidP="00BF359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นายณรงค์ฤทธิ์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แสงสุริยา</w:t>
            </w:r>
          </w:p>
        </w:tc>
      </w:tr>
      <w:tr w:rsidR="00BF3594" w:rsidRPr="00222A4B" w14:paraId="62B2EA46" w14:textId="77777777" w:rsidTr="002041C3">
        <w:tc>
          <w:tcPr>
            <w:tcW w:w="392" w:type="dxa"/>
          </w:tcPr>
          <w:p w14:paraId="25938849" w14:textId="77777777" w:rsidR="00BF3594" w:rsidRPr="00271FE7" w:rsidRDefault="00BF3594" w:rsidP="00BF359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color w:val="000000"/>
                <w:sz w:val="32"/>
                <w:szCs w:val="32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0F1" w14:textId="77777777" w:rsidR="00BF3594" w:rsidRPr="007F4842" w:rsidRDefault="00BF3594" w:rsidP="00BF359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7F48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</w:rPr>
              <w:t>ขั้นดำเนินการ (</w:t>
            </w:r>
            <w:r w:rsidRPr="007F48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  <w:t>DO</w:t>
            </w:r>
            <w:r w:rsidRPr="007F484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</w:p>
          <w:p w14:paraId="5C9A4061" w14:textId="33CED5D0" w:rsidR="00BF3594" w:rsidRPr="00271FE7" w:rsidRDefault="00BF3594" w:rsidP="00BF359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4860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ซ่อมบำรุงรถยนต์ และต่อทะเบียน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C2E" w14:textId="20ED5492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FC9D" w14:textId="4BD22DDE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CF4" w14:textId="0E758DFD" w:rsidR="00BF3594" w:rsidRPr="00271FE7" w:rsidRDefault="00B11B8E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11B8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B11B8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11B8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EEB" w14:textId="7F8D771B" w:rsidR="00BF3594" w:rsidRPr="00271FE7" w:rsidRDefault="00B11B8E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11B8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B11B8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11B8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C2D" w14:textId="05301FF8" w:rsidR="00BF3594" w:rsidRPr="00271FE7" w:rsidRDefault="00BF3594" w:rsidP="00BF359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34A" w14:textId="224732A1" w:rsidR="00BF3594" w:rsidRPr="00271FE7" w:rsidRDefault="00BF3594" w:rsidP="00BF359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นายณรงค์ฤทธิ์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แสงสุริยา</w:t>
            </w:r>
          </w:p>
        </w:tc>
      </w:tr>
      <w:tr w:rsidR="00BF3594" w:rsidRPr="00222A4B" w14:paraId="79D0D8E6" w14:textId="77777777" w:rsidTr="002041C3">
        <w:tc>
          <w:tcPr>
            <w:tcW w:w="392" w:type="dxa"/>
          </w:tcPr>
          <w:p w14:paraId="04D268B5" w14:textId="77777777" w:rsidR="00BF3594" w:rsidRPr="007C38D7" w:rsidRDefault="00BF3594" w:rsidP="00BF35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7C38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3</w:t>
            </w:r>
            <w:r w:rsidRPr="007C38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38C" w14:textId="695FE6A9" w:rsidR="00BF3594" w:rsidRPr="007C38D7" w:rsidRDefault="00BF3594" w:rsidP="00BF3594">
            <w:pPr>
              <w:spacing w:after="0" w:line="256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7C38D7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ขั้นตรวจสอบ</w:t>
            </w:r>
            <w:r w:rsidR="0094576A" w:rsidRPr="007C38D7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7C38D7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>(</w:t>
            </w:r>
            <w:r w:rsidRPr="007C38D7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u w:val="single"/>
              </w:rPr>
              <w:t>CHECK</w:t>
            </w:r>
            <w:r w:rsidRPr="007C38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>)</w:t>
            </w:r>
          </w:p>
          <w:p w14:paraId="1B08CA87" w14:textId="39F09928" w:rsidR="00BF3594" w:rsidRPr="007C38D7" w:rsidRDefault="00BF3594" w:rsidP="00BF359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ar-SA"/>
              </w:rPr>
            </w:pPr>
            <w:r w:rsidRPr="007C38D7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7C38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นิเทศ กำกับ ติดตาม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BB8" w14:textId="5E306F51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10B" w14:textId="032B63D3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C9C" w14:textId="32A1509F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FCD" w14:textId="719EBBBA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2CD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0B52" w14:textId="7194C8DA" w:rsidR="00BF3594" w:rsidRPr="00271FE7" w:rsidRDefault="00BF3594" w:rsidP="00BF359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DA56" w14:textId="73EA3DD1" w:rsidR="00BF3594" w:rsidRPr="00271FE7" w:rsidRDefault="00BF3594" w:rsidP="00BF359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นายณรงค์ฤทธิ์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แสงสุริยา</w:t>
            </w:r>
          </w:p>
        </w:tc>
      </w:tr>
      <w:tr w:rsidR="00BF3594" w:rsidRPr="00222A4B" w14:paraId="03F49BE9" w14:textId="77777777" w:rsidTr="002041C3">
        <w:tc>
          <w:tcPr>
            <w:tcW w:w="392" w:type="dxa"/>
          </w:tcPr>
          <w:p w14:paraId="5C1DF094" w14:textId="77777777" w:rsidR="00BF3594" w:rsidRPr="00271FE7" w:rsidRDefault="00BF3594" w:rsidP="00BF359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70B" w14:textId="1F20CDF8" w:rsidR="00BF3594" w:rsidRPr="007F4842" w:rsidRDefault="00BF3594" w:rsidP="00BF3594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7F4842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ขั้นรายงาน</w:t>
            </w:r>
            <w:r w:rsidR="0094576A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 xml:space="preserve"> </w:t>
            </w:r>
            <w:r w:rsidRPr="007F4842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(ACTION)</w:t>
            </w:r>
          </w:p>
          <w:p w14:paraId="2C2252BC" w14:textId="00481566" w:rsidR="00BF3594" w:rsidRPr="00271FE7" w:rsidRDefault="00BF3594" w:rsidP="00BF35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67" w14:textId="68699C08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B8C" w14:textId="3693BEAB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F252" w14:textId="5D066D3A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9B5" w14:textId="5A99325F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8E0E" w14:textId="422E3A5B" w:rsidR="00BF3594" w:rsidRPr="00271FE7" w:rsidRDefault="00BF3594" w:rsidP="00BF359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132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F4D" w14:textId="028198B8" w:rsidR="00BF3594" w:rsidRPr="00271FE7" w:rsidRDefault="00BF3594" w:rsidP="00BF359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นายณรงค์ฤทธิ์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แสงสุริยา</w:t>
            </w:r>
          </w:p>
        </w:tc>
      </w:tr>
      <w:tr w:rsidR="00BF3594" w:rsidRPr="00222A4B" w14:paraId="646677B1" w14:textId="77777777" w:rsidTr="002041C3">
        <w:trPr>
          <w:trHeight w:val="339"/>
        </w:trPr>
        <w:tc>
          <w:tcPr>
            <w:tcW w:w="3085" w:type="dxa"/>
            <w:gridSpan w:val="2"/>
            <w:vAlign w:val="center"/>
          </w:tcPr>
          <w:p w14:paraId="5A0DF270" w14:textId="77777777" w:rsidR="00BF3594" w:rsidRPr="00271FE7" w:rsidRDefault="00BF3594" w:rsidP="00BF359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14:paraId="641AA6C0" w14:textId="52EDF530" w:rsidR="00BF3594" w:rsidRPr="00271FE7" w:rsidRDefault="00BF3594" w:rsidP="00BF359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6D7BFB73" w14:textId="0DE419EB" w:rsidR="00BF3594" w:rsidRPr="00271FE7" w:rsidRDefault="00BF3594" w:rsidP="00BF3594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07B7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486A539A" w14:textId="47CD8414" w:rsidR="00BF3594" w:rsidRPr="00271FE7" w:rsidRDefault="00B11B8E" w:rsidP="00BF359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11B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Pr="00B11B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B11B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821" w:type="dxa"/>
          </w:tcPr>
          <w:p w14:paraId="32161948" w14:textId="321915E1" w:rsidR="00BF3594" w:rsidRPr="00271FE7" w:rsidRDefault="00B11B8E" w:rsidP="00BF359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11B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Pr="00B11B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B11B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vAlign w:val="center"/>
          </w:tcPr>
          <w:p w14:paraId="14D4ACEF" w14:textId="77777777" w:rsidR="00BF3594" w:rsidRPr="00271FE7" w:rsidRDefault="00BF3594" w:rsidP="00BF359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88" w:type="dxa"/>
          </w:tcPr>
          <w:p w14:paraId="3DFB1521" w14:textId="77777777" w:rsidR="00BF3594" w:rsidRPr="00271FE7" w:rsidRDefault="00BF3594" w:rsidP="00BF359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7C1F40F7" w14:textId="560C4EDF" w:rsidR="00993BD2" w:rsidRDefault="00993BD2" w:rsidP="0048605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C880C81" w14:textId="7777777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14:paraId="0318A997" w14:textId="2EAAFF1B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 w:rsidR="00D01B25">
        <w:rPr>
          <w:rFonts w:ascii="TH SarabunPSK" w:eastAsia="Calibri" w:hAnsi="TH SarabunPSK" w:cs="TH SarabunPSK"/>
          <w:sz w:val="32"/>
          <w:szCs w:val="32"/>
        </w:rPr>
        <w:t>2564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  </w:t>
      </w:r>
      <w:r w:rsidR="00251E56" w:rsidRPr="00251E5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548</w:t>
      </w:r>
      <w:r w:rsidR="00251E56" w:rsidRPr="00251E56">
        <w:rPr>
          <w:rFonts w:ascii="TH SarabunPSK" w:eastAsia="Calibri" w:hAnsi="TH SarabunPSK" w:cs="TH SarabunPSK"/>
          <w:color w:val="000000" w:themeColor="text1"/>
          <w:sz w:val="32"/>
          <w:szCs w:val="32"/>
        </w:rPr>
        <w:t>,</w:t>
      </w:r>
      <w:r w:rsidR="00251E56" w:rsidRPr="00251E5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344</w:t>
      </w:r>
      <w:r w:rsidRPr="00251E5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14:paraId="259E55F7" w14:textId="4B20D378" w:rsidR="00E22D08" w:rsidRPr="006513F3" w:rsidRDefault="00E22D08" w:rsidP="00E15951">
      <w:pPr>
        <w:spacing w:after="0" w:line="36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ระดับความสำเร็จ</w:t>
      </w:r>
      <w:r w:rsidR="00E1595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/</w:t>
      </w:r>
      <w:r w:rsidR="00E1595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8"/>
        <w:gridCol w:w="1839"/>
        <w:gridCol w:w="2684"/>
      </w:tblGrid>
      <w:tr w:rsidR="00E22D08" w:rsidRPr="00A21455" w14:paraId="5678ACEE" w14:textId="77777777" w:rsidTr="00A165DE">
        <w:trPr>
          <w:tblHeader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4B5E1" w14:textId="77777777" w:rsidR="00E22D08" w:rsidRPr="00A21455" w:rsidRDefault="00E22D08" w:rsidP="00C2132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247B7" w14:textId="77777777" w:rsidR="00E22D08" w:rsidRPr="00A21455" w:rsidRDefault="00E22D08" w:rsidP="00C2132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5FC31" w14:textId="77777777" w:rsidR="00E22D08" w:rsidRPr="00A21455" w:rsidRDefault="00E22D08" w:rsidP="00C2132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22D08" w:rsidRPr="00A21455" w14:paraId="426A0FF6" w14:textId="77777777" w:rsidTr="00A165DE">
        <w:trPr>
          <w:trHeight w:val="8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82AB7" w14:textId="2F87B056" w:rsidR="00A165DE" w:rsidRDefault="00A165DE" w:rsidP="00C2132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 xml:space="preserve">6.1 </w:t>
            </w: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14:paraId="00A94907" w14:textId="1224E4FF" w:rsidR="00E22D08" w:rsidRPr="006513F3" w:rsidRDefault="00E22D08" w:rsidP="00C21322">
            <w:pPr>
              <w:tabs>
                <w:tab w:val="left" w:pos="720"/>
                <w:tab w:val="center" w:pos="19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6.1.1 </w:t>
            </w:r>
            <w:r w:rsidR="00C21322" w:rsidRPr="00C213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ระบบงานการเงิน การบัญชี และพัสดุของโรงเรียนถูกต้องตามระเบียบเป็นปัจจุบันและสามารถตรวจสอบได้ในระดับดี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332BC" w14:textId="77777777" w:rsidR="00E22D08" w:rsidRDefault="00E22D08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D9E420B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6B588D04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14:paraId="3F26B762" w14:textId="77777777" w:rsidR="00E22D08" w:rsidRPr="00A21455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5F7DA" w14:textId="77777777" w:rsidR="00E22D08" w:rsidRDefault="00E22D08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C124A73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แบบประเมินผล</w:t>
            </w:r>
          </w:p>
          <w:p w14:paraId="24BEF8F8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4D61F7BE" w14:textId="77777777" w:rsidR="00E22D08" w:rsidRPr="00A21455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แบบสำรวจ</w:t>
            </w:r>
          </w:p>
        </w:tc>
      </w:tr>
      <w:tr w:rsidR="00E22D08" w:rsidRPr="00A21455" w14:paraId="0B45EABC" w14:textId="77777777" w:rsidTr="00A165DE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32555" w14:textId="5C5343D1" w:rsidR="00E22D08" w:rsidRPr="00A165DE" w:rsidRDefault="00A165DE" w:rsidP="00C21322">
            <w:pPr>
              <w:spacing w:after="0" w:line="240" w:lineRule="auto"/>
              <w:rPr>
                <w:rFonts w:ascii="TH SarabunPSK" w:eastAsia="Times New Roman" w:hAnsi="TH SarabunPSK" w:cs="Times New Roman"/>
                <w:sz w:val="32"/>
                <w:szCs w:val="32"/>
                <w:lang w:bidi="ar-SA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6.1.2 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ครูและบุคลากรที่เกี่ยวข้อง สามารถปฏิบัติหน้าที่ เกี่ยวกับงานการเงินและพัสดุได้อย่างรวดเร็วและเป็นปัจจุบัน ถูกต้องตามระเบียบและเกิดประสิทธิภาพสูงสูดในระดับดี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2D54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2293EEAC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14:paraId="2037F967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</w:t>
            </w:r>
          </w:p>
          <w:p w14:paraId="1E67B1BF" w14:textId="77777777" w:rsidR="00E22D08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AB140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แบบประเมินผล</w:t>
            </w:r>
          </w:p>
          <w:p w14:paraId="1A0E94F5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3C753107" w14:textId="77777777" w:rsidR="00C21322" w:rsidRPr="00C21322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แบบสำรวจ</w:t>
            </w:r>
          </w:p>
          <w:p w14:paraId="76E6B1F5" w14:textId="77777777" w:rsidR="00E22D08" w:rsidRPr="00A21455" w:rsidRDefault="00C213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2132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แบบสัมภาษณ์</w:t>
            </w:r>
          </w:p>
        </w:tc>
      </w:tr>
      <w:tr w:rsidR="00E22D08" w:rsidRPr="00A21455" w14:paraId="43BDF70E" w14:textId="77777777" w:rsidTr="00A165DE">
        <w:trPr>
          <w:trHeight w:val="8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AE2F9" w14:textId="406F6CC4" w:rsidR="00E22D08" w:rsidRDefault="00E22D08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145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17F23889" w14:textId="070B83CD" w:rsidR="00E22D08" w:rsidRPr="005E1622" w:rsidRDefault="005E162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6.2.1 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ป่าเด็งวิทยา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มีระบบงานการเงิน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การบัญชี และพัสดุถูกต้อง เป็นปัจจุบันมีประสิทธิภาพ และสามารถตรวจสอบได้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F9D96" w14:textId="77777777" w:rsidR="00E22D08" w:rsidRDefault="00E22D08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EFD57B6" w14:textId="760F33AE" w:rsidR="00E22D08" w:rsidRPr="00A21455" w:rsidRDefault="00CB05A2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="006123DE"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AC140" w14:textId="77777777" w:rsidR="00E22D08" w:rsidRDefault="00E22D08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5748FCF" w14:textId="77777777" w:rsidR="00E22D08" w:rsidRPr="00A21455" w:rsidRDefault="006123DE" w:rsidP="00C2132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</w:t>
            </w:r>
            <w:r w:rsidRPr="006123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</w:tr>
    </w:tbl>
    <w:p w14:paraId="5D462EB6" w14:textId="77777777" w:rsidR="00E22D08" w:rsidRPr="00A21455" w:rsidRDefault="00E22D08" w:rsidP="005C314D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7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14:paraId="077675B5" w14:textId="2B6349A8" w:rsidR="002C5260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กันยายน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D62E0">
        <w:rPr>
          <w:rFonts w:ascii="TH SarabunPSK" w:eastAsia="Calibri" w:hAnsi="TH SarabunPSK" w:cs="TH SarabunPSK"/>
          <w:sz w:val="32"/>
          <w:szCs w:val="32"/>
        </w:rPr>
        <w:t>2563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 w:rsidR="00AD62E0">
        <w:rPr>
          <w:rFonts w:ascii="TH SarabunPSK" w:eastAsia="Calibri" w:hAnsi="TH SarabunPSK" w:cs="TH SarabunPSK"/>
          <w:sz w:val="32"/>
          <w:szCs w:val="32"/>
        </w:rPr>
        <w:t>2564</w:t>
      </w:r>
    </w:p>
    <w:p w14:paraId="4E6E6725" w14:textId="77777777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7C77DC0A" w14:textId="77777777" w:rsidR="00AD62E0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21CB">
        <w:rPr>
          <w:rFonts w:ascii="TH SarabunPSK" w:eastAsia="Calibri" w:hAnsi="TH SarabunPSK" w:cs="TH SarabunPSK"/>
          <w:sz w:val="32"/>
          <w:szCs w:val="32"/>
        </w:rPr>
        <w:tab/>
      </w:r>
      <w:r w:rsidR="006123DE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421CB">
        <w:rPr>
          <w:rFonts w:ascii="TH SarabunPSK" w:eastAsia="Calibri" w:hAnsi="TH SarabunPSK" w:cs="TH SarabunPSK" w:hint="cs"/>
          <w:sz w:val="32"/>
          <w:szCs w:val="32"/>
          <w:cs/>
        </w:rPr>
        <w:t>ห้องสำนักงานกลุ่มบริหารงานอำนวยการ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โรงเรียนป่าเด็งวิทยา</w:t>
      </w:r>
    </w:p>
    <w:p w14:paraId="1D417787" w14:textId="07FC97D5" w:rsidR="00E22D08" w:rsidRPr="00A21455" w:rsidRDefault="00AD62E0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-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ห้องพัสดุและครุภัณฑ์</w:t>
      </w:r>
      <w:r w:rsidR="006123DE">
        <w:rPr>
          <w:rFonts w:ascii="TH SarabunPSK" w:eastAsia="Calibri" w:hAnsi="TH SarabunPSK" w:cs="TH SarabunPSK"/>
          <w:sz w:val="32"/>
          <w:szCs w:val="32"/>
        </w:rPr>
        <w:br/>
      </w:r>
      <w:r w:rsidR="006123DE">
        <w:rPr>
          <w:rFonts w:ascii="TH SarabunPSK" w:eastAsia="Calibri" w:hAnsi="TH SarabunPSK" w:cs="TH SarabunPSK"/>
          <w:sz w:val="32"/>
          <w:szCs w:val="32"/>
        </w:rPr>
        <w:tab/>
        <w:t xml:space="preserve">- </w:t>
      </w:r>
      <w:r w:rsidR="006123DE" w:rsidRPr="006123DE">
        <w:rPr>
          <w:rFonts w:ascii="TH SarabunPSK" w:eastAsia="Calibri" w:hAnsi="TH SarabunPSK" w:cs="TH SarabunPSK"/>
          <w:sz w:val="32"/>
          <w:szCs w:val="32"/>
          <w:cs/>
        </w:rPr>
        <w:t>โรงเรียนป่าเด็งวิทยา และแหล่งศึกษาดูงานอื่นๆ</w:t>
      </w:r>
    </w:p>
    <w:p w14:paraId="73932E50" w14:textId="4521C3A1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6944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หน่วยงาน/ผู้เกี่ยวข้อง</w:t>
      </w:r>
    </w:p>
    <w:p w14:paraId="70649CB5" w14:textId="77777777" w:rsidR="006123DE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6123DE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6123DE">
        <w:rPr>
          <w:rFonts w:ascii="TH SarabunPSK" w:eastAsia="Calibri" w:hAnsi="TH SarabunPSK" w:cs="TH SarabunPSK" w:hint="cs"/>
          <w:sz w:val="32"/>
          <w:szCs w:val="32"/>
          <w:cs/>
        </w:rPr>
        <w:t>ผู้อำนวยการโรงเรียนป่าเด็งวิทยา</w:t>
      </w:r>
    </w:p>
    <w:p w14:paraId="5EDCD073" w14:textId="77777777" w:rsidR="00E22D08" w:rsidRPr="00A21455" w:rsidRDefault="006123DE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E22D08" w:rsidRPr="00A21455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E22D08"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 w:rsidR="00E22D08"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5835BFFD" w14:textId="77777777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 w:rsidR="006123DE">
        <w:rPr>
          <w:rFonts w:ascii="TH SarabunPSK" w:eastAsia="Calibri" w:hAnsi="TH SarabunPSK" w:cs="TH SarabunPSK" w:hint="cs"/>
          <w:sz w:val="32"/>
          <w:szCs w:val="32"/>
          <w:cs/>
        </w:rPr>
        <w:t>งานการเงิน การบัญชี</w:t>
      </w:r>
    </w:p>
    <w:p w14:paraId="2113428D" w14:textId="77777777" w:rsidR="00E22D08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- งาน</w:t>
      </w:r>
      <w:r w:rsidR="006123DE">
        <w:rPr>
          <w:rFonts w:ascii="TH SarabunPSK" w:eastAsia="Calibri" w:hAnsi="TH SarabunPSK" w:cs="TH SarabunPSK" w:hint="cs"/>
          <w:sz w:val="32"/>
          <w:szCs w:val="32"/>
          <w:cs/>
        </w:rPr>
        <w:t>พัสดุ</w:t>
      </w:r>
    </w:p>
    <w:p w14:paraId="7AECD570" w14:textId="77777777" w:rsidR="006123DE" w:rsidRPr="00A21455" w:rsidRDefault="006123DE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- งานยานพาหนะ</w:t>
      </w:r>
    </w:p>
    <w:p w14:paraId="6AC52F0F" w14:textId="7777777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29AB3894" w14:textId="77777777" w:rsidR="00E22D08" w:rsidRPr="00A21455" w:rsidRDefault="00E22D08" w:rsidP="00E22D0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6123DE" w:rsidRPr="006123DE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="006123DE">
        <w:rPr>
          <w:rFonts w:ascii="TH SarabunPSK" w:eastAsia="Calibri" w:hAnsi="TH SarabunPSK" w:cs="TH SarabunPSK" w:hint="cs"/>
          <w:sz w:val="32"/>
          <w:szCs w:val="32"/>
          <w:cs/>
        </w:rPr>
        <w:t>ป่าเด็งวิทยา</w:t>
      </w:r>
      <w:r w:rsidR="006123DE" w:rsidRPr="006123DE">
        <w:rPr>
          <w:rFonts w:ascii="TH SarabunPSK" w:eastAsia="Calibri" w:hAnsi="TH SarabunPSK" w:cs="TH SarabunPSK"/>
          <w:sz w:val="32"/>
          <w:szCs w:val="32"/>
          <w:cs/>
        </w:rPr>
        <w:t>มีระบบงานการเงิน  การบัญชี และพัสดุถูกต้อง เป็นปัจจุบันมีประสิทธิภาพ และสามารถตรวจสอบได้</w:t>
      </w:r>
    </w:p>
    <w:p w14:paraId="28A64F6C" w14:textId="77777777" w:rsidR="00E22D08" w:rsidRDefault="00E22D0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F41AAEB" w14:textId="6ECC3BD0" w:rsidR="006123DE" w:rsidRDefault="006123DE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C1F9E5D" w14:textId="540B1CBE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95A7F63" w14:textId="2FD5D50E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95B36A1" w14:textId="7B4B8F55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CC6AFB6" w14:textId="0D4F881A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F24FCA7" w14:textId="08FD56C8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9F6EE66" w14:textId="1124C4A8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A990F69" w14:textId="6CF119B1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8738060" w14:textId="0210E46E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D1805AF" w14:textId="7D9EED7A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5096F89" w14:textId="6608AB51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5A12661" w14:textId="424A3CEB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50FC994" w14:textId="39B5142C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2D3BAEA" w14:textId="3FB6A888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D6C3741" w14:textId="1B90AE41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879ADD6" w14:textId="0F0EA364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F9EF318" w14:textId="4FE0A94C" w:rsidR="00BB2998" w:rsidRDefault="00BB2998" w:rsidP="00E22D0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EE19C88" w14:textId="3B5AE060" w:rsidR="00E501A0" w:rsidRDefault="00E501A0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85EA82E" w14:textId="5266B65D" w:rsidR="006944CB" w:rsidRDefault="006944CB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96EFCD4" w14:textId="41E63233" w:rsidR="006944CB" w:rsidRDefault="006944CB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720988F" w14:textId="78896B1B" w:rsidR="006944CB" w:rsidRDefault="006944CB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ADEDDC0" w14:textId="62EDDACD" w:rsidR="006944CB" w:rsidRDefault="006944CB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029B190" w14:textId="1C225023" w:rsidR="006944CB" w:rsidRDefault="006944CB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B68FF1E" w14:textId="77777777" w:rsidR="00CA30B7" w:rsidRDefault="00CA30B7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 w:hint="cs"/>
          <w:sz w:val="32"/>
          <w:szCs w:val="32"/>
        </w:rPr>
      </w:pPr>
    </w:p>
    <w:p w14:paraId="647B85D4" w14:textId="603EF1BC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71CA0189" w14:textId="77777777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นางอุ่นเรือน  จันทร์ดี</w:t>
      </w:r>
      <w:r w:rsidR="00D82CDD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6DA9D7B5" w14:textId="77777777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7C52D2C" w14:textId="77777777" w:rsidR="006123DE" w:rsidRPr="005B67DB" w:rsidRDefault="006123DE" w:rsidP="006123D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5262B28C" w14:textId="77777777" w:rsidR="006123DE" w:rsidRPr="005B67DB" w:rsidRDefault="006123DE" w:rsidP="006123DE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2F687C3A" w14:textId="77777777" w:rsidR="006123DE" w:rsidRPr="005B67DB" w:rsidRDefault="006123DE" w:rsidP="006123DE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D82CDD" w:rsidRPr="00D82CDD">
        <w:rPr>
          <w:rFonts w:ascii="TH SarabunPSK" w:eastAsia="Calibri" w:hAnsi="TH SarabunPSK" w:cs="TH SarabunPSK"/>
          <w:sz w:val="32"/>
          <w:szCs w:val="32"/>
          <w:cs/>
        </w:rPr>
        <w:t xml:space="preserve">นางอุ่นเรือน  จันทร์ดี 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)</w:t>
      </w:r>
    </w:p>
    <w:p w14:paraId="56728EF7" w14:textId="77777777" w:rsidR="006123DE" w:rsidRPr="005B67DB" w:rsidRDefault="006123DE" w:rsidP="006123DE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03E38807" w14:textId="503E2105" w:rsidR="006123DE" w:rsidRPr="005B67DB" w:rsidRDefault="00D82CDD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6123DE" w:rsidRPr="005B67DB">
        <w:rPr>
          <w:rFonts w:ascii="TH SarabunPSK" w:eastAsia="Calibri" w:hAnsi="TH SarabunPSK" w:cs="TH SarabunPSK"/>
          <w:sz w:val="32"/>
          <w:szCs w:val="32"/>
          <w:cs/>
        </w:rPr>
        <w:t>รองผู้อำนวยการกลุ่มบริหาร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4AE63668" w14:textId="77777777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CC200A7" w14:textId="77777777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39A014CF" w14:textId="77777777" w:rsidR="006123DE" w:rsidRPr="005B67DB" w:rsidRDefault="006123DE" w:rsidP="006123DE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 w:rsidR="00CE7375">
        <w:rPr>
          <w:rFonts w:ascii="TH SarabunPSK" w:eastAsia="Calibri" w:hAnsi="TH SarabunPSK" w:cs="TH SarabunPSK" w:hint="cs"/>
          <w:sz w:val="32"/>
          <w:szCs w:val="32"/>
          <w:cs/>
        </w:rPr>
        <w:t>นางสาวสมบัติ  คำหงษ์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4D4B12B4" w14:textId="77777777" w:rsidR="006123DE" w:rsidRPr="005B67DB" w:rsidRDefault="006123DE" w:rsidP="006123DE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5419647F" w14:textId="77777777" w:rsidR="006123DE" w:rsidRPr="005B67DB" w:rsidRDefault="006123DE" w:rsidP="006123D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6D31458F" w14:textId="77777777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6466E98" w14:textId="77777777" w:rsidR="006123DE" w:rsidRPr="005B67DB" w:rsidRDefault="006123DE" w:rsidP="006123D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270D8993" w14:textId="77777777" w:rsidR="006123DE" w:rsidRPr="005B67DB" w:rsidRDefault="006123DE" w:rsidP="006123DE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4D638366" w14:textId="77777777" w:rsidR="006123DE" w:rsidRPr="005B67DB" w:rsidRDefault="006123DE" w:rsidP="006123DE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7DB4C654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1B298266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227C3C87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132AC6BC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6B16DCE8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67259C7A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28F0D940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3ACB396D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2166E7E3" w14:textId="77777777" w:rsidR="006123DE" w:rsidRDefault="006123DE" w:rsidP="006123D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03DAA86A" w14:textId="77777777" w:rsidR="007F4842" w:rsidRDefault="007F4842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67B9FC7" w14:textId="77777777" w:rsidR="007F4842" w:rsidRDefault="007F4842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FAD9B1D" w14:textId="77777777" w:rsidR="005E0BC1" w:rsidRDefault="005E0BC1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2249142" w14:textId="7A859DB2" w:rsidR="005E0BC1" w:rsidRDefault="005E0BC1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2FFB08B" w14:textId="4E955A8D" w:rsidR="00BB2998" w:rsidRDefault="00BB2998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2BFBE25" w14:textId="77777777" w:rsidR="005D4CBD" w:rsidRDefault="005D4CBD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FE57635" w14:textId="71C285D6" w:rsidR="006123DE" w:rsidRPr="005B67DB" w:rsidRDefault="006123DE" w:rsidP="006123DE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ประมาณการค่าใช้จ่ายตามโครงการ </w:t>
      </w:r>
      <w:r w:rsidRPr="006123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บริหารการเงินและสินทรัพย์</w:t>
      </w:r>
    </w:p>
    <w:p w14:paraId="19566A76" w14:textId="11895344" w:rsidR="005B2974" w:rsidRDefault="006123DE" w:rsidP="005D4CBD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1.</w:t>
      </w:r>
      <w:r w:rsidR="005D4CBD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6123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บริหารจัดการสาธารณูปโภคภายในโรงเรียน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09"/>
        <w:gridCol w:w="1087"/>
        <w:gridCol w:w="1120"/>
      </w:tblGrid>
      <w:tr w:rsidR="005B2974" w:rsidRPr="005B2974" w14:paraId="6F09B110" w14:textId="77777777" w:rsidTr="00CE1C2B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658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6FF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5CA1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56BD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911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DF91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B2974" w:rsidRPr="005B2974" w14:paraId="040C3AAF" w14:textId="77777777" w:rsidTr="00CE1C2B">
        <w:trPr>
          <w:trHeight w:val="4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AA886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0044F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จ่ายค่าไฟฟ้า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20630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4682E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D9995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C01F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300,000</w:t>
            </w:r>
          </w:p>
        </w:tc>
      </w:tr>
      <w:tr w:rsidR="005B2974" w:rsidRPr="005B2974" w14:paraId="60CD8613" w14:textId="77777777" w:rsidTr="00CE1C2B">
        <w:trPr>
          <w:trHeight w:val="4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401BF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33E2BD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จ่ายค่าประปา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E4B24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E5A628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40C98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08AC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5B2974" w:rsidRPr="005B2974" w14:paraId="672055ED" w14:textId="77777777" w:rsidTr="00CE1C2B">
        <w:trPr>
          <w:trHeight w:val="4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D6DB4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67452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จ่ายค่าโทรศัพท์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95724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0C28B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40665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1781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5B2974" w:rsidRPr="005B2974" w14:paraId="70169382" w14:textId="77777777" w:rsidTr="00CE1C2B">
        <w:trPr>
          <w:trHeight w:val="4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D496D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6BCC0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จ่ายค่าอินเทอร์เน็ต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41001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6D2BF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FE82B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79FC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5B2974" w:rsidRPr="005B2974" w14:paraId="26100273" w14:textId="77777777" w:rsidTr="00CE1C2B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CFB3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C80B" w14:textId="5D3F4E5F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360,000</w:t>
            </w:r>
          </w:p>
        </w:tc>
      </w:tr>
    </w:tbl>
    <w:p w14:paraId="611762BC" w14:textId="77777777" w:rsidR="006123DE" w:rsidRPr="005B67DB" w:rsidRDefault="006123DE" w:rsidP="006123D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</w:p>
    <w:p w14:paraId="58AE5F5F" w14:textId="42C05E0F" w:rsidR="005B2974" w:rsidRDefault="006123DE" w:rsidP="00CE1C2B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2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.</w:t>
      </w:r>
      <w:r w:rsidR="005B297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6123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จัดซื้อวัสดุ อุปกรณ์ งานการเงิน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5B2974" w:rsidRPr="005B2974" w14:paraId="3998C8FD" w14:textId="77777777" w:rsidTr="00CE1C2B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096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4F46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FE80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7F0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9D4A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06F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B2974" w:rsidRPr="005B2974" w14:paraId="64C6CBFC" w14:textId="77777777" w:rsidTr="00FC0030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636AC7" w14:textId="77777777" w:rsidR="005B2974" w:rsidRPr="005B2974" w:rsidRDefault="005B2974" w:rsidP="00FC0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181A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กระดาษถ่ายเอกสารขนาด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70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ก./ตรม.(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860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C43B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96A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64FF9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1,620</w:t>
            </w:r>
          </w:p>
        </w:tc>
      </w:tr>
      <w:tr w:rsidR="005B2974" w:rsidRPr="005B2974" w14:paraId="1365BF68" w14:textId="77777777" w:rsidTr="00FC0030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8C7C28" w14:textId="77777777" w:rsidR="005B2974" w:rsidRPr="005B2974" w:rsidRDefault="005B2974" w:rsidP="00FC0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3DCCD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กระดาษปกการ์ดสี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A8F3F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63781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44FB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00FE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</w:t>
            </w:r>
          </w:p>
        </w:tc>
      </w:tr>
      <w:tr w:rsidR="005B2974" w:rsidRPr="005B2974" w14:paraId="35954B33" w14:textId="77777777" w:rsidTr="00486B55">
        <w:trPr>
          <w:trHeight w:val="11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6CB5EC" w14:textId="77777777" w:rsidR="005B2974" w:rsidRPr="005B2974" w:rsidRDefault="005B2974" w:rsidP="00FC0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C00F8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กระดาษพิมพ์ใบประกาศนียบัตรปั๊มทอง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DE29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930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81C2E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1556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B2974" w:rsidRPr="005B2974" w14:paraId="5B4B2781" w14:textId="77777777" w:rsidTr="00FC0030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72BDE4" w14:textId="77777777" w:rsidR="005B2974" w:rsidRPr="005B2974" w:rsidRDefault="005B2974" w:rsidP="00FC0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AFEA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แฟ้มสันหนา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No.120F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86E9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8FDB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79E06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62160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1,400</w:t>
            </w:r>
          </w:p>
        </w:tc>
      </w:tr>
      <w:tr w:rsidR="005B2974" w:rsidRPr="005B2974" w14:paraId="443CE95A" w14:textId="77777777" w:rsidTr="00CE1C2B">
        <w:trPr>
          <w:trHeight w:val="4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77293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7521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สันรูดพลาสติก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330D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05F2D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2FF0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C0E49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5B2974" w:rsidRPr="005B2974" w14:paraId="5F975777" w14:textId="77777777" w:rsidTr="00FC0030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D0EB92" w14:textId="77777777" w:rsidR="005B2974" w:rsidRPr="005B2974" w:rsidRDefault="005B2974" w:rsidP="00FC0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43FD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10-1M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15CF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51F5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00D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2AF8" w14:textId="77777777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</w:tr>
      <w:tr w:rsidR="005B2974" w:rsidRPr="005B2974" w14:paraId="3E82A0B7" w14:textId="77777777" w:rsidTr="00CE1C2B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553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B2F1" w14:textId="220621C3" w:rsidR="005B2974" w:rsidRPr="005B2974" w:rsidRDefault="005B2974" w:rsidP="00D259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4,085</w:t>
            </w:r>
          </w:p>
        </w:tc>
      </w:tr>
    </w:tbl>
    <w:p w14:paraId="2124E719" w14:textId="77777777" w:rsidR="006123DE" w:rsidRPr="006944CB" w:rsidRDefault="006123DE" w:rsidP="006123D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8"/>
          <w:szCs w:val="18"/>
        </w:rPr>
      </w:pPr>
    </w:p>
    <w:p w14:paraId="33508292" w14:textId="7C1FBBEB" w:rsidR="005B2974" w:rsidRPr="0063338B" w:rsidRDefault="006123DE" w:rsidP="006E7C34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3. </w:t>
      </w:r>
      <w:r w:rsidR="009D458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="009D458B" w:rsidRPr="009D458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พัฒนาผู้บริหาร (การประชุมผู้บริหาร </w:t>
      </w:r>
      <w:proofErr w:type="spellStart"/>
      <w:r w:rsidR="009D458B" w:rsidRPr="009D458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ส.บ.ม.ท</w:t>
      </w:r>
      <w:proofErr w:type="spellEnd"/>
      <w:r w:rsidR="009D458B" w:rsidRPr="009D458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.)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572"/>
        <w:gridCol w:w="1120"/>
        <w:gridCol w:w="1120"/>
        <w:gridCol w:w="1104"/>
        <w:gridCol w:w="1120"/>
      </w:tblGrid>
      <w:tr w:rsidR="005B2974" w:rsidRPr="005B2974" w14:paraId="3A30147E" w14:textId="77777777" w:rsidTr="00EB32B7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2B42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80DC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3164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AF62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053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D4D1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B2974" w:rsidRPr="005B2974" w14:paraId="789E1E5D" w14:textId="77777777" w:rsidTr="00EB32B7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F2F3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3190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409E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EF66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FB96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9A0A" w14:textId="22B91499" w:rsidR="005B2974" w:rsidRPr="005B2974" w:rsidRDefault="005B2974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</w:tr>
      <w:tr w:rsidR="005B2974" w:rsidRPr="005B2974" w14:paraId="2EA4BB1B" w14:textId="77777777" w:rsidTr="00EB32B7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C07B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D3D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4EFA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DA83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99A7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48C6" w14:textId="16E3C0A1" w:rsidR="005B2974" w:rsidRPr="005B2974" w:rsidRDefault="005B2974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8,000</w:t>
            </w:r>
          </w:p>
        </w:tc>
      </w:tr>
      <w:tr w:rsidR="005B2974" w:rsidRPr="005B2974" w14:paraId="59BA8D1D" w14:textId="77777777" w:rsidTr="006E7C34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D939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0E17" w14:textId="77777777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4C8B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3AB7" w14:textId="01D1AFDF" w:rsidR="005B2974" w:rsidRPr="005B2974" w:rsidRDefault="005B2974" w:rsidP="005B29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41E0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2A31" w14:textId="4D6A9169" w:rsidR="005B2974" w:rsidRPr="005B2974" w:rsidRDefault="005B2974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5B2974" w:rsidRPr="005B2974" w14:paraId="10F68CA3" w14:textId="77777777" w:rsidTr="006E7C34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805A" w14:textId="77777777" w:rsidR="005B2974" w:rsidRPr="005B2974" w:rsidRDefault="005B2974" w:rsidP="005B29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EF55" w14:textId="5699B8A9" w:rsidR="005B2974" w:rsidRPr="005B2974" w:rsidRDefault="005B2974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29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</w:tbl>
    <w:p w14:paraId="5AE4C6B0" w14:textId="77777777" w:rsidR="00220906" w:rsidRDefault="00220906" w:rsidP="009D458B">
      <w:pPr>
        <w:spacing w:after="0" w:line="240" w:lineRule="auto"/>
      </w:pPr>
    </w:p>
    <w:p w14:paraId="5D6BD614" w14:textId="3C71818C" w:rsidR="009627C5" w:rsidRPr="0063338B" w:rsidRDefault="009D458B" w:rsidP="006E7C34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4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.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9D458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พัฒนางานพัสดุ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561"/>
        <w:gridCol w:w="1120"/>
        <w:gridCol w:w="1120"/>
        <w:gridCol w:w="1115"/>
        <w:gridCol w:w="1120"/>
      </w:tblGrid>
      <w:tr w:rsidR="009627C5" w:rsidRPr="009627C5" w14:paraId="6C52E2F9" w14:textId="77777777" w:rsidTr="006E7C34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D86F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FECF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EEA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E03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B71B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5196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627C5" w:rsidRPr="009627C5" w14:paraId="7CC7D1C1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DA517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D298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ก./ตรม.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FF52D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D7EAA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105E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BD645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10800</w:t>
            </w:r>
          </w:p>
        </w:tc>
      </w:tr>
      <w:tr w:rsidR="009627C5" w:rsidRPr="009627C5" w14:paraId="1EA4DE55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C6DE4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81A4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กระดาษปกการ์ดสี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272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CD97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F276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B830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</w:t>
            </w:r>
          </w:p>
        </w:tc>
      </w:tr>
      <w:tr w:rsidR="009627C5" w:rsidRPr="009627C5" w14:paraId="680F264E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F2350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81DD7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กระดาษพิมพ์ภาพถ่าย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A4 160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769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BE64E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F41E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05FFD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690</w:t>
            </w:r>
          </w:p>
        </w:tc>
      </w:tr>
      <w:tr w:rsidR="009627C5" w:rsidRPr="009627C5" w14:paraId="4482BF74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3D5D6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BEF7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กระดาษโน้ตมีกาว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Post-It Index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F58E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0AA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4A4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3EE1D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550</w:t>
            </w:r>
          </w:p>
        </w:tc>
      </w:tr>
      <w:tr w:rsidR="009627C5" w:rsidRPr="009627C5" w14:paraId="17C0137D" w14:textId="77777777" w:rsidTr="00486B55">
        <w:trPr>
          <w:trHeight w:val="397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F794B6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10693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ซองครุฑสีขาว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พับ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03E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182B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D52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D8911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627C5" w:rsidRPr="009627C5" w14:paraId="2EBFD6F5" w14:textId="77777777" w:rsidTr="006E7C34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B872B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6559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ซองครุฑสีน้ำตาล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AD30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DDF1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4A71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ACB23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9627C5" w:rsidRPr="009627C5" w14:paraId="0FB446AC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A6354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7523D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ซองครุฑสีน้ำตาล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ชนิดขยายข้าง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DFC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B0AD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4B437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73E0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9627C5" w:rsidRPr="009627C5" w14:paraId="356EACED" w14:textId="77777777" w:rsidTr="006E7C34">
        <w:trPr>
          <w:trHeight w:val="75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7F65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8135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โฟมเทป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3B607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1A57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E2F62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89C9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204</w:t>
            </w:r>
          </w:p>
        </w:tc>
      </w:tr>
      <w:tr w:rsidR="009627C5" w:rsidRPr="009627C5" w14:paraId="5566D333" w14:textId="77777777" w:rsidTr="00486B55">
        <w:trPr>
          <w:trHeight w:val="49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ECCFD2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D8F52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คลิปบอร์ด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00326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91C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6A2B7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D0007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9627C5" w:rsidRPr="009627C5" w14:paraId="6FCC6521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C1306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5D8C5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สมุดปกแข็งสีน้ำเงิน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6269E5CF" w14:textId="7F0954C4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2 60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 ปกเคลือบ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2179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0743E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84DB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90046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175</w:t>
            </w:r>
          </w:p>
        </w:tc>
      </w:tr>
      <w:tr w:rsidR="009627C5" w:rsidRPr="009627C5" w14:paraId="4ADBDABF" w14:textId="77777777" w:rsidTr="00EB32B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508BD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04EC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ปากกาเขียนเคมี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ยูนิ (ปากกาเขียนครุภัณฑ์) </w:t>
            </w:r>
          </w:p>
          <w:p w14:paraId="201088E6" w14:textId="0F59B0E5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PX-20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สีขาว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0AD5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65E2F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15C8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51ED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720</w:t>
            </w:r>
          </w:p>
        </w:tc>
      </w:tr>
      <w:tr w:rsidR="009627C5" w:rsidRPr="009627C5" w14:paraId="178649BE" w14:textId="77777777" w:rsidTr="00EB32B7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63AF92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0CF7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5E535A3D" w14:textId="2F89C63E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10-1M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CD12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0F7E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83A7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3A5A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</w:t>
            </w:r>
          </w:p>
        </w:tc>
      </w:tr>
      <w:tr w:rsidR="009627C5" w:rsidRPr="009627C5" w14:paraId="75914831" w14:textId="77777777" w:rsidTr="006944CB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C7B69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9FC1D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29B4C461" w14:textId="455DA2C3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35-1M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8AF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00E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FED4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F0E39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</w:tr>
      <w:tr w:rsidR="009627C5" w:rsidRPr="009627C5" w14:paraId="1D570861" w14:textId="77777777" w:rsidTr="006944CB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B757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A87D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ปากกาเขียน</w:t>
            </w:r>
            <w:proofErr w:type="spellStart"/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3E252A6C" w14:textId="0C9DD9BC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937D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2ACF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A37E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06DD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9627C5" w:rsidRPr="009627C5" w14:paraId="6F8B038E" w14:textId="77777777" w:rsidTr="006944CB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E93EA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CD443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ปากกาเขียน</w:t>
            </w:r>
            <w:proofErr w:type="spellStart"/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</w:t>
            </w:r>
          </w:p>
          <w:p w14:paraId="4514E568" w14:textId="606A76CF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สีแดง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199BA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515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3FEC6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C40D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9627C5" w:rsidRPr="009627C5" w14:paraId="0F5BD470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1460D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2D9B6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แฟ้มสันหนา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No.120A4 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064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2EF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E0EB8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79F02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1,680</w:t>
            </w:r>
          </w:p>
        </w:tc>
      </w:tr>
      <w:tr w:rsidR="009627C5" w:rsidRPr="009627C5" w14:paraId="4BC998FC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F195D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578E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ลวดเสียบกระดาษ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ตราม้า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No.1 (50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BA41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170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F8A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BFBDA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192</w:t>
            </w:r>
          </w:p>
        </w:tc>
      </w:tr>
      <w:tr w:rsidR="009627C5" w:rsidRPr="009627C5" w14:paraId="731CD243" w14:textId="77777777" w:rsidTr="006E7C34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ED8912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F95D6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น้ำหมึกเติม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Epson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สีดำ </w:t>
            </w:r>
          </w:p>
          <w:p w14:paraId="25B03D99" w14:textId="57481236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สีแดง สีเหลือง สีน้ำเงิน 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มล.(สีดำ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7EA0D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ADBE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2E50B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8C6B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</w:t>
            </w:r>
          </w:p>
        </w:tc>
      </w:tr>
      <w:tr w:rsidR="009627C5" w:rsidRPr="009627C5" w14:paraId="7A878C2B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BB5C0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9D50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แฟ้มซองขยายข้างพลาสติก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มีเชือกผูก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C9F3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9387C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B248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C47B3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</w:tr>
      <w:tr w:rsidR="009627C5" w:rsidRPr="009627C5" w14:paraId="7008D5AE" w14:textId="77777777" w:rsidTr="006E7C34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194E46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AC46C" w14:textId="77777777" w:rsidR="00486B5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ทะเบียนหนังสือรับ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0EDCA8A0" w14:textId="08A0F52F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C9C2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1E3D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196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5E27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9627C5" w:rsidRPr="009627C5" w14:paraId="49D2D5DC" w14:textId="77777777" w:rsidTr="00486B55">
        <w:trPr>
          <w:trHeight w:val="1228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FA7A69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CDE9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เครื่องสำรองไฟคอมพิวเตอร์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1200VA ADVICE</w:t>
            </w:r>
            <w:r w:rsidRPr="009627C5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ULTRASINE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62D3A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CBC8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39CF6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5306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3,400</w:t>
            </w:r>
          </w:p>
        </w:tc>
      </w:tr>
      <w:tr w:rsidR="009627C5" w:rsidRPr="009627C5" w14:paraId="2801FC6D" w14:textId="77777777" w:rsidTr="006E7C34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633A1B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E7D6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ตลับหมึกดำ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HP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E844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4548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FA71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C45D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2,600</w:t>
            </w:r>
          </w:p>
        </w:tc>
      </w:tr>
      <w:tr w:rsidR="009627C5" w:rsidRPr="009627C5" w14:paraId="0876DC6E" w14:textId="77777777" w:rsidTr="006E7C34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DB6DD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D3140" w14:textId="77777777" w:rsidR="009627C5" w:rsidRPr="009627C5" w:rsidRDefault="009627C5" w:rsidP="009627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น้ำหมึกเติม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Epson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สีดำ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ขวดใหญ่ ขนาด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2C8F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284A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7D85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7319B" w14:textId="77777777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9627C5" w:rsidRPr="009627C5" w14:paraId="6AEF9491" w14:textId="77777777" w:rsidTr="006E7C34">
        <w:trPr>
          <w:trHeight w:val="420"/>
          <w:jc w:val="center"/>
        </w:trPr>
        <w:tc>
          <w:tcPr>
            <w:tcW w:w="66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28A0" w14:textId="77777777" w:rsidR="009627C5" w:rsidRPr="009627C5" w:rsidRDefault="009627C5" w:rsidP="009627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5299" w14:textId="65318BB8" w:rsidR="009627C5" w:rsidRPr="009627C5" w:rsidRDefault="009627C5" w:rsidP="007B7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627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24,259</w:t>
            </w:r>
          </w:p>
        </w:tc>
      </w:tr>
    </w:tbl>
    <w:p w14:paraId="76A5BB0A" w14:textId="77777777" w:rsidR="00183A07" w:rsidRPr="00DB35C7" w:rsidRDefault="00183A07" w:rsidP="00EB32B7">
      <w:pPr>
        <w:spacing w:line="240" w:lineRule="auto"/>
        <w:rPr>
          <w:rFonts w:ascii="TH SarabunPSK" w:eastAsia="Times New Roman" w:hAnsi="TH SarabunPSK" w:cs="TH SarabunPSK"/>
          <w:b/>
          <w:bCs/>
          <w:sz w:val="6"/>
          <w:szCs w:val="6"/>
          <w:lang w:bidi="ar-SA"/>
        </w:rPr>
      </w:pPr>
    </w:p>
    <w:p w14:paraId="0861B295" w14:textId="510CE478" w:rsidR="00097334" w:rsidRPr="0063338B" w:rsidRDefault="009D40D0" w:rsidP="00EB32B7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5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.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9D40D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การจ่ายค่าน้ำมันเชื้อเพลิง (เพื่อการเดินทางไปราชการของครูและบุคลากรทางการศึกษา)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097334" w:rsidRPr="00097334" w14:paraId="4C28814B" w14:textId="77777777" w:rsidTr="00EB32B7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17F8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7556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41D5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36D7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7AE6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8426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97334" w:rsidRPr="00097334" w14:paraId="52180DBB" w14:textId="77777777" w:rsidTr="00EB32B7">
        <w:trPr>
          <w:trHeight w:val="4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EBC5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B004" w14:textId="77777777" w:rsidR="00097334" w:rsidRPr="00097334" w:rsidRDefault="00097334" w:rsidP="000973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8649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69AC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CC70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E68A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100,000 </w:t>
            </w:r>
          </w:p>
        </w:tc>
      </w:tr>
      <w:tr w:rsidR="00097334" w:rsidRPr="00097334" w14:paraId="1F40BB3D" w14:textId="77777777" w:rsidTr="00EB32B7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915A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2267" w14:textId="77777777" w:rsidR="00097334" w:rsidRPr="00097334" w:rsidRDefault="00097334" w:rsidP="000973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100,000 </w:t>
            </w:r>
          </w:p>
        </w:tc>
      </w:tr>
    </w:tbl>
    <w:p w14:paraId="5FC90E3E" w14:textId="77777777" w:rsidR="00097334" w:rsidRDefault="00097334" w:rsidP="0048605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</w:p>
    <w:p w14:paraId="077D655E" w14:textId="77777777" w:rsidR="006944CB" w:rsidRDefault="006944CB" w:rsidP="00EB32B7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</w:p>
    <w:p w14:paraId="3F1F8DC3" w14:textId="77777777" w:rsidR="006944CB" w:rsidRDefault="006944CB" w:rsidP="00EB32B7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</w:p>
    <w:p w14:paraId="6589C3E3" w14:textId="70A683EA" w:rsidR="00097334" w:rsidRPr="0063338B" w:rsidRDefault="00486051" w:rsidP="00EB32B7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lastRenderedPageBreak/>
        <w:t>6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.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</w:t>
      </w:r>
      <w:r w:rsidRPr="0063338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4860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ค่าซ่อมบำรุงรถยนต์ และต่อทะเบียน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097334" w:rsidRPr="00097334" w14:paraId="6F785DA8" w14:textId="77777777" w:rsidTr="00EB32B7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F70D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8FA7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E317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D901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A133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1752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097334" w:rsidRPr="00097334" w14:paraId="5BE266A1" w14:textId="77777777" w:rsidTr="0084377F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DF10F" w14:textId="77777777" w:rsidR="00097334" w:rsidRPr="00097334" w:rsidRDefault="00097334" w:rsidP="0084377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D68A" w14:textId="77777777" w:rsidR="00097334" w:rsidRPr="00097334" w:rsidRDefault="00097334" w:rsidP="000973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ค่าซ่อมบำรุงรถยนต์</w:t>
            </w: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และต่อทะเบียน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6357" w14:textId="77777777" w:rsidR="00097334" w:rsidRPr="00097334" w:rsidRDefault="00097334" w:rsidP="0084377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006F" w14:textId="77777777" w:rsidR="00097334" w:rsidRPr="00097334" w:rsidRDefault="00097334" w:rsidP="0084377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17786" w14:textId="77777777" w:rsidR="00097334" w:rsidRPr="00097334" w:rsidRDefault="00097334" w:rsidP="0084377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2F0F3" w14:textId="468708E6" w:rsidR="00097334" w:rsidRPr="00097334" w:rsidRDefault="00097334" w:rsidP="0084377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097334" w:rsidRPr="00097334" w14:paraId="57628BB0" w14:textId="77777777" w:rsidTr="0084377F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0BDA" w14:textId="77777777" w:rsidR="00097334" w:rsidRPr="00097334" w:rsidRDefault="00097334" w:rsidP="000973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B6A1C" w14:textId="07DE44C9" w:rsidR="00097334" w:rsidRPr="00097334" w:rsidRDefault="00097334" w:rsidP="0084377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97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</w:tbl>
    <w:p w14:paraId="216ADC0A" w14:textId="77777777" w:rsidR="00486051" w:rsidRDefault="00486051" w:rsidP="00486051"/>
    <w:p w14:paraId="1B8823AF" w14:textId="4E3EA822" w:rsidR="00486051" w:rsidRDefault="00486051"/>
    <w:p w14:paraId="54C4FB63" w14:textId="23ECF968" w:rsidR="007B4A26" w:rsidRDefault="007B4A26"/>
    <w:p w14:paraId="5528C899" w14:textId="18A469CE" w:rsidR="007B4A26" w:rsidRDefault="007B4A26"/>
    <w:p w14:paraId="767BBD9A" w14:textId="0425BEE0" w:rsidR="007B4A26" w:rsidRDefault="007B4A26"/>
    <w:p w14:paraId="371849A7" w14:textId="39CE60F0" w:rsidR="007B4A26" w:rsidRDefault="007B4A26"/>
    <w:p w14:paraId="3D69A5CA" w14:textId="1909FE9E" w:rsidR="007B4A26" w:rsidRDefault="007B4A26"/>
    <w:p w14:paraId="2F79AAC6" w14:textId="69992A52" w:rsidR="007B4A26" w:rsidRDefault="007B4A26"/>
    <w:p w14:paraId="33F97510" w14:textId="040CC886" w:rsidR="007B4A26" w:rsidRDefault="007B4A26"/>
    <w:p w14:paraId="79756AC2" w14:textId="288D8984" w:rsidR="007B4A26" w:rsidRDefault="007B4A26"/>
    <w:p w14:paraId="58E15C4D" w14:textId="589EDD86" w:rsidR="007B4A26" w:rsidRDefault="007B4A26"/>
    <w:p w14:paraId="61A53891" w14:textId="1A77F92E" w:rsidR="007B4A26" w:rsidRDefault="007B4A26"/>
    <w:p w14:paraId="079F1FC6" w14:textId="7E929C08" w:rsidR="007B4A26" w:rsidRDefault="007B4A26"/>
    <w:p w14:paraId="5978EC72" w14:textId="0F13AFE7" w:rsidR="007B4A26" w:rsidRDefault="007B4A26"/>
    <w:p w14:paraId="014FE645" w14:textId="7141A521" w:rsidR="007B4A26" w:rsidRDefault="007B4A26"/>
    <w:p w14:paraId="7E68C870" w14:textId="280B3D35" w:rsidR="007B4A26" w:rsidRDefault="007B4A26"/>
    <w:p w14:paraId="5237E542" w14:textId="4562E7FF" w:rsidR="00DB35C7" w:rsidRDefault="00DB35C7"/>
    <w:p w14:paraId="7E6B055D" w14:textId="6AB9B7EB" w:rsidR="00DB35C7" w:rsidRDefault="00DB35C7"/>
    <w:p w14:paraId="71D1AB61" w14:textId="13A88F7E" w:rsidR="00DB35C7" w:rsidRDefault="00DB35C7"/>
    <w:p w14:paraId="449593F0" w14:textId="39593CBF" w:rsidR="00DB35C7" w:rsidRDefault="00DB35C7"/>
    <w:p w14:paraId="2F7C4E12" w14:textId="77777777" w:rsidR="00DB35C7" w:rsidRDefault="00DB35C7"/>
    <w:p w14:paraId="67C72DEB" w14:textId="77777777" w:rsidR="007B4A26" w:rsidRPr="00A21455" w:rsidRDefault="007B4A26" w:rsidP="007B4A26">
      <w:pPr>
        <w:jc w:val="center"/>
        <w:rPr>
          <w:rFonts w:ascii="TH SarabunPSK" w:eastAsia="Calibri" w:hAnsi="TH SarabunPSK" w:cs="TH SarabunPSK"/>
          <w:b/>
          <w:bCs/>
          <w:sz w:val="28"/>
          <w:szCs w:val="36"/>
          <w:cs/>
        </w:rPr>
      </w:pPr>
      <w:r w:rsidRPr="00A21455">
        <w:rPr>
          <w:rFonts w:ascii="TH SarabunPSK" w:eastAsia="Calibri" w:hAnsi="TH SarabunPSK" w:cs="TH SarabunPSK"/>
          <w:b/>
          <w:bCs/>
          <w:sz w:val="28"/>
          <w:szCs w:val="36"/>
          <w:cs/>
        </w:rPr>
        <w:lastRenderedPageBreak/>
        <w:t xml:space="preserve">โครงการ </w:t>
      </w:r>
      <w:r w:rsidRPr="00907961">
        <w:rPr>
          <w:rFonts w:ascii="TH SarabunPSK" w:eastAsia="Calibri" w:hAnsi="TH SarabunPSK" w:cs="TH SarabunPSK"/>
          <w:b/>
          <w:bCs/>
          <w:sz w:val="28"/>
          <w:szCs w:val="36"/>
          <w:cs/>
        </w:rPr>
        <w:t>ปฏิคมและต้อนรับ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br/>
      </w:r>
      <w:r w:rsidRPr="00F72C8A">
        <w:rPr>
          <w:rFonts w:ascii="TH SarabunPSK" w:eastAsia="Calibri" w:hAnsi="TH SarabunPSK" w:cs="TH SarabunPSK"/>
          <w:b/>
          <w:bCs/>
          <w:sz w:val="28"/>
          <w:szCs w:val="36"/>
          <w:cs/>
        </w:rPr>
        <w:t>โรงเรียนป</w:t>
      </w:r>
      <w:r>
        <w:rPr>
          <w:rFonts w:ascii="TH SarabunPSK" w:eastAsia="Calibri" w:hAnsi="TH SarabunPSK" w:cs="TH SarabunPSK"/>
          <w:b/>
          <w:bCs/>
          <w:sz w:val="28"/>
          <w:szCs w:val="36"/>
          <w:cs/>
        </w:rPr>
        <w:t>่าเด็งวิทยา ประจำปีงบประมาณ 256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t>4</w:t>
      </w:r>
    </w:p>
    <w:p w14:paraId="5F397D8A" w14:textId="61E42AAF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="008018D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907961">
        <w:rPr>
          <w:rFonts w:ascii="TH SarabunPSK" w:eastAsia="Calibri" w:hAnsi="TH SarabunPSK" w:cs="TH SarabunPSK"/>
          <w:sz w:val="32"/>
          <w:szCs w:val="32"/>
          <w:cs/>
        </w:rPr>
        <w:t>ปฏิคมและต้อนรับ</w:t>
      </w:r>
    </w:p>
    <w:p w14:paraId="3B9209EC" w14:textId="34333002" w:rsidR="007B4A26" w:rsidRPr="00A21455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72C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สนองกลยุทธ์ สพฐ. </w:t>
      </w:r>
      <w:r w:rsidRPr="00F72C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พัฒนาและเสริมสร้างศักยภาพทรัพยากรมนุษย์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6C938710" w14:textId="2AC5846F" w:rsidR="007B4A26" w:rsidRPr="00F72C8A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ม.10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14:paraId="72B152F7" w14:textId="12146A00" w:rsidR="007B4A26" w:rsidRPr="00A21455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พัฒนาและเสริมสร้างศักยภาพทรัพยากรมนุษย์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17C8CC23" w14:textId="767669A4" w:rsidR="007B4A26" w:rsidRPr="00F72C8A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14:paraId="0D4C1EAE" w14:textId="37BFB82F" w:rsidR="007B4A26" w:rsidRDefault="007B4A26" w:rsidP="007B4A26">
      <w:pPr>
        <w:spacing w:after="0" w:line="240" w:lineRule="auto"/>
        <w:ind w:right="-142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3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A203A">
        <w:rPr>
          <w:rFonts w:ascii="TH SarabunPSK" w:eastAsia="Calibri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14:paraId="3C41A305" w14:textId="0BF17BA4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มาตรฐานที่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="00E83276">
        <w:rPr>
          <w:rFonts w:ascii="TH SarabunPSK" w:eastAsia="Calibri" w:hAnsi="TH SarabunPSK" w:cs="TH SarabunPSK"/>
          <w:sz w:val="32"/>
          <w:szCs w:val="32"/>
        </w:rPr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ตัวบ่งชี้ที่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83276">
        <w:rPr>
          <w:rFonts w:ascii="TH SarabunPSK" w:eastAsia="Calibri" w:hAnsi="TH SarabunPSK" w:cs="TH SarabunPSK"/>
          <w:sz w:val="32"/>
          <w:szCs w:val="32"/>
        </w:rPr>
        <w:t xml:space="preserve">         </w:t>
      </w:r>
      <w:r>
        <w:rPr>
          <w:rFonts w:ascii="TH SarabunPSK" w:eastAsia="Calibri" w:hAnsi="TH SarabunPSK" w:cs="TH SarabunPSK"/>
          <w:sz w:val="32"/>
          <w:szCs w:val="32"/>
          <w:cs/>
        </w:rPr>
        <w:t>ตัวบ่งชี้ที่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F72C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342484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FE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โครงการต่อเนื่อง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โครงการใหม่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br/>
      </w:r>
      <w:r w:rsidRPr="00F72C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F72C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342484">
        <w:rPr>
          <w:rFonts w:ascii="TH SarabunPSK" w:eastAsia="Calibri" w:hAnsi="TH SarabunPSK" w:cs="TH SarabunPSK"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นายชวณัฐ  แก้วน้ำ  </w:t>
      </w:r>
    </w:p>
    <w:p w14:paraId="3D17DE4B" w14:textId="45D8101D" w:rsidR="007B4A26" w:rsidRPr="00A21455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F72C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342484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>---------------------------------------------------------------------------------------------------------------------------------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57B7B72A" w14:textId="77777777" w:rsidR="007B4A26" w:rsidRPr="00505FDF" w:rsidRDefault="007B4A26" w:rsidP="00FB3E2D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  <w:cs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งานปฏิคม เป็นการ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ห้บริการและการต้อนรับ การประสานงาน การอำนวยความสะดวก การสร้างความเป็นมิตรอบอุ่น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จการ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ห้ความสะดวกสบาย การ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ห้ข้อมูลข่าวสารการปฏิบัติตามคำร้องขอ และการ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ห้ความช่วยเหลือตามสมควรแก่ผู้มาติดต่อประสานงานโรงเรียน ซึ่งเป็นสิ่งสำคัญที่จะทำ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ห้บุคลากร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นองค์กรเกิดแรงบันดาล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จและมีความสุข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นการทำงาน ดังนั้นงานปฏิคมส่งผล</w:t>
      </w:r>
      <w:r w:rsidRPr="00505FDF">
        <w:rPr>
          <w:rFonts w:ascii="TH SarabunPSK" w:eastAsia="Calibri" w:hAnsi="TH SarabunPSK" w:cs="TH SarabunPSK"/>
          <w:sz w:val="24"/>
          <w:szCs w:val="32"/>
          <w:cs/>
        </w:rPr>
        <w:t>ใ</w:t>
      </w:r>
      <w:r w:rsidRPr="00505FDF">
        <w:rPr>
          <w:rFonts w:ascii="TH SarabunPSK" w:eastAsia="Calibri" w:hAnsi="TH SarabunPSK" w:cs="TH SarabunPSK" w:hint="cs"/>
          <w:sz w:val="24"/>
          <w:szCs w:val="32"/>
          <w:cs/>
        </w:rPr>
        <w:t>ห้งานต่างๆสำเร็จลุล่วงไปด้วยดี</w:t>
      </w:r>
    </w:p>
    <w:p w14:paraId="3DFAB0E2" w14:textId="77777777" w:rsidR="007B4A26" w:rsidRPr="00E309A3" w:rsidRDefault="007B4A26" w:rsidP="007B4A26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2. วัตถุประสงค์</w:t>
      </w:r>
    </w:p>
    <w:p w14:paraId="556093C9" w14:textId="77777777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FB3E2D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2.1 ผลลัพธ์ </w:t>
      </w:r>
      <w:r w:rsidRPr="00FB3E2D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FB3E2D">
        <w:rPr>
          <w:rFonts w:ascii="TH SarabunPSK" w:eastAsia="Calibri" w:hAnsi="TH SarabunPSK" w:cs="TH SarabunPSK"/>
          <w:b/>
          <w:bCs/>
          <w:sz w:val="32"/>
          <w:szCs w:val="32"/>
        </w:rPr>
        <w:t>Outcomes</w:t>
      </w:r>
      <w:r w:rsidRPr="00FB3E2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Pr="00A21455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</w:rPr>
        <w:br/>
      </w:r>
      <w:r w:rsidRPr="00A21455">
        <w:rPr>
          <w:rFonts w:ascii="TH SarabunPSK" w:eastAsia="Calibri" w:hAnsi="TH SarabunPSK" w:cs="TH SarabunPSK"/>
          <w:sz w:val="24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40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05FDF">
        <w:rPr>
          <w:rFonts w:ascii="TH SarabunPSK" w:eastAsia="Calibri" w:hAnsi="TH SarabunPSK" w:cs="TH SarabunPSK"/>
          <w:sz w:val="32"/>
          <w:szCs w:val="32"/>
          <w:cs/>
        </w:rPr>
        <w:t>โรงเรียนมีการบริการและการต้อนรับที่เหมาะสม</w:t>
      </w:r>
    </w:p>
    <w:p w14:paraId="75125D02" w14:textId="77777777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มีอุปกรณ์ครบส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505FDF">
        <w:rPr>
          <w:rFonts w:ascii="TH SarabunPSK" w:eastAsia="Calibri" w:hAnsi="TH SarabunPSK" w:cs="TH SarabunPSK"/>
          <w:sz w:val="32"/>
          <w:szCs w:val="32"/>
          <w:cs/>
        </w:rPr>
        <w:t>หรับให้บริการกับผู้ใช้บริการอย่างเพียงพอ</w:t>
      </w:r>
    </w:p>
    <w:p w14:paraId="5C871182" w14:textId="77777777" w:rsidR="007B4A26" w:rsidRPr="00FB3E2D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FB3E2D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2.2 </w:t>
      </w:r>
      <w:r w:rsidRPr="00FB3E2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ผลผลิต (</w:t>
      </w:r>
      <w:r w:rsidRPr="00FB3E2D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B3E2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44B784C3" w14:textId="77777777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  <w:t>2.2.1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05FDF">
        <w:rPr>
          <w:rFonts w:ascii="TH SarabunPSK" w:eastAsia="Calibri" w:hAnsi="TH SarabunPSK" w:cs="TH SarabunPSK"/>
          <w:sz w:val="32"/>
          <w:szCs w:val="32"/>
          <w:cs/>
        </w:rPr>
        <w:t>การบริหารงานมีประสิทธิภาพและเกิดประสิทธิผลสูงสุด</w:t>
      </w:r>
    </w:p>
    <w:p w14:paraId="4F6D1331" w14:textId="77777777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2.2.2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05FDF">
        <w:rPr>
          <w:rFonts w:ascii="TH SarabunPSK" w:eastAsia="Calibri" w:hAnsi="TH SarabunPSK" w:cs="TH SarabunPSK"/>
          <w:sz w:val="32"/>
          <w:szCs w:val="32"/>
          <w:cs/>
        </w:rPr>
        <w:t>ผู้ใช้บริการมีความพึงพอใจในการให้บริการ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</w:p>
    <w:p w14:paraId="25B34361" w14:textId="77777777" w:rsidR="007B4A26" w:rsidRPr="00D91DE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92CA878" w14:textId="77777777" w:rsidR="007B4A26" w:rsidRPr="00F72C8A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7147E154" w14:textId="64DA3D3E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3.1.1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บุคลากร</w:t>
      </w:r>
      <w:r w:rsidRPr="0089417F">
        <w:rPr>
          <w:rFonts w:ascii="TH SarabunPSK" w:eastAsia="Calibri" w:hAnsi="TH SarabunPSK" w:cs="TH SarabunPSK"/>
          <w:sz w:val="32"/>
          <w:szCs w:val="32"/>
          <w:cs/>
        </w:rPr>
        <w:t>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โรงเรียนป่าเด็งวิทยาและผู้ปกครอง แขกทุกคนได้รับบริการ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3.1.2 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ผู้แทนชุมชน ผู้ปกครอง วิทยากร/ภูมิปัญญาท้องถิ่น องค์กรภาครัฐ/ภาคเอกชน รวม จำนวน </w:t>
      </w:r>
      <w:r w:rsidRPr="00A21455">
        <w:rPr>
          <w:rFonts w:ascii="TH SarabunPSK" w:eastAsia="Calibri" w:hAnsi="TH SarabunPSK" w:cs="TH SarabunPSK"/>
          <w:sz w:val="32"/>
          <w:szCs w:val="32"/>
        </w:rPr>
        <w:t>10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คน มีส่วนร่วมในการ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พัฒนางาน</w:t>
      </w:r>
      <w:r w:rsidRPr="00505FDF">
        <w:rPr>
          <w:rFonts w:ascii="TH SarabunPSK" w:eastAsia="Calibri" w:hAnsi="TH SarabunPSK" w:cs="TH SarabunPSK"/>
          <w:sz w:val="32"/>
          <w:szCs w:val="32"/>
          <w:cs/>
        </w:rPr>
        <w:t>ปฏิคมและต้อนรับ</w:t>
      </w:r>
    </w:p>
    <w:p w14:paraId="6D9C3645" w14:textId="77777777" w:rsidR="007B4A26" w:rsidRPr="00F72C8A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2C8A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1CDADE7E" w14:textId="236C5F7F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3.2.1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งานปฏิคมโรงเรียนบรรลุผลสำเร็จตามเป้าหมายร่วมประสานงานกับผู้ปกครอง ชุมชนปฏิบัติงานตามบทบาทหน้าที่อย่างมีประสิทธิภาพและเกิดประสิทธิผล</w:t>
      </w:r>
    </w:p>
    <w:p w14:paraId="13965122" w14:textId="3603B06D" w:rsidR="007B4A26" w:rsidRPr="0089417F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3.2.2 </w:t>
      </w:r>
      <w:r w:rsidRPr="0089417F">
        <w:rPr>
          <w:rFonts w:ascii="TH SarabunPSK" w:eastAsia="Calibri" w:hAnsi="TH SarabunPSK" w:cs="TH SarabunPSK"/>
          <w:sz w:val="32"/>
          <w:szCs w:val="32"/>
          <w:cs/>
        </w:rPr>
        <w:t xml:space="preserve">คณะผู้ศึกษาดูงานมีความพึงพอใจในบริการที่ได้รับจากงานปฏิคม ในระดับคุณภาพ 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89417F">
        <w:rPr>
          <w:rFonts w:ascii="TH SarabunPSK" w:eastAsia="Calibri" w:hAnsi="TH SarabunPSK" w:cs="TH SarabunPSK"/>
          <w:sz w:val="32"/>
          <w:szCs w:val="32"/>
          <w:cs/>
        </w:rPr>
        <w:t>ดีมาก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3.2.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3 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ผู้เกี่ยวข้องหรือผู้มีส่วนร่วมทุกฝ่าย มี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ความพึงพอใจ ไม่น้อยกว่าร้อยละ </w:t>
      </w:r>
      <w:r>
        <w:rPr>
          <w:rFonts w:ascii="TH SarabunPSK" w:eastAsia="Calibri" w:hAnsi="TH SarabunPSK" w:cs="TH SarabunPSK"/>
          <w:sz w:val="32"/>
          <w:szCs w:val="32"/>
        </w:rPr>
        <w:t>80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อยู่ในระดับ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(ดี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 xml:space="preserve"> )</w:t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14:paraId="08B3322A" w14:textId="4B66DD2F" w:rsidR="007B4A26" w:rsidRDefault="007B4A26" w:rsidP="00FB3E2D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7B55AB" w:rsidRPr="00222A4B" w14:paraId="6EFA2E21" w14:textId="77777777" w:rsidTr="002041C3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20178ABB" w14:textId="77777777" w:rsidR="007B55AB" w:rsidRPr="00271FE7" w:rsidRDefault="007B55AB" w:rsidP="005C3C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231E048" w14:textId="77777777" w:rsidR="007B55AB" w:rsidRPr="00271FE7" w:rsidRDefault="007B55AB" w:rsidP="005C3C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E75F46A" w14:textId="77777777" w:rsidR="007B55AB" w:rsidRPr="00271FE7" w:rsidRDefault="007B55AB" w:rsidP="005C3C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E2E3A35" w14:textId="77777777" w:rsidR="007B55AB" w:rsidRPr="00271FE7" w:rsidRDefault="007B55AB" w:rsidP="005C3C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2E7BE9D5" w14:textId="77777777" w:rsidR="007B55AB" w:rsidRPr="00271FE7" w:rsidRDefault="007B55AB" w:rsidP="005C3C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2C65D67" w14:textId="77777777" w:rsidR="007B55AB" w:rsidRPr="00271FE7" w:rsidRDefault="007B55AB" w:rsidP="005C3C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7B55AB" w:rsidRPr="00222A4B" w14:paraId="36EAE9AD" w14:textId="77777777" w:rsidTr="005C3CA6">
        <w:trPr>
          <w:trHeight w:val="572"/>
        </w:trPr>
        <w:tc>
          <w:tcPr>
            <w:tcW w:w="392" w:type="dxa"/>
            <w:vMerge/>
          </w:tcPr>
          <w:p w14:paraId="0EC88F8B" w14:textId="77777777" w:rsidR="007B55AB" w:rsidRPr="00222A4B" w:rsidRDefault="007B55AB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3F377C2C" w14:textId="77777777" w:rsidR="007B55AB" w:rsidRPr="00222A4B" w:rsidRDefault="007B55AB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4EA3720F" w14:textId="77777777" w:rsidR="007B55AB" w:rsidRPr="00271FE7" w:rsidRDefault="007B55AB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6F5B8DA0" w14:textId="77777777" w:rsidR="007B55AB" w:rsidRPr="00271FE7" w:rsidRDefault="007B55AB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26552DB6" w14:textId="77777777" w:rsidR="007B55AB" w:rsidRPr="00271FE7" w:rsidRDefault="007B55AB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2CC758E3" w14:textId="77777777" w:rsidR="007B55AB" w:rsidRPr="00271FE7" w:rsidRDefault="007B55AB" w:rsidP="002041C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76A9D806" w14:textId="77777777" w:rsidR="007B55AB" w:rsidRPr="00222A4B" w:rsidRDefault="007B55AB" w:rsidP="002041C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6CD15D08" w14:textId="77777777" w:rsidR="007B55AB" w:rsidRPr="00222A4B" w:rsidRDefault="007B55AB" w:rsidP="002041C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B55AB" w:rsidRPr="00222A4B" w14:paraId="4DE67732" w14:textId="77777777" w:rsidTr="005C3CA6">
        <w:trPr>
          <w:trHeight w:val="1558"/>
        </w:trPr>
        <w:tc>
          <w:tcPr>
            <w:tcW w:w="392" w:type="dxa"/>
          </w:tcPr>
          <w:p w14:paraId="6D136FBB" w14:textId="1F7027DE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2CB631BD" w14:textId="77777777" w:rsidR="007B55AB" w:rsidRPr="00A21455" w:rsidRDefault="007B55AB" w:rsidP="005C3C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A63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ขั้นวางแผน (</w:t>
            </w:r>
            <w:r w:rsidRPr="003A6340">
              <w:rPr>
                <w:rFonts w:ascii="TH SarabunPSK" w:eastAsia="Calibri" w:hAnsi="TH SarabunPSK" w:cs="TH SarabunPSK"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วางแผนดำเนินงาน</w:t>
            </w:r>
          </w:p>
          <w:p w14:paraId="1DB249A1" w14:textId="649EDB14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จัดทำโครงการเพื่อนำเสนอเพื่อขออนุมัติ</w:t>
            </w:r>
          </w:p>
        </w:tc>
        <w:tc>
          <w:tcPr>
            <w:tcW w:w="850" w:type="dxa"/>
          </w:tcPr>
          <w:p w14:paraId="5BBF6028" w14:textId="3D4769AE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57D8C0FC" w14:textId="77AE02C3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31707750" w14:textId="69ACE8C6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429E03E4" w14:textId="296AF08A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30814C6" w14:textId="069A943C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811CCB1" w14:textId="29EC2A29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นายชวณัฐ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แก้วน้ำ</w:t>
            </w:r>
          </w:p>
        </w:tc>
      </w:tr>
      <w:tr w:rsidR="007B55AB" w:rsidRPr="00222A4B" w14:paraId="47455A9E" w14:textId="77777777" w:rsidTr="002041C3">
        <w:tc>
          <w:tcPr>
            <w:tcW w:w="392" w:type="dxa"/>
          </w:tcPr>
          <w:p w14:paraId="1D778B4A" w14:textId="7FF6EABE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835" w:type="dxa"/>
          </w:tcPr>
          <w:p w14:paraId="3E9864F9" w14:textId="77777777" w:rsidR="007B55AB" w:rsidRPr="003A6340" w:rsidRDefault="007B55AB" w:rsidP="005C3C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A63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ขั้นดำเนินการ (</w:t>
            </w:r>
            <w:r w:rsidRPr="003A6340">
              <w:rPr>
                <w:rFonts w:ascii="TH SarabunPSK" w:eastAsia="Calibri" w:hAnsi="TH SarabunPSK" w:cs="TH SarabunPSK"/>
                <w:sz w:val="32"/>
                <w:szCs w:val="32"/>
              </w:rPr>
              <w:t>DO</w:t>
            </w:r>
            <w:r w:rsidRPr="003A634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7766784C" w14:textId="77777777" w:rsidR="007B55AB" w:rsidRDefault="007B55AB" w:rsidP="005C3C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 ที่ต้องการใช้บริการและการต้อนรับ</w:t>
            </w:r>
          </w:p>
          <w:p w14:paraId="0E274C5C" w14:textId="312205A1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ดำเนินการจัดซื้ออุปกรณ์  อาหารและเครื่องดื่มตามความเหมาะสม</w:t>
            </w:r>
          </w:p>
        </w:tc>
        <w:tc>
          <w:tcPr>
            <w:tcW w:w="850" w:type="dxa"/>
          </w:tcPr>
          <w:p w14:paraId="14A91AEC" w14:textId="013EBB72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367A9DBC" w14:textId="5EA9C29A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19021283" w14:textId="319B8502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708" w:type="dxa"/>
          </w:tcPr>
          <w:p w14:paraId="7F8CDD90" w14:textId="2C641929" w:rsidR="007B55AB" w:rsidRPr="00271FE7" w:rsidRDefault="00A52FE4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2FE4">
              <w:rPr>
                <w:rFonts w:ascii="TH SarabunPSK" w:hAnsi="TH SarabunPSK" w:cs="TH SarabunPSK"/>
                <w:sz w:val="32"/>
                <w:szCs w:val="32"/>
              </w:rPr>
              <w:t>72,056</w:t>
            </w:r>
          </w:p>
        </w:tc>
        <w:tc>
          <w:tcPr>
            <w:tcW w:w="1276" w:type="dxa"/>
          </w:tcPr>
          <w:p w14:paraId="5A1CE36F" w14:textId="121C9B79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</w:tcPr>
          <w:p w14:paraId="214DF88F" w14:textId="742A7A7D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89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นายชวณัฐ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9417F">
              <w:rPr>
                <w:rFonts w:ascii="TH SarabunPSK" w:hAnsi="TH SarabunPSK" w:cs="TH SarabunPSK"/>
                <w:sz w:val="32"/>
                <w:szCs w:val="32"/>
                <w:cs/>
              </w:rPr>
              <w:t>แก้วน้ำ</w:t>
            </w:r>
          </w:p>
        </w:tc>
      </w:tr>
      <w:tr w:rsidR="007B55AB" w:rsidRPr="00222A4B" w14:paraId="7E0F9C3D" w14:textId="77777777" w:rsidTr="002041C3">
        <w:tc>
          <w:tcPr>
            <w:tcW w:w="392" w:type="dxa"/>
          </w:tcPr>
          <w:p w14:paraId="4AB242FA" w14:textId="3FFB4B0E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267B33E0" w14:textId="49470E23" w:rsidR="007B55AB" w:rsidRPr="00A21455" w:rsidRDefault="007B55AB" w:rsidP="005C3CA6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5F81DF68" w14:textId="77777777" w:rsidR="007B55AB" w:rsidRDefault="007B55AB" w:rsidP="005C3CA6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กำกับดูแลและติดตามการดำเนินงาน</w:t>
            </w:r>
          </w:p>
          <w:p w14:paraId="14647A1E" w14:textId="77777777" w:rsidR="007B55AB" w:rsidRPr="0089417F" w:rsidRDefault="007B55AB" w:rsidP="005C3CA6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3.2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ประเมินผลและสรุปผลการดำเนินงาน</w:t>
            </w:r>
          </w:p>
          <w:p w14:paraId="33C05A05" w14:textId="6DAD8280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3.3 </w:t>
            </w:r>
            <w:r w:rsidRPr="008941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850" w:type="dxa"/>
          </w:tcPr>
          <w:p w14:paraId="754A4C8D" w14:textId="34744BC8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3E67BC27" w14:textId="6C8C050E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2CA9F29F" w14:textId="52AADC47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0ECD780F" w14:textId="7FD162BC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B83970F" w14:textId="6E8539A3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ตลอดปีงบ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0537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</w:tcPr>
          <w:p w14:paraId="024722D3" w14:textId="4254D7BB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นายชวณัฐ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แก้วน้ำ</w:t>
            </w:r>
          </w:p>
        </w:tc>
      </w:tr>
      <w:tr w:rsidR="007B55AB" w:rsidRPr="00222A4B" w14:paraId="6C43FA14" w14:textId="77777777" w:rsidTr="002041C3">
        <w:tc>
          <w:tcPr>
            <w:tcW w:w="392" w:type="dxa"/>
          </w:tcPr>
          <w:p w14:paraId="37E9DB15" w14:textId="6BCB27C9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BC24CFE" w14:textId="45F63A05" w:rsidR="007B55AB" w:rsidRPr="00A21455" w:rsidRDefault="007B55AB" w:rsidP="005C3CA6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2186760B" w14:textId="18109999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รับข้อคิดเห็นและข้อเสนอแนะจากผู้เกี่ยวข้องเป็นแนวทางในการดำเนินงาน/พัฒนางานต่อไป</w:t>
            </w:r>
          </w:p>
        </w:tc>
        <w:tc>
          <w:tcPr>
            <w:tcW w:w="850" w:type="dxa"/>
          </w:tcPr>
          <w:p w14:paraId="3E6B4D6D" w14:textId="4FE136A8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358628BD" w14:textId="0DFAAE17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76D5A1D7" w14:textId="64F560C6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7CAEA45F" w14:textId="348E8384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52E4C6AC" w14:textId="5A5834E5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701" w:type="dxa"/>
          </w:tcPr>
          <w:p w14:paraId="2DA69F8F" w14:textId="2B19283B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นายชวณัฐ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แก้วน้ำ</w:t>
            </w:r>
          </w:p>
        </w:tc>
      </w:tr>
      <w:tr w:rsidR="007B55AB" w:rsidRPr="00222A4B" w14:paraId="5AD6BF06" w14:textId="77777777" w:rsidTr="002041C3">
        <w:tc>
          <w:tcPr>
            <w:tcW w:w="3227" w:type="dxa"/>
            <w:gridSpan w:val="2"/>
          </w:tcPr>
          <w:p w14:paraId="06DDB5E6" w14:textId="2E15A506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0297E9F0" w14:textId="0F689A3E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8F64434" w14:textId="3AF205CE" w:rsidR="007B55AB" w:rsidRPr="00271FE7" w:rsidRDefault="007B55AB" w:rsidP="005C3CA6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3AA33238" w14:textId="71D57C09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21CA6916" w14:textId="26045B0F" w:rsidR="007B55AB" w:rsidRPr="00271FE7" w:rsidRDefault="007B55AB" w:rsidP="005C3C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20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72,056</w:t>
            </w:r>
          </w:p>
        </w:tc>
        <w:tc>
          <w:tcPr>
            <w:tcW w:w="1276" w:type="dxa"/>
          </w:tcPr>
          <w:p w14:paraId="6D2E2331" w14:textId="77777777" w:rsidR="007B55AB" w:rsidRPr="00271FE7" w:rsidRDefault="007B55AB" w:rsidP="005C3C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090377" w14:textId="77777777" w:rsidR="007B55AB" w:rsidRPr="00271FE7" w:rsidRDefault="007B55AB" w:rsidP="005C3CA6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7FD9453F" w14:textId="77777777" w:rsidR="003A6340" w:rsidRDefault="003A6340" w:rsidP="005C3CA6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2C803A7" w14:textId="4DACF900" w:rsidR="007B4A26" w:rsidRPr="00A21455" w:rsidRDefault="007B4A26" w:rsidP="005C3CA6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5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14:paraId="6E40E6DF" w14:textId="77777777" w:rsidR="007B4A26" w:rsidRPr="00A21455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>
        <w:rPr>
          <w:rFonts w:ascii="TH SarabunPSK" w:eastAsia="Calibri" w:hAnsi="TH SarabunPSK" w:cs="TH SarabunPSK"/>
          <w:sz w:val="32"/>
          <w:szCs w:val="32"/>
        </w:rPr>
        <w:t>2564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  </w:t>
      </w:r>
      <w:r w:rsidRPr="00EA203A">
        <w:rPr>
          <w:rFonts w:ascii="TH SarabunPSK" w:eastAsia="Calibri" w:hAnsi="TH SarabunPSK" w:cs="TH SarabunPSK"/>
          <w:sz w:val="32"/>
          <w:szCs w:val="32"/>
          <w:cs/>
        </w:rPr>
        <w:t>72</w:t>
      </w:r>
      <w:r w:rsidRPr="00EA203A">
        <w:rPr>
          <w:rFonts w:ascii="TH SarabunPSK" w:eastAsia="Calibri" w:hAnsi="TH SarabunPSK" w:cs="TH SarabunPSK"/>
          <w:sz w:val="32"/>
          <w:szCs w:val="32"/>
        </w:rPr>
        <w:t>,</w:t>
      </w:r>
      <w:r w:rsidRPr="00EA203A">
        <w:rPr>
          <w:rFonts w:ascii="TH SarabunPSK" w:eastAsia="Calibri" w:hAnsi="TH SarabunPSK" w:cs="TH SarabunPSK"/>
          <w:sz w:val="32"/>
          <w:szCs w:val="32"/>
          <w:cs/>
        </w:rPr>
        <w:t>056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14:paraId="4AE5E49C" w14:textId="436DC654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แหล่งที่มาของงบประมาณ</w:t>
      </w:r>
      <w:r w:rsidR="005C3CA6">
        <w:rPr>
          <w:rFonts w:ascii="TH SarabunPSK" w:eastAsia="Calibri" w:hAnsi="TH SarabunPSK" w:cs="TH SarabunPSK"/>
          <w:sz w:val="32"/>
          <w:szCs w:val="32"/>
        </w:rPr>
        <w:t xml:space="preserve">       </w:t>
      </w:r>
      <w:r w:rsidR="005C3CA6">
        <w:rPr>
          <w:rFonts w:ascii="TH SarabunPSK" w:eastAsia="Calibri" w:hAnsi="TH SarabunPSK" w:cs="TH SarabunPSK" w:hint="cs"/>
          <w:sz w:val="32"/>
          <w:szCs w:val="32"/>
          <w:cs/>
        </w:rPr>
        <w:t xml:space="preserve">  เ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งินอุดหนุน</w:t>
      </w:r>
      <w:r w:rsidR="005C3CA6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EA203A">
        <w:rPr>
          <w:rFonts w:ascii="TH SarabunPSK" w:eastAsia="Calibri" w:hAnsi="TH SarabunPSK" w:cs="TH SarabunPSK"/>
          <w:sz w:val="32"/>
          <w:szCs w:val="32"/>
          <w:cs/>
        </w:rPr>
        <w:t>72</w:t>
      </w:r>
      <w:r w:rsidRPr="00EA203A">
        <w:rPr>
          <w:rFonts w:ascii="TH SarabunPSK" w:eastAsia="Calibri" w:hAnsi="TH SarabunPSK" w:cs="TH SarabunPSK"/>
          <w:sz w:val="32"/>
          <w:szCs w:val="32"/>
        </w:rPr>
        <w:t>,</w:t>
      </w:r>
      <w:r w:rsidRPr="00EA203A">
        <w:rPr>
          <w:rFonts w:ascii="TH SarabunPSK" w:eastAsia="Calibri" w:hAnsi="TH SarabunPSK" w:cs="TH SarabunPSK"/>
          <w:sz w:val="32"/>
          <w:szCs w:val="32"/>
          <w:cs/>
        </w:rPr>
        <w:t>056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0800837" w14:textId="77777777" w:rsidR="007B4A26" w:rsidRPr="006513F3" w:rsidRDefault="007B4A26" w:rsidP="005C3CA6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11"/>
        <w:gridCol w:w="2268"/>
        <w:gridCol w:w="2695"/>
      </w:tblGrid>
      <w:tr w:rsidR="007B4A26" w:rsidRPr="00A21455" w14:paraId="085FE54F" w14:textId="77777777" w:rsidTr="005C3CA6">
        <w:trPr>
          <w:tblHeader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8141F" w14:textId="77777777" w:rsidR="007B4A26" w:rsidRPr="00A21455" w:rsidRDefault="007B4A26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8EA10" w14:textId="77777777" w:rsidR="007B4A26" w:rsidRPr="00A21455" w:rsidRDefault="007B4A26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84AF2" w14:textId="77777777" w:rsidR="007B4A26" w:rsidRPr="00A21455" w:rsidRDefault="007B4A26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B4A26" w:rsidRPr="00A21455" w14:paraId="6D772039" w14:textId="77777777" w:rsidTr="005C3CA6">
        <w:trPr>
          <w:trHeight w:val="84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26533" w14:textId="77777777" w:rsidR="005C3CA6" w:rsidRDefault="005C3CA6" w:rsidP="005C3CA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6.1 </w:t>
            </w: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14:paraId="4FECD501" w14:textId="69468BE9" w:rsidR="007B4A26" w:rsidRPr="006513F3" w:rsidRDefault="007B4A26" w:rsidP="005C3C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6.1.1 </w:t>
            </w:r>
            <w:r w:rsidRPr="00C0537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โรงเรียนมีวัสดุอุปกรณ์ อาหารและเครื่องดื่ม ในการบริการและการต้อนรับอย่างเพียงพอ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46ACB" w14:textId="77777777" w:rsidR="007B4A26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371C902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รายการวัสดุอุปกรณ์</w:t>
            </w:r>
          </w:p>
          <w:p w14:paraId="1F3934B6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</w:t>
            </w:r>
          </w:p>
          <w:p w14:paraId="70A7DB91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729F4561" w14:textId="77777777" w:rsidR="007B4A26" w:rsidRPr="00A21455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5963E" w14:textId="77777777" w:rsidR="007B4A26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9D1BA0B" w14:textId="77777777" w:rsidR="007B4A26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แบบสำรวจ</w:t>
            </w:r>
          </w:p>
          <w:p w14:paraId="1DDAF298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แบบประเมิน</w:t>
            </w:r>
          </w:p>
          <w:p w14:paraId="73996657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5EF80F7D" w14:textId="77777777" w:rsidR="007B4A26" w:rsidRPr="00A21455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7B4A26" w:rsidRPr="00A21455" w14:paraId="037A1A1F" w14:textId="77777777" w:rsidTr="005C3CA6">
        <w:trPr>
          <w:trHeight w:val="122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C278A" w14:textId="09A14387" w:rsidR="007B4A26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145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6925A449" w14:textId="4A83042F" w:rsidR="007B4A26" w:rsidRPr="005C3CA6" w:rsidRDefault="005C3CA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6.2.1 </w:t>
            </w:r>
            <w:r w:rsidRPr="00C0537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โรงเรียนมีการบริการและ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</w:r>
            <w:r w:rsidRPr="00C0537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การต้อนรับอย่างเหมาะสมและเป็นที่น่าพอใจ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C657A" w14:textId="77777777" w:rsidR="007B4A26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06DD4CF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0089DABA" w14:textId="77777777" w:rsidR="007B4A26" w:rsidRPr="00A21455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8B6A9" w14:textId="77777777" w:rsidR="007B4A26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4A447DD" w14:textId="77777777" w:rsidR="007B4A26" w:rsidRPr="00C0537F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3D65BFC1" w14:textId="77777777" w:rsidR="007B4A26" w:rsidRPr="00A21455" w:rsidRDefault="007B4A26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0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C0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14:paraId="7E48C3EA" w14:textId="77777777" w:rsidR="007B4A26" w:rsidRPr="00C127EC" w:rsidRDefault="007B4A26" w:rsidP="00C127EC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27EC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C127EC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14:paraId="4890F21A" w14:textId="77777777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 xml:space="preserve">กันยายน </w:t>
      </w:r>
      <w:r w:rsidRPr="00C127EC">
        <w:rPr>
          <w:rFonts w:ascii="TH SarabunPSK" w:eastAsia="Calibri" w:hAnsi="TH SarabunPSK" w:cs="TH SarabunPSK"/>
          <w:sz w:val="32"/>
          <w:szCs w:val="32"/>
        </w:rPr>
        <w:t xml:space="preserve">2563 – 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 xml:space="preserve">กันยายน </w:t>
      </w:r>
      <w:r w:rsidRPr="00C127EC">
        <w:rPr>
          <w:rFonts w:ascii="TH SarabunPSK" w:eastAsia="Calibri" w:hAnsi="TH SarabunPSK" w:cs="TH SarabunPSK"/>
          <w:sz w:val="32"/>
          <w:szCs w:val="32"/>
        </w:rPr>
        <w:t>2564</w:t>
      </w:r>
    </w:p>
    <w:p w14:paraId="7BA4A04A" w14:textId="77777777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27EC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C127EC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75A636B5" w14:textId="27774E02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>8.1</w:t>
      </w:r>
      <w:r w:rsidRPr="00C127E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>ห้องสำนักงานกลุ่มบริหารงานอำนวยการโรงเรียนป่าเด็งวิทยา</w:t>
      </w:r>
      <w:r w:rsidRPr="00C127EC">
        <w:rPr>
          <w:rFonts w:ascii="TH SarabunPSK" w:eastAsia="Calibri" w:hAnsi="TH SarabunPSK" w:cs="TH SarabunPSK"/>
          <w:sz w:val="32"/>
          <w:szCs w:val="32"/>
        </w:rPr>
        <w:br/>
      </w: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>8.2</w:t>
      </w:r>
      <w:r w:rsidRPr="00C127E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โรงเรียนป่าเด็งวิทยา   </w:t>
      </w:r>
    </w:p>
    <w:p w14:paraId="048DB977" w14:textId="684DB3D5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27EC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C127EC" w:rsidRPr="00C127EC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หน่วยงาน/ผู้เกี่ยวข้อง</w:t>
      </w:r>
    </w:p>
    <w:p w14:paraId="4C10B983" w14:textId="113741BC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>9.1</w:t>
      </w:r>
      <w:r w:rsidRPr="00C127E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ข้าราชการครูและบุคลากรทางการศึกษาโรงเรียนป่าเด็งวิทยา</w:t>
      </w:r>
    </w:p>
    <w:p w14:paraId="38A9A1AB" w14:textId="09E44CE9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>9.2</w:t>
      </w:r>
      <w:r w:rsidRPr="00C127E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>กลุ่มบริหารงานอำนวยการ</w:t>
      </w:r>
    </w:p>
    <w:p w14:paraId="5EABF71C" w14:textId="0D349B0A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>9.3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 xml:space="preserve"> งานปฏิคมและต้อนรับ</w:t>
      </w:r>
    </w:p>
    <w:p w14:paraId="0C43E5CF" w14:textId="77777777" w:rsidR="007B4A26" w:rsidRPr="00C127EC" w:rsidRDefault="007B4A26" w:rsidP="007B4A2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27EC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  <w:r w:rsidRPr="00C127EC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C127EC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23D3DED0" w14:textId="04AEA4C1" w:rsidR="007B4A26" w:rsidRPr="00C0537F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27EC"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>10.</w:t>
      </w:r>
      <w:r w:rsidRPr="00C127EC">
        <w:rPr>
          <w:rFonts w:ascii="TH SarabunPSK" w:eastAsia="Calibri" w:hAnsi="TH SarabunPSK" w:cs="TH SarabunPSK"/>
          <w:sz w:val="32"/>
          <w:szCs w:val="32"/>
        </w:rPr>
        <w:t>1</w:t>
      </w:r>
      <w:r w:rsidR="00A8207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27EC">
        <w:rPr>
          <w:rFonts w:ascii="TH SarabunPSK" w:eastAsia="Calibri" w:hAnsi="TH SarabunPSK" w:cs="TH SarabunPSK"/>
          <w:sz w:val="32"/>
          <w:szCs w:val="32"/>
          <w:cs/>
        </w:rPr>
        <w:t>โรงเรียนมีการพัฒนาระบบ</w:t>
      </w:r>
      <w:r w:rsidRPr="00C0537F">
        <w:rPr>
          <w:rFonts w:ascii="TH SarabunPSK" w:eastAsia="Calibri" w:hAnsi="TH SarabunPSK" w:cs="TH SarabunPSK"/>
          <w:sz w:val="32"/>
          <w:szCs w:val="32"/>
          <w:cs/>
        </w:rPr>
        <w:t>บริหารจัดการที่เน้นการมีส่วนร่วม</w:t>
      </w:r>
    </w:p>
    <w:p w14:paraId="12179646" w14:textId="578EA142" w:rsidR="007B4A26" w:rsidRDefault="007B4A26" w:rsidP="007B4A2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A82077">
        <w:rPr>
          <w:rFonts w:ascii="TH SarabunPSK" w:eastAsia="Calibri" w:hAnsi="TH SarabunPSK" w:cs="TH SarabunPSK"/>
          <w:sz w:val="32"/>
          <w:szCs w:val="32"/>
        </w:rPr>
        <w:t xml:space="preserve">10.2 </w:t>
      </w:r>
      <w:r w:rsidRPr="00C0537F">
        <w:rPr>
          <w:rFonts w:ascii="TH SarabunPSK" w:eastAsia="Calibri" w:hAnsi="TH SarabunPSK" w:cs="TH SarabunPSK"/>
          <w:sz w:val="32"/>
          <w:szCs w:val="32"/>
          <w:cs/>
        </w:rPr>
        <w:t>โรงเรียนมีการต้อนรับและบริการ คณะกรรมการตรวจเยี่ยม ผู้ตรวจราชการ คณะกรรมการ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</w:t>
      </w:r>
      <w:r w:rsidRPr="00C0537F">
        <w:rPr>
          <w:rFonts w:ascii="TH SarabunPSK" w:eastAsia="Calibri" w:hAnsi="TH SarabunPSK" w:cs="TH SarabunPSK"/>
          <w:sz w:val="32"/>
          <w:szCs w:val="32"/>
          <w:cs/>
        </w:rPr>
        <w:t>สถานศึกษา และหน่วยงานภายนอก อย่างเหมาะสมและประทับใจ</w:t>
      </w:r>
    </w:p>
    <w:p w14:paraId="2DECC490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F3D8693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660B36F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6D070E1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587537C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39A9D88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D9A29F2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E4803F5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BCC75B6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DCCD1A8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A1497F4" w14:textId="77777777" w:rsidR="007B4A26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3165DC1" w14:textId="77777777" w:rsidR="007B4A26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C17A774" w14:textId="77777777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627FEE05" w14:textId="77777777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นายชวณัฐ  แก้วน้ำ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)</w:t>
      </w:r>
    </w:p>
    <w:p w14:paraId="60DB30C6" w14:textId="77777777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3EAF88A" w14:textId="77777777" w:rsidR="007B4A26" w:rsidRPr="005B67DB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341D542F" w14:textId="77777777" w:rsidR="00A82077" w:rsidRDefault="00A82077" w:rsidP="007B4A26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84DB373" w14:textId="7135B2E8" w:rsidR="007B4A26" w:rsidRPr="005B67DB" w:rsidRDefault="007B4A26" w:rsidP="007B4A26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57EA4381" w14:textId="77777777" w:rsidR="007B4A26" w:rsidRPr="005B67DB" w:rsidRDefault="007B4A26" w:rsidP="007B4A26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นางอุ่นเรือน  จันทร์ดี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512C8819" w14:textId="77777777" w:rsidR="007B4A26" w:rsidRPr="005B67DB" w:rsidRDefault="007B4A26" w:rsidP="007B4A26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346E17ED" w14:textId="77777777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รองผู้อำนวยการกลุ่มบริหาร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7E98A7B3" w14:textId="77777777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7A2FF41" w14:textId="77777777" w:rsidR="00A82077" w:rsidRDefault="00A82077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9A88652" w14:textId="77777777" w:rsidR="00A82077" w:rsidRDefault="00A82077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1667E9B" w14:textId="2FACF7BB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1413CE76" w14:textId="77777777" w:rsidR="007B4A26" w:rsidRPr="005B67DB" w:rsidRDefault="007B4A26" w:rsidP="007B4A26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นางสาวสมบัติ  คำหงษ์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56E449A6" w14:textId="77777777" w:rsidR="007B4A26" w:rsidRPr="005B67DB" w:rsidRDefault="007B4A26" w:rsidP="007B4A26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0EEA5BC5" w14:textId="77777777" w:rsidR="007B4A26" w:rsidRPr="005B67DB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4FCF4EB6" w14:textId="77777777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426823D" w14:textId="77777777" w:rsidR="00A82077" w:rsidRDefault="00A82077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190161C" w14:textId="77777777" w:rsidR="00A82077" w:rsidRDefault="00A82077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F0B7428" w14:textId="53273103" w:rsidR="007B4A26" w:rsidRPr="005B67DB" w:rsidRDefault="007B4A26" w:rsidP="007B4A2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55740CC7" w14:textId="77777777" w:rsidR="007B4A26" w:rsidRPr="005B67DB" w:rsidRDefault="007B4A26" w:rsidP="007B4A26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601B1DDC" w14:textId="77777777" w:rsidR="007B4A26" w:rsidRPr="005B67DB" w:rsidRDefault="007B4A26" w:rsidP="007B4A26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0B556C86" w14:textId="77777777" w:rsidR="007B4A26" w:rsidRDefault="007B4A26" w:rsidP="007B4A26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730FDDC" w14:textId="77777777" w:rsidR="007B4A26" w:rsidRDefault="007B4A26" w:rsidP="007B4A26"/>
    <w:p w14:paraId="5D87CF11" w14:textId="77777777" w:rsidR="007B4A26" w:rsidRDefault="007B4A26" w:rsidP="007B4A26"/>
    <w:p w14:paraId="3E1F9977" w14:textId="77777777" w:rsidR="007B4A26" w:rsidRDefault="007B4A26" w:rsidP="007B4A26"/>
    <w:p w14:paraId="5D4F3F59" w14:textId="77777777" w:rsidR="007B4A26" w:rsidRDefault="007B4A26" w:rsidP="007B4A26"/>
    <w:p w14:paraId="443E205C" w14:textId="77777777" w:rsidR="007B4A26" w:rsidRDefault="007B4A26" w:rsidP="007B4A26"/>
    <w:p w14:paraId="1E6C39E6" w14:textId="77777777" w:rsidR="007B4A26" w:rsidRDefault="007B4A26" w:rsidP="007B4A26"/>
    <w:p w14:paraId="38F5E32E" w14:textId="77777777" w:rsidR="007B4A26" w:rsidRDefault="007B4A26" w:rsidP="007B4A26"/>
    <w:p w14:paraId="4C191F25" w14:textId="77777777" w:rsidR="007B4A26" w:rsidRDefault="007B4A26" w:rsidP="007B4A26"/>
    <w:p w14:paraId="7ACCBA8F" w14:textId="77777777" w:rsidR="007B4A26" w:rsidRDefault="007B4A26" w:rsidP="007B4A26"/>
    <w:p w14:paraId="0969053E" w14:textId="1F0BDF5D" w:rsidR="007B4A26" w:rsidRPr="005B67DB" w:rsidRDefault="007B4A26" w:rsidP="007B4A26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ประมาณการค่าใช้จ่ายตามโครงการ </w:t>
      </w:r>
      <w:r w:rsidRPr="00C0537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ปฏิคมและต้อนรับ</w:t>
      </w:r>
    </w:p>
    <w:p w14:paraId="24C8145C" w14:textId="66773CDF" w:rsidR="007B4A26" w:rsidRPr="00505731" w:rsidRDefault="007B4A26" w:rsidP="00505731">
      <w:pPr>
        <w:pStyle w:val="a4"/>
        <w:numPr>
          <w:ilvl w:val="0"/>
          <w:numId w:val="1"/>
        </w:num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A2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  ปฏิคมและต้อนรับ</w:t>
      </w:r>
    </w:p>
    <w:tbl>
      <w:tblPr>
        <w:tblW w:w="7761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12"/>
        <w:gridCol w:w="1085"/>
        <w:gridCol w:w="1120"/>
      </w:tblGrid>
      <w:tr w:rsidR="00656894" w:rsidRPr="00656894" w14:paraId="18214B09" w14:textId="77777777" w:rsidTr="00866BE1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AD5F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B9ED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9D94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0080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D7C9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1715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56894" w:rsidRPr="00656894" w14:paraId="6B6B7786" w14:textId="77777777" w:rsidTr="00866BE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859E8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F79F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362C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24A8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ลัง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165F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3672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4,000</w:t>
            </w:r>
          </w:p>
        </w:tc>
      </w:tr>
      <w:tr w:rsidR="00656894" w:rsidRPr="00656894" w14:paraId="5C17EF09" w14:textId="77777777" w:rsidTr="00866BE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52DCB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7D9E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ค่าอาหารและผลไม้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EB12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CEC1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AB50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F6CD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52,500</w:t>
            </w:r>
          </w:p>
        </w:tc>
      </w:tr>
      <w:tr w:rsidR="00656894" w:rsidRPr="00656894" w14:paraId="6C039A07" w14:textId="77777777" w:rsidTr="00866BE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19C495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74664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685C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458D4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9AD3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07A61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8,000</w:t>
            </w:r>
          </w:p>
        </w:tc>
      </w:tr>
      <w:tr w:rsidR="00656894" w:rsidRPr="00656894" w14:paraId="08705D75" w14:textId="77777777" w:rsidTr="00866BE1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38E09F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2B1F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เนสกา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แฟ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</w:rPr>
              <w:t xml:space="preserve"> 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กาแฟสำเร็จรูป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</w:rPr>
              <w:t xml:space="preserve">        3 in 1 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ริช อ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โร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มา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</w:rPr>
              <w:t xml:space="preserve"> 17.5 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กรัม 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็ค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 xml:space="preserve"> 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</w:rPr>
              <w:t xml:space="preserve">60 </w:t>
            </w:r>
            <w:r w:rsidRPr="00656894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>ซอง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92BA9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E5B5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3F80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1D6F6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2,208</w:t>
            </w:r>
          </w:p>
        </w:tc>
      </w:tr>
      <w:tr w:rsidR="00656894" w:rsidRPr="00656894" w14:paraId="67B85555" w14:textId="77777777" w:rsidTr="00866BE1">
        <w:trPr>
          <w:trHeight w:val="99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BE0CEC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41C34" w14:textId="77777777" w:rsidR="00A52FE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โอ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วัล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ติน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อิน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ช็อกโกแลตมอ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ลต์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29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กรัม </w:t>
            </w:r>
          </w:p>
          <w:p w14:paraId="6B029525" w14:textId="0758AB66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48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09D5B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A212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699A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7035A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1,925</w:t>
            </w:r>
          </w:p>
        </w:tc>
      </w:tr>
      <w:tr w:rsidR="00656894" w:rsidRPr="00656894" w14:paraId="469A225A" w14:textId="77777777" w:rsidTr="00866BE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AE7C37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017C2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แก้วกระดาษ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35C7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1E5B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18E0F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398CF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656894" w:rsidRPr="00656894" w14:paraId="1064F721" w14:textId="77777777" w:rsidTr="00866BE1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24B8EE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4BC0" w14:textId="77777777" w:rsidR="00A52FE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เอโร่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ช้อนคนกาแฟ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PS </w:t>
            </w:r>
          </w:p>
          <w:p w14:paraId="75D73AF4" w14:textId="6BAAE0E9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สีขาว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500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DA131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DCD10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A6BE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9AF40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119</w:t>
            </w:r>
          </w:p>
        </w:tc>
      </w:tr>
      <w:tr w:rsidR="00656894" w:rsidRPr="00656894" w14:paraId="5F64C098" w14:textId="77777777" w:rsidTr="00866BE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696E67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2ED9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น้ำยาล้างจาน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14F8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05BA3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6B7B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043C6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656894" w:rsidRPr="00656894" w14:paraId="7DD1198D" w14:textId="77777777" w:rsidTr="00866BE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3D73DE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2CDA9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ฟองน้ำล้างจาน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A735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7BC9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BE8F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B6D68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56894" w:rsidRPr="00656894" w14:paraId="38159C25" w14:textId="77777777" w:rsidTr="00866BE1">
        <w:trPr>
          <w:trHeight w:val="9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CE3034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5CCF" w14:textId="77777777" w:rsidR="00A52FE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คลีเน็กซ์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ฟล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ัล</w:t>
            </w:r>
            <w:proofErr w:type="spellEnd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กระดาษเช็ดหน้า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140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แผ่น </w:t>
            </w:r>
          </w:p>
          <w:p w14:paraId="561C3001" w14:textId="68FDB706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6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6C89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72E7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EC50E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AB2AF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654</w:t>
            </w:r>
          </w:p>
        </w:tc>
      </w:tr>
      <w:tr w:rsidR="00656894" w:rsidRPr="00656894" w14:paraId="290242FD" w14:textId="77777777" w:rsidTr="00866BE1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14169A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DFA6" w14:textId="77777777" w:rsidR="00656894" w:rsidRPr="00656894" w:rsidRDefault="00656894" w:rsidP="0065689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กระดาษเช็ดปากแฟนซี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33×33 </w:t>
            </w: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A4A4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41066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1DAD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D632B" w14:textId="77777777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</w:tr>
      <w:tr w:rsidR="00656894" w:rsidRPr="00656894" w14:paraId="4D7CE953" w14:textId="77777777" w:rsidTr="00866BE1">
        <w:trPr>
          <w:trHeight w:val="420"/>
          <w:jc w:val="center"/>
        </w:trPr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99A2" w14:textId="77777777" w:rsidR="00656894" w:rsidRPr="00656894" w:rsidRDefault="00656894" w:rsidP="006568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BEC2" w14:textId="399FCC6E" w:rsidR="00656894" w:rsidRPr="00656894" w:rsidRDefault="00656894" w:rsidP="005057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568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72,056</w:t>
            </w:r>
          </w:p>
        </w:tc>
      </w:tr>
    </w:tbl>
    <w:p w14:paraId="2AC1D4D5" w14:textId="77777777" w:rsidR="007B4A26" w:rsidRDefault="007B4A26" w:rsidP="007B4A26"/>
    <w:p w14:paraId="690EA6D3" w14:textId="77777777" w:rsidR="007B4A26" w:rsidRDefault="007B4A26" w:rsidP="007B4A26"/>
    <w:p w14:paraId="7222D660" w14:textId="77777777" w:rsidR="007B4A26" w:rsidRDefault="007B4A26" w:rsidP="007B4A26"/>
    <w:p w14:paraId="3D870607" w14:textId="77777777" w:rsidR="007B4A26" w:rsidRDefault="007B4A26" w:rsidP="007B4A26"/>
    <w:p w14:paraId="57A383B1" w14:textId="37000DB2" w:rsidR="007B4A26" w:rsidRDefault="007B4A26"/>
    <w:p w14:paraId="181A2AD3" w14:textId="1AD4CAEF" w:rsidR="007B4A26" w:rsidRDefault="007B4A26"/>
    <w:p w14:paraId="707A0265" w14:textId="13BAD926" w:rsidR="00643AFC" w:rsidRDefault="00643AFC"/>
    <w:p w14:paraId="52CA8D7F" w14:textId="77777777" w:rsidR="00643AFC" w:rsidRPr="00A21455" w:rsidRDefault="00643AFC" w:rsidP="00643AFC">
      <w:pPr>
        <w:jc w:val="center"/>
        <w:rPr>
          <w:rFonts w:ascii="TH SarabunPSK" w:eastAsia="Calibri" w:hAnsi="TH SarabunPSK" w:cs="TH SarabunPSK"/>
          <w:b/>
          <w:bCs/>
          <w:sz w:val="28"/>
          <w:szCs w:val="36"/>
        </w:rPr>
      </w:pPr>
      <w:r w:rsidRPr="00A21455">
        <w:rPr>
          <w:rFonts w:ascii="TH SarabunPSK" w:eastAsia="Calibri" w:hAnsi="TH SarabunPSK" w:cs="TH SarabunPSK"/>
          <w:b/>
          <w:bCs/>
          <w:sz w:val="28"/>
          <w:szCs w:val="36"/>
          <w:cs/>
        </w:rPr>
        <w:lastRenderedPageBreak/>
        <w:t>โครงการ พัฒนา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t>งานธุรการ สารบรรณและงานสารสนเทศ</w:t>
      </w:r>
      <w:r w:rsidRPr="008A0807">
        <w:rPr>
          <w:rFonts w:ascii="TH SarabunPSK" w:eastAsia="Calibri" w:hAnsi="TH SarabunPSK" w:cs="TH SarabunPSK"/>
          <w:b/>
          <w:bCs/>
          <w:sz w:val="28"/>
          <w:szCs w:val="36"/>
          <w:cs/>
        </w:rPr>
        <w:t>ในโรงเรียน</w:t>
      </w:r>
      <w:r>
        <w:rPr>
          <w:rFonts w:ascii="TH SarabunPSK" w:eastAsia="Calibri" w:hAnsi="TH SarabunPSK" w:cs="TH SarabunPSK"/>
          <w:b/>
          <w:bCs/>
          <w:sz w:val="28"/>
          <w:szCs w:val="36"/>
        </w:rPr>
        <w:br/>
      </w:r>
      <w:r w:rsidRPr="00210B63">
        <w:rPr>
          <w:rFonts w:ascii="TH SarabunPSK" w:eastAsia="Calibri" w:hAnsi="TH SarabunPSK" w:cs="TH SarabunPSK"/>
          <w:b/>
          <w:bCs/>
          <w:sz w:val="28"/>
          <w:szCs w:val="36"/>
          <w:cs/>
        </w:rPr>
        <w:t xml:space="preserve">โรงเรียนป่าเด็งวิทยา ประจำปีงบประมาณ </w:t>
      </w:r>
      <w:r>
        <w:rPr>
          <w:rFonts w:ascii="TH SarabunPSK" w:eastAsia="Calibri" w:hAnsi="TH SarabunPSK" w:cs="TH SarabunPSK"/>
          <w:b/>
          <w:bCs/>
          <w:sz w:val="36"/>
          <w:szCs w:val="44"/>
        </w:rPr>
        <w:t>2564</w:t>
      </w:r>
    </w:p>
    <w:p w14:paraId="3FA321DF" w14:textId="3159BCFE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="00B4777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A0807">
        <w:rPr>
          <w:rFonts w:ascii="TH SarabunPSK" w:eastAsia="Calibri" w:hAnsi="TH SarabunPSK" w:cs="TH SarabunPSK"/>
          <w:sz w:val="32"/>
          <w:szCs w:val="32"/>
          <w:cs/>
        </w:rPr>
        <w:t>พัฒนางานธุรการ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645E">
        <w:rPr>
          <w:rFonts w:ascii="TH SarabunPSK" w:eastAsia="Calibri" w:hAnsi="TH SarabunPSK" w:cs="TH SarabunPSK"/>
          <w:sz w:val="32"/>
          <w:szCs w:val="32"/>
          <w:cs/>
        </w:rPr>
        <w:t>สารบรรณ</w:t>
      </w:r>
      <w:r w:rsidRPr="008A0807">
        <w:rPr>
          <w:rFonts w:ascii="TH SarabunPSK" w:eastAsia="Calibri" w:hAnsi="TH SarabunPSK" w:cs="TH SarabunPSK"/>
          <w:sz w:val="32"/>
          <w:szCs w:val="32"/>
          <w:cs/>
        </w:rPr>
        <w:t>และงานสารสนเทศในโรงเรียน</w:t>
      </w:r>
    </w:p>
    <w:p w14:paraId="70572E97" w14:textId="5AB438A9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สนองกลยุทธ์ สพฐ. 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310162">
        <w:rPr>
          <w:rFonts w:ascii="TH SarabunPSK" w:eastAsia="Calibri" w:hAnsi="TH SarabunPSK" w:cs="TH SarabunPSK"/>
          <w:sz w:val="32"/>
          <w:szCs w:val="32"/>
          <w:cs/>
        </w:rPr>
        <w:t>รับสมดุลและพัฒนาระบบการบริหารจัดการศึกษา</w:t>
      </w:r>
    </w:p>
    <w:p w14:paraId="5BA35B1A" w14:textId="77777777" w:rsidR="00643AFC" w:rsidRPr="00210B63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ม.10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24EAE537" w14:textId="4EEE83CF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ข้อที่ 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310162">
        <w:rPr>
          <w:rFonts w:ascii="TH SarabunPSK" w:eastAsia="Calibri" w:hAnsi="TH SarabunPSK" w:cs="TH SarabunPSK"/>
          <w:sz w:val="32"/>
          <w:szCs w:val="32"/>
          <w:cs/>
        </w:rPr>
        <w:t>รับสมดุลและพัฒนาระบบการบริหารจัดการศึกษา</w:t>
      </w:r>
    </w:p>
    <w:p w14:paraId="6268309E" w14:textId="77777777" w:rsidR="00643AFC" w:rsidRPr="00210B63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521DFBBB" w14:textId="2F4382ED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10162">
        <w:rPr>
          <w:rFonts w:ascii="TH SarabunPSK" w:eastAsia="Calibri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14:paraId="634F2912" w14:textId="4C02990F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ข้อที่ 3 ส่</w:t>
      </w:r>
      <w:r w:rsidRPr="00310162">
        <w:rPr>
          <w:rFonts w:ascii="TH SarabunPSK" w:eastAsia="Calibri" w:hAnsi="TH SarabunPSK" w:cs="TH SarabunPSK"/>
          <w:sz w:val="32"/>
          <w:szCs w:val="32"/>
          <w:cs/>
        </w:rPr>
        <w:t>งเสริมให้มีการสร้างเครือข่ายเพื่อพัฒนาการจัดการศึกษาอย่างมีเอกภาพ</w:t>
      </w:r>
    </w:p>
    <w:p w14:paraId="6EE78635" w14:textId="4E8080F8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มาตรฐานที่ 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ตัวบ่งชี้ที่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6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B4777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FE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โครงการต่อเนื่อง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โครงการใหม่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br/>
      </w:r>
      <w:r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B4777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นางสาวอาภาภรณ์  ชื่นเจริญ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นางสาวภาวิณี  รุ่มรวย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B4777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>---------------------------------------------------------------------------------------------------------------------------------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431483F5" w14:textId="77777777" w:rsidR="00643AFC" w:rsidRPr="00A21455" w:rsidRDefault="00643AFC" w:rsidP="00CB0F49">
      <w:pPr>
        <w:spacing w:after="0" w:line="240" w:lineRule="auto"/>
        <w:ind w:right="282"/>
        <w:jc w:val="thaiDistribute"/>
        <w:rPr>
          <w:rFonts w:ascii="TH SarabunPSK" w:eastAsia="Calibri" w:hAnsi="TH SarabunPSK" w:cs="TH SarabunPSK"/>
          <w:sz w:val="24"/>
          <w:szCs w:val="32"/>
          <w:cs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604479">
        <w:rPr>
          <w:rFonts w:ascii="TH SarabunPSK" w:eastAsia="Calibri" w:hAnsi="TH SarabunPSK" w:cs="TH SarabunPSK"/>
          <w:sz w:val="24"/>
          <w:szCs w:val="32"/>
          <w:cs/>
        </w:rPr>
        <w:t>การบริหารจัดกา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รประ</w:t>
      </w:r>
      <w:r w:rsidRPr="00604479">
        <w:rPr>
          <w:rFonts w:ascii="TH SarabunPSK" w:eastAsia="Calibri" w:hAnsi="TH SarabunPSK" w:cs="TH SarabunPSK"/>
          <w:sz w:val="24"/>
          <w:szCs w:val="32"/>
          <w:cs/>
        </w:rPr>
        <w:t>สิทธิผลได้นั้น บุคลากรจะต</w:t>
      </w:r>
      <w:r>
        <w:rPr>
          <w:rFonts w:ascii="TH SarabunPSK" w:eastAsia="Calibri" w:hAnsi="TH SarabunPSK" w:cs="TH SarabunPSK"/>
          <w:sz w:val="24"/>
          <w:szCs w:val="32"/>
          <w:cs/>
        </w:rPr>
        <w:t>้องเป็นผู้ที่มีประสิทธิภาพ และ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ศั</w:t>
      </w:r>
      <w:r w:rsidRPr="00604479">
        <w:rPr>
          <w:rFonts w:ascii="TH SarabunPSK" w:eastAsia="Calibri" w:hAnsi="TH SarabunPSK" w:cs="TH SarabunPSK"/>
          <w:sz w:val="24"/>
          <w:szCs w:val="32"/>
          <w:cs/>
        </w:rPr>
        <w:t>กยภาพในการจัดกิจกรรมและทำงานต่างๆเพื่อให้การดำเนิน</w:t>
      </w:r>
      <w:r>
        <w:rPr>
          <w:rFonts w:ascii="TH SarabunPSK" w:eastAsia="Calibri" w:hAnsi="TH SarabunPSK" w:cs="TH SarabunPSK"/>
          <w:sz w:val="24"/>
          <w:szCs w:val="32"/>
          <w:cs/>
        </w:rPr>
        <w:t>งานพัฒนาโรงเรียนเป็นไปอย่างมีปร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ะสิ</w:t>
      </w:r>
      <w:r w:rsidRPr="00604479">
        <w:rPr>
          <w:rFonts w:ascii="TH SarabunPSK" w:eastAsia="Calibri" w:hAnsi="TH SarabunPSK" w:cs="TH SarabunPSK"/>
          <w:sz w:val="24"/>
          <w:szCs w:val="32"/>
          <w:cs/>
        </w:rPr>
        <w:t>ทธิผล โรงเรียนควรมีการจัดระบบงานต่างๆที่ชัดเจน มีเอกสารที่เกี่ยวข้องกับการ</w:t>
      </w:r>
      <w:proofErr w:type="spellStart"/>
      <w:r w:rsidRPr="00604479">
        <w:rPr>
          <w:rFonts w:ascii="TH SarabunPSK" w:eastAsia="Calibri" w:hAnsi="TH SarabunPSK" w:cs="TH SarabunPSK"/>
          <w:sz w:val="24"/>
          <w:szCs w:val="32"/>
          <w:cs/>
        </w:rPr>
        <w:t>ปฎิบั</w:t>
      </w:r>
      <w:proofErr w:type="spellEnd"/>
      <w:r w:rsidRPr="00604479">
        <w:rPr>
          <w:rFonts w:ascii="TH SarabunPSK" w:eastAsia="Calibri" w:hAnsi="TH SarabunPSK" w:cs="TH SarabunPSK"/>
          <w:sz w:val="24"/>
          <w:szCs w:val="32"/>
          <w:cs/>
        </w:rPr>
        <w:t>ติงานของครูและบุคลากรในโรงเรียน</w:t>
      </w:r>
      <w:r w:rsidRPr="00412E21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โดยเฉพาะ</w:t>
      </w:r>
      <w:r w:rsidRPr="00412E21">
        <w:rPr>
          <w:rFonts w:ascii="TH SarabunPSK" w:eastAsia="Calibri" w:hAnsi="TH SarabunPSK" w:cs="TH SarabunPSK"/>
          <w:sz w:val="24"/>
          <w:szCs w:val="32"/>
          <w:cs/>
        </w:rPr>
        <w:t>ข้อมูลสารสนเทศ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  และงานธุรการ มีความสำคัญในการ</w:t>
      </w:r>
      <w:r w:rsidRPr="00412E21">
        <w:rPr>
          <w:rFonts w:ascii="TH SarabunPSK" w:eastAsia="Calibri" w:hAnsi="TH SarabunPSK" w:cs="TH SarabunPSK"/>
          <w:sz w:val="24"/>
          <w:szCs w:val="32"/>
          <w:cs/>
        </w:rPr>
        <w:t xml:space="preserve">ดำเนินการต่าง ๆ  โดยเฉพาะการวางแผนการจัดการศึกษาและการกำหนดนโยบายของโรงเรียนทุก ๆ ฝ่าย หาก โรงเรียนมีการจัดเก็บข้อมูลสารสนเทศ  และงานธุรการ  ให้มีความถูกต้อง ทันสมัย  เป็นระบบทำให้สะดวก รวดเร็ว ในการค้นหาข้อมูล และมีความต่อเนื่อง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กลุ่มบริหารงานอำนวยการจึงได้</w:t>
      </w:r>
      <w:r w:rsidRPr="00412E21">
        <w:rPr>
          <w:rFonts w:ascii="TH SarabunPSK" w:eastAsia="Calibri" w:hAnsi="TH SarabunPSK" w:cs="TH SarabunPSK"/>
          <w:sz w:val="24"/>
          <w:szCs w:val="32"/>
          <w:cs/>
        </w:rPr>
        <w:t>จัดทำโครงการพัฒนางานธุรการ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6A645E">
        <w:rPr>
          <w:rFonts w:ascii="TH SarabunPSK" w:eastAsia="Calibri" w:hAnsi="TH SarabunPSK" w:cs="TH SarabunPSK"/>
          <w:sz w:val="24"/>
          <w:szCs w:val="32"/>
          <w:cs/>
        </w:rPr>
        <w:t>สารบรรณ</w:t>
      </w:r>
      <w:r w:rsidRPr="00412E21">
        <w:rPr>
          <w:rFonts w:ascii="TH SarabunPSK" w:eastAsia="Calibri" w:hAnsi="TH SarabunPSK" w:cs="TH SarabunPSK"/>
          <w:sz w:val="24"/>
          <w:szCs w:val="32"/>
          <w:cs/>
        </w:rPr>
        <w:t>และสารสนเทศ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ขึ้น</w:t>
      </w:r>
    </w:p>
    <w:p w14:paraId="05172CA4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2. วัตถุประสงค์</w:t>
      </w:r>
    </w:p>
    <w:p w14:paraId="651852DD" w14:textId="287B190F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CB0F49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2.1 ผลลัพธ์ </w:t>
      </w:r>
      <w:r w:rsidRPr="00CB0F4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CB0F49">
        <w:rPr>
          <w:rFonts w:ascii="TH SarabunPSK" w:eastAsia="Calibri" w:hAnsi="TH SarabunPSK" w:cs="TH SarabunPSK"/>
          <w:b/>
          <w:bCs/>
          <w:sz w:val="32"/>
          <w:szCs w:val="32"/>
        </w:rPr>
        <w:t>Outcomes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A21455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</w:rPr>
        <w:br/>
      </w:r>
      <w:r w:rsidRPr="00A21455">
        <w:rPr>
          <w:rFonts w:ascii="TH SarabunPSK" w:eastAsia="Calibri" w:hAnsi="TH SarabunPSK" w:cs="TH SarabunPSK"/>
          <w:sz w:val="24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40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2.1.1 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>เพื่อจัดเก็บข้อมูลสารสนเทศ และงานธุรการให้เป็นระบบ ถูกต้อง เป็นปัจจุบัน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>เพื่อจัดซื้อวัสดุอุปกรณ์ในการบริหารจัดการ เอกสาร งานธุรการ สารบรรณ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งานสารสนเทศสถานศึกษา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 xml:space="preserve"> ให้เป็นระเบียบยิ่งขึ้น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</w:p>
    <w:p w14:paraId="712FC678" w14:textId="157D1A5C" w:rsidR="00643AFC" w:rsidRDefault="00643AFC" w:rsidP="00A74354">
      <w:pPr>
        <w:spacing w:after="0" w:line="240" w:lineRule="auto"/>
        <w:ind w:right="142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2.1.3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>เพื่อให้การดำเนินงานของเจ้าหน้าที่ธุรการ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และสารสนเทศโรงเรียน 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>เกิดประสิทธิภาพในการบริหารจัดการระบบเอกสาร</w:t>
      </w:r>
    </w:p>
    <w:p w14:paraId="1B6F31FD" w14:textId="3F7B9D2F" w:rsidR="00643AFC" w:rsidRPr="00CB0F49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CB0F49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2.2 </w:t>
      </w:r>
      <w:r w:rsidRPr="00CB0F4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ผลผลิต (</w:t>
      </w:r>
      <w:r w:rsidRPr="00CB0F49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CB0F4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13DD763A" w14:textId="0449F6D5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  <w:t xml:space="preserve">2.2.1 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>เพื่อให้บุคลากร นักเรียนและผู้ปกครองได้รับการบริการด้วยความสะดวก รวดเร็ว เป็นธรรมมีประสิทธิภาพมากยิ่งขึ้น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</w:p>
    <w:p w14:paraId="320D5534" w14:textId="248F0C4B" w:rsidR="00643AFC" w:rsidRDefault="00643AFC" w:rsidP="00A74354">
      <w:pPr>
        <w:spacing w:after="0" w:line="240" w:lineRule="auto"/>
        <w:ind w:right="142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2.2.2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เพื่อพัฒนาระบบบริหารจัดการ ให้มีระเบียบเรียบร้อยเป็นสัดส่วนได้อย่างเป็นขั้นตอนและมีระบบแบบแผน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</w:p>
    <w:p w14:paraId="448A8654" w14:textId="7190B67A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2.2.3 </w:t>
      </w:r>
      <w:r w:rsidRPr="003439AD">
        <w:rPr>
          <w:rFonts w:ascii="TH SarabunPSK" w:eastAsia="Calibri" w:hAnsi="TH SarabunPSK" w:cs="TH SarabunPSK"/>
          <w:sz w:val="32"/>
          <w:szCs w:val="32"/>
          <w:cs/>
        </w:rPr>
        <w:t>เพื่อนำข้อมูลสารสนเทศไปใช้ประโยชน์ ได้อย่างถูกต้องมีประสิทธิภาพ</w:t>
      </w:r>
    </w:p>
    <w:p w14:paraId="11502793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4B0AEAD3" w14:textId="77777777" w:rsidR="00643AFC" w:rsidRPr="00210B63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7CDF71DF" w14:textId="60CFA69A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3.1.1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งานธุรการ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สารบรรณ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และงานสารสนเทศ อำนวยความสะดวก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ใ</w:t>
      </w:r>
      <w:r>
        <w:rPr>
          <w:rFonts w:ascii="TH SarabunPSK" w:eastAsia="Calibri" w:hAnsi="TH SarabunPSK" w:cs="TH SarabunPSK"/>
          <w:sz w:val="32"/>
          <w:szCs w:val="32"/>
          <w:cs/>
        </w:rPr>
        <w:t>ห้แก่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คณะครูและหน่วยงานที่เกี่ยวข้อง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eastAsia="Calibri" w:hAnsi="TH SarabunPSK" w:cs="TH SarabunPSK"/>
          <w:sz w:val="32"/>
          <w:szCs w:val="32"/>
        </w:rPr>
        <w:t>90</w:t>
      </w:r>
    </w:p>
    <w:p w14:paraId="23207452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3.1.2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 xml:space="preserve">มีรายงานสารสนเทศอย่างน้อย </w:t>
      </w:r>
      <w:r w:rsidRPr="00136D41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เล่ม ต่อปีการศึกษา</w:t>
      </w:r>
    </w:p>
    <w:p w14:paraId="2F1B2E74" w14:textId="52F2D121" w:rsidR="00643AFC" w:rsidRPr="00A21455" w:rsidRDefault="00643AFC" w:rsidP="00A74354">
      <w:pPr>
        <w:spacing w:after="0" w:line="240" w:lineRule="auto"/>
        <w:ind w:right="142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  <w:t xml:space="preserve">3.1.3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ผู้แทนชุมชน ผู้ปกครอง วิทยากร/ภูมิปัญญาท้องถิ่น องค์กรภาครัฐ/ภาคเอกชน รวม จำนวน </w:t>
      </w:r>
      <w:r w:rsidRPr="00A21455">
        <w:rPr>
          <w:rFonts w:ascii="TH SarabunPSK" w:eastAsia="Calibri" w:hAnsi="TH SarabunPSK" w:cs="TH SarabunPSK"/>
          <w:sz w:val="32"/>
          <w:szCs w:val="32"/>
        </w:rPr>
        <w:t>10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มีส่วนร่วมในการ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พัฒนาระบบงานธุรการ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สารบรรณและงาน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สารสนเทศสถานศึกษา</w:t>
      </w:r>
    </w:p>
    <w:p w14:paraId="40D1E89D" w14:textId="77777777" w:rsidR="00643AFC" w:rsidRPr="00210B63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4FD5AC05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3.2.1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โรงเรียนจัดเก็บข้อมูลสารสนเทศ งานธุรการ ได้ถูกต้องเป็นระบบและเป็นปัจจุบัน</w:t>
      </w:r>
    </w:p>
    <w:p w14:paraId="5335259D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3.2.2 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เจ้าหน้าที่ธุรการ สารบรรณ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 สารสนเทศสถานศึกษา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ทำงานได้อย่างมีประสิทธิภาพ</w:t>
      </w:r>
    </w:p>
    <w:p w14:paraId="38F0E428" w14:textId="7BDFC76E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3.2.3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ผู้เกี่ยวข้องหรือผู้มีส่วนร่วมทุกฝ่าย มี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ความพึงพอใจ ไม่น้อยกว่าร้อยละ </w:t>
      </w:r>
      <w:r>
        <w:rPr>
          <w:rFonts w:ascii="TH SarabunPSK" w:eastAsia="Calibri" w:hAnsi="TH SarabunPSK" w:cs="TH SarabunPSK"/>
          <w:sz w:val="32"/>
          <w:szCs w:val="32"/>
        </w:rPr>
        <w:t>80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อยู่ในระดับ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(ดี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 xml:space="preserve"> )</w:t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14:paraId="0C6DB07F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p w14:paraId="6718A312" w14:textId="627AB210" w:rsidR="00643AFC" w:rsidRDefault="00CB0F49" w:rsidP="00CB0F49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 w:rsidR="00643AFC" w:rsidRPr="007421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643AFC" w:rsidRPr="007421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="00643AFC" w:rsidRPr="007421BC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พัฒนางานธุรการ งานสารบรรณ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851"/>
        <w:gridCol w:w="708"/>
        <w:gridCol w:w="709"/>
        <w:gridCol w:w="709"/>
        <w:gridCol w:w="1276"/>
        <w:gridCol w:w="1871"/>
      </w:tblGrid>
      <w:tr w:rsidR="00AD1153" w:rsidRPr="00222A4B" w14:paraId="3E6B217A" w14:textId="77777777" w:rsidTr="00AD1153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42B39B81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F61850B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14:paraId="5B39E763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76EAC7C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4BDC03FD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14:paraId="5291CCD0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AD1153" w:rsidRPr="00222A4B" w14:paraId="30586C3A" w14:textId="77777777" w:rsidTr="00AD1153">
        <w:tc>
          <w:tcPr>
            <w:tcW w:w="392" w:type="dxa"/>
            <w:vMerge/>
          </w:tcPr>
          <w:p w14:paraId="2EF01DF6" w14:textId="77777777" w:rsidR="00CB0F49" w:rsidRPr="00222A4B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693" w:type="dxa"/>
            <w:vMerge/>
          </w:tcPr>
          <w:p w14:paraId="4CBA3BA3" w14:textId="77777777" w:rsidR="00CB0F49" w:rsidRPr="00222A4B" w:rsidRDefault="00CB0F49" w:rsidP="002041C3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</w:tcPr>
          <w:p w14:paraId="1F8EAAD1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8" w:type="dxa"/>
          </w:tcPr>
          <w:p w14:paraId="3F3BDC28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</w:tcPr>
          <w:p w14:paraId="7679C843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9" w:type="dxa"/>
          </w:tcPr>
          <w:p w14:paraId="3904BB76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059860EF" w14:textId="77777777" w:rsidR="00CB0F49" w:rsidRPr="00222A4B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71" w:type="dxa"/>
            <w:vMerge/>
          </w:tcPr>
          <w:p w14:paraId="41CB53BE" w14:textId="77777777" w:rsidR="00CB0F49" w:rsidRPr="00222A4B" w:rsidRDefault="00CB0F49" w:rsidP="002041C3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AD1153" w:rsidRPr="00222A4B" w14:paraId="3B7534E0" w14:textId="77777777" w:rsidTr="00AD1153">
        <w:tc>
          <w:tcPr>
            <w:tcW w:w="392" w:type="dxa"/>
          </w:tcPr>
          <w:p w14:paraId="4B3CBC7E" w14:textId="6B43684B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1405018E" w14:textId="77777777" w:rsidR="00CB0F49" w:rsidRPr="00A21455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ขั้นวางแผน (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74181C4A" w14:textId="1F196540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เสนอโครงการต่อผู้บริหารเพื่ออนุมัติโครงการ</w:t>
            </w:r>
          </w:p>
        </w:tc>
        <w:tc>
          <w:tcPr>
            <w:tcW w:w="851" w:type="dxa"/>
          </w:tcPr>
          <w:p w14:paraId="5C024003" w14:textId="2C4E18B9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D5E9A1D" w14:textId="4B174E31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14B4160" w14:textId="581F9799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0F17B680" w14:textId="4F07B4B4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02382F9D" w14:textId="77777777" w:rsidR="00AD1153" w:rsidRDefault="00CB0F49" w:rsidP="00CB0F49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</w:p>
          <w:p w14:paraId="1BC10FF0" w14:textId="5E5872C7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71" w:type="dxa"/>
          </w:tcPr>
          <w:p w14:paraId="6B6DBCFD" w14:textId="77777777" w:rsidR="00CB0F49" w:rsidRPr="005C2B28" w:rsidRDefault="00CB0F49" w:rsidP="006D011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</w:p>
          <w:p w14:paraId="588D2FF2" w14:textId="6BF83942" w:rsidR="00CB0F49" w:rsidRPr="00271FE7" w:rsidRDefault="00CB0F49" w:rsidP="006D011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ชื่นเจริญ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และเจ้าหน้าที่งานธุรการ สารบรรณ</w:t>
            </w:r>
          </w:p>
        </w:tc>
      </w:tr>
      <w:tr w:rsidR="00AD1153" w:rsidRPr="00222A4B" w14:paraId="2ECF57CD" w14:textId="77777777" w:rsidTr="00AD1153">
        <w:tc>
          <w:tcPr>
            <w:tcW w:w="392" w:type="dxa"/>
          </w:tcPr>
          <w:p w14:paraId="1A7A46AD" w14:textId="63DDB1FF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4B026472" w14:textId="77777777" w:rsidR="00CB0F49" w:rsidRPr="00A21455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ขั้นดำเนินการ (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DO)</w:t>
            </w:r>
          </w:p>
          <w:p w14:paraId="35D436F7" w14:textId="77777777" w:rsidR="00CB0F49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จัดทำเอกสารและแบบฟอร์มที่เกี่ยวข้อง</w:t>
            </w:r>
          </w:p>
          <w:p w14:paraId="294D7B7F" w14:textId="77777777" w:rsidR="00CB0F49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ดูแล บำรุงรักษา ปรับซ่อม เครื่องถ่ายเอกสาร สำนักงาน</w:t>
            </w:r>
          </w:p>
          <w:p w14:paraId="1C8781D8" w14:textId="77777777" w:rsidR="00CB0F49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จัดซื้อวัสดุ อุปกรณ์ ครุภัณฑ์ สำนักงาน</w:t>
            </w:r>
          </w:p>
          <w:p w14:paraId="5FF61165" w14:textId="158CF29E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2.4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รับ-ส่งเอกสารและหนังสือราชการ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จัดเก็บหนังสือเป็นระบบ</w:t>
            </w:r>
          </w:p>
        </w:tc>
        <w:tc>
          <w:tcPr>
            <w:tcW w:w="851" w:type="dxa"/>
          </w:tcPr>
          <w:p w14:paraId="7E063285" w14:textId="5B44653F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4ECD088F" w14:textId="69ED1786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9211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0,</w:t>
            </w:r>
            <w:r w:rsidRPr="009211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709" w:type="dxa"/>
          </w:tcPr>
          <w:p w14:paraId="2ACE33B0" w14:textId="161E3501" w:rsidR="00CB0F49" w:rsidRPr="00271FE7" w:rsidRDefault="00407821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07821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15,002</w:t>
            </w:r>
          </w:p>
        </w:tc>
        <w:tc>
          <w:tcPr>
            <w:tcW w:w="709" w:type="dxa"/>
          </w:tcPr>
          <w:p w14:paraId="43A1A354" w14:textId="055141D8" w:rsidR="00CB0F49" w:rsidRPr="00271FE7" w:rsidRDefault="00407821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03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45,002</w:t>
            </w:r>
          </w:p>
        </w:tc>
        <w:tc>
          <w:tcPr>
            <w:tcW w:w="1276" w:type="dxa"/>
          </w:tcPr>
          <w:p w14:paraId="065DB177" w14:textId="77777777" w:rsidR="00CB0F49" w:rsidRPr="005C2B28" w:rsidRDefault="00CB0F49" w:rsidP="00CB0F4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ตลอดปี</w:t>
            </w:r>
          </w:p>
          <w:p w14:paraId="2B03B6CB" w14:textId="536DC572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71" w:type="dxa"/>
          </w:tcPr>
          <w:p w14:paraId="353C8E7E" w14:textId="77777777" w:rsidR="00CB0F49" w:rsidRPr="005C2B28" w:rsidRDefault="00CB0F49" w:rsidP="006D011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</w:p>
          <w:p w14:paraId="48884517" w14:textId="6F3336B6" w:rsidR="00CB0F49" w:rsidRPr="00271FE7" w:rsidRDefault="00CB0F49" w:rsidP="006D011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ชื่นเจริญ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งานธุรการฯ </w:t>
            </w:r>
          </w:p>
        </w:tc>
      </w:tr>
      <w:tr w:rsidR="00AD1153" w:rsidRPr="00222A4B" w14:paraId="2229DB3B" w14:textId="77777777" w:rsidTr="00AD1153">
        <w:tc>
          <w:tcPr>
            <w:tcW w:w="392" w:type="dxa"/>
          </w:tcPr>
          <w:p w14:paraId="63682225" w14:textId="58C50B78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1A55E2BF" w14:textId="77777777" w:rsidR="00CB0F49" w:rsidRPr="00A21455" w:rsidRDefault="00CB0F49" w:rsidP="00CB0F49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2CF2DB01" w14:textId="6BE87F4B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ตรวจสอบการจัดเก็บเอกสารงานธุรการ-งานสารบรรณ</w:t>
            </w:r>
          </w:p>
        </w:tc>
        <w:tc>
          <w:tcPr>
            <w:tcW w:w="851" w:type="dxa"/>
          </w:tcPr>
          <w:p w14:paraId="7BC88EF9" w14:textId="51684C24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708" w:type="dxa"/>
          </w:tcPr>
          <w:p w14:paraId="5821EFF3" w14:textId="293DF080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8FF231B" w14:textId="484015CC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5EF296E0" w14:textId="5D910EE5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0F55497" w14:textId="77777777" w:rsidR="00CB0F49" w:rsidRPr="005C2B28" w:rsidRDefault="00CB0F49" w:rsidP="00CB0F4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ตลอดปี</w:t>
            </w:r>
          </w:p>
          <w:p w14:paraId="1B9307F0" w14:textId="7EBADFD2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1871" w:type="dxa"/>
          </w:tcPr>
          <w:p w14:paraId="72A43FA0" w14:textId="6229799E" w:rsidR="00CB0F49" w:rsidRPr="00271FE7" w:rsidRDefault="00CB0F49" w:rsidP="006D011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นางสาวอาภาภรณ์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ชื่นเจริญ</w:t>
            </w:r>
          </w:p>
        </w:tc>
      </w:tr>
      <w:tr w:rsidR="00CB0F49" w:rsidRPr="00222A4B" w14:paraId="19E7CF2E" w14:textId="77777777" w:rsidTr="00AD1153">
        <w:tc>
          <w:tcPr>
            <w:tcW w:w="392" w:type="dxa"/>
          </w:tcPr>
          <w:p w14:paraId="3ACC34E2" w14:textId="5CB9F147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14:paraId="646A13EC" w14:textId="77777777" w:rsidR="00CB0F49" w:rsidRPr="00A21455" w:rsidRDefault="00CB0F49" w:rsidP="00CB0F49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4715A2C2" w14:textId="548B2A7C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ประเมินผลเมื่อสิ้นสุดกิจกรรม</w:t>
            </w:r>
          </w:p>
        </w:tc>
        <w:tc>
          <w:tcPr>
            <w:tcW w:w="851" w:type="dxa"/>
          </w:tcPr>
          <w:p w14:paraId="2411D275" w14:textId="79E9CA82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AC38E25" w14:textId="190AD9E9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B3111C3" w14:textId="50567CB6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44832408" w14:textId="20FB2D62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60A179A" w14:textId="5F08C538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71" w:type="dxa"/>
          </w:tcPr>
          <w:p w14:paraId="6E82CD28" w14:textId="77777777" w:rsidR="00CB0F49" w:rsidRPr="006513F3" w:rsidRDefault="00CB0F49" w:rsidP="006D0118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3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นางสาวอาภาภรณ์</w:t>
            </w:r>
          </w:p>
          <w:p w14:paraId="7C3860D5" w14:textId="2B05733D" w:rsidR="00CB0F49" w:rsidRPr="00271FE7" w:rsidRDefault="00CB0F49" w:rsidP="006D011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513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  <w:tr w:rsidR="00AD1153" w:rsidRPr="00222A4B" w14:paraId="0DB6F6B4" w14:textId="77777777" w:rsidTr="00AD1153">
        <w:tc>
          <w:tcPr>
            <w:tcW w:w="3085" w:type="dxa"/>
            <w:gridSpan w:val="2"/>
          </w:tcPr>
          <w:p w14:paraId="6D03DEAA" w14:textId="4F4B69EA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14:paraId="4882207C" w14:textId="77777777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43251149" w14:textId="1B2B1000" w:rsidR="00CB0F49" w:rsidRPr="00271FE7" w:rsidRDefault="00CB0F49" w:rsidP="00CB0F49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9211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0,</w:t>
            </w:r>
            <w:r w:rsidRPr="009211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709" w:type="dxa"/>
          </w:tcPr>
          <w:p w14:paraId="0014E801" w14:textId="078F14D4" w:rsidR="00CB0F49" w:rsidRPr="00271FE7" w:rsidRDefault="00407821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07821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15,002</w:t>
            </w:r>
          </w:p>
        </w:tc>
        <w:tc>
          <w:tcPr>
            <w:tcW w:w="709" w:type="dxa"/>
          </w:tcPr>
          <w:p w14:paraId="3D15109B" w14:textId="555D9A62" w:rsidR="00CB0F49" w:rsidRPr="00271FE7" w:rsidRDefault="00407821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403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45,002</w:t>
            </w:r>
          </w:p>
        </w:tc>
        <w:tc>
          <w:tcPr>
            <w:tcW w:w="1276" w:type="dxa"/>
          </w:tcPr>
          <w:p w14:paraId="6C2AE485" w14:textId="77777777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1" w:type="dxa"/>
          </w:tcPr>
          <w:p w14:paraId="448DC478" w14:textId="77777777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180DF172" w14:textId="663C1C6A" w:rsidR="00CB0F49" w:rsidRDefault="00CB0F49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B8E1629" w14:textId="2D5E4254" w:rsidR="00643AFC" w:rsidRDefault="00643AFC" w:rsidP="00CB0F49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7421BC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พัฒนางานสารสนเทศในโรงเรียน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CB0F49" w:rsidRPr="00222A4B" w14:paraId="6A9F1BD8" w14:textId="77777777" w:rsidTr="002041C3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71BEEBBB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4666848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7BB7C08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E920BA2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23D51FB1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22D9AF9" w14:textId="77777777" w:rsidR="00CB0F49" w:rsidRPr="00271FE7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CB0F49" w:rsidRPr="00222A4B" w14:paraId="36CE3B17" w14:textId="77777777" w:rsidTr="002041C3">
        <w:tc>
          <w:tcPr>
            <w:tcW w:w="392" w:type="dxa"/>
            <w:vMerge/>
          </w:tcPr>
          <w:p w14:paraId="74FC220E" w14:textId="77777777" w:rsidR="00CB0F49" w:rsidRPr="00222A4B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07B36535" w14:textId="77777777" w:rsidR="00CB0F49" w:rsidRPr="00222A4B" w:rsidRDefault="00CB0F49" w:rsidP="002041C3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083E47F2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585AD066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2EF9CFD1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40A65AF2" w14:textId="77777777" w:rsidR="00CB0F49" w:rsidRPr="00271FE7" w:rsidRDefault="00CB0F49" w:rsidP="002041C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48FBBD78" w14:textId="77777777" w:rsidR="00CB0F49" w:rsidRPr="00222A4B" w:rsidRDefault="00CB0F49" w:rsidP="002041C3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7CA09056" w14:textId="77777777" w:rsidR="00CB0F49" w:rsidRPr="00222A4B" w:rsidRDefault="00CB0F49" w:rsidP="002041C3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B0F49" w:rsidRPr="00222A4B" w14:paraId="7BF4103C" w14:textId="77777777" w:rsidTr="002041C3">
        <w:tc>
          <w:tcPr>
            <w:tcW w:w="392" w:type="dxa"/>
          </w:tcPr>
          <w:p w14:paraId="20BDA0F9" w14:textId="72EAF291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3A68AC39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ขั้นวางแผน (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PLAN)</w:t>
            </w:r>
          </w:p>
          <w:p w14:paraId="5CA3D0CF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1) ประชุมเสนอโครงการ </w:t>
            </w:r>
          </w:p>
          <w:p w14:paraId="138E87B1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2) ขออนุมัติโครงการ</w:t>
            </w:r>
          </w:p>
          <w:p w14:paraId="5DF859C1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3) ประชุมแต่งตั้งคณะกรรมการดำเนินงาน/ชี้แจงโครงการ</w:t>
            </w:r>
          </w:p>
          <w:p w14:paraId="25D52C1A" w14:textId="1B9833C2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4) กำหนดรูปแบบขอบเขตข้อมูล และขอบเขตการทำงาน </w:t>
            </w:r>
          </w:p>
        </w:tc>
        <w:tc>
          <w:tcPr>
            <w:tcW w:w="850" w:type="dxa"/>
          </w:tcPr>
          <w:p w14:paraId="7E09AB65" w14:textId="39064982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54014C9C" w14:textId="413EC443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50E4CD85" w14:textId="1FFC157C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74AD40C7" w14:textId="24D0F30A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59B0DDA" w14:textId="7F089AEC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01" w:type="dxa"/>
          </w:tcPr>
          <w:p w14:paraId="186F2BE8" w14:textId="082C5D34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นางสาวภาวิณี  รุ่มรวย</w:t>
            </w:r>
          </w:p>
        </w:tc>
      </w:tr>
      <w:tr w:rsidR="00CB0F49" w:rsidRPr="00222A4B" w14:paraId="7CBB9D2D" w14:textId="77777777" w:rsidTr="002041C3">
        <w:tc>
          <w:tcPr>
            <w:tcW w:w="392" w:type="dxa"/>
          </w:tcPr>
          <w:p w14:paraId="5D1FCD66" w14:textId="0A62B6F6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0811BF2E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ขั้นดำเนินการ (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DO)</w:t>
            </w:r>
          </w:p>
          <w:p w14:paraId="2BE009F3" w14:textId="77777777" w:rsidR="00CB0F49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1) จัดหาวัสดุ</w:t>
            </w:r>
          </w:p>
          <w:p w14:paraId="4CEA78A2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2) เก็บรวบรวบข้อมูล วิเคราะห์ประมวลผล</w:t>
            </w:r>
          </w:p>
          <w:p w14:paraId="5A22B205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3) ดำเนินงานตามโครงการ </w:t>
            </w:r>
          </w:p>
          <w:p w14:paraId="2817A8C8" w14:textId="00145B7D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4) จัดทำข้อมูลสารสนเทศ ปรับปรุงข้อมูลด้านต่าง ๆ ให้มีความสมบูรณ์ และมีความเป็นปัจจุบันมากยิ่งขึ้น</w:t>
            </w:r>
          </w:p>
        </w:tc>
        <w:tc>
          <w:tcPr>
            <w:tcW w:w="850" w:type="dxa"/>
          </w:tcPr>
          <w:p w14:paraId="2EB2DB9F" w14:textId="28066C94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EA029DF" w14:textId="19803D04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280</w:t>
            </w:r>
          </w:p>
        </w:tc>
        <w:tc>
          <w:tcPr>
            <w:tcW w:w="738" w:type="dxa"/>
          </w:tcPr>
          <w:p w14:paraId="017311F4" w14:textId="2731BA2E" w:rsidR="00CB0F49" w:rsidRPr="00271FE7" w:rsidRDefault="002041C3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41C3">
              <w:rPr>
                <w:rFonts w:ascii="TH SarabunPSK" w:eastAsia="Calibri" w:hAnsi="TH SarabunPSK" w:cs="TH SarabunPSK"/>
                <w:sz w:val="32"/>
                <w:szCs w:val="32"/>
              </w:rPr>
              <w:t>711</w:t>
            </w:r>
          </w:p>
        </w:tc>
        <w:tc>
          <w:tcPr>
            <w:tcW w:w="708" w:type="dxa"/>
          </w:tcPr>
          <w:p w14:paraId="36846B1F" w14:textId="11EF7203" w:rsidR="00CB0F49" w:rsidRPr="00271FE7" w:rsidRDefault="002041C3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41C3">
              <w:rPr>
                <w:rFonts w:ascii="TH SarabunPSK" w:eastAsia="Calibri" w:hAnsi="TH SarabunPSK" w:cs="TH SarabunPSK"/>
                <w:sz w:val="32"/>
                <w:szCs w:val="32"/>
              </w:rPr>
              <w:t>991</w:t>
            </w:r>
          </w:p>
        </w:tc>
        <w:tc>
          <w:tcPr>
            <w:tcW w:w="1276" w:type="dxa"/>
          </w:tcPr>
          <w:p w14:paraId="4B145BE2" w14:textId="77777777" w:rsidR="00CB0F49" w:rsidRPr="005C2B28" w:rsidRDefault="00CB0F49" w:rsidP="00CB0F4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ตลอดปี</w:t>
            </w:r>
          </w:p>
          <w:p w14:paraId="110E67EC" w14:textId="6715D9AC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14:paraId="4C4C7CE4" w14:textId="77777777" w:rsidR="00CB0F49" w:rsidRPr="005C2B28" w:rsidRDefault="00CB0F49" w:rsidP="00CB0F4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นางสาวภาวิณี  รุ่มรวย </w:t>
            </w:r>
          </w:p>
          <w:p w14:paraId="70B577A3" w14:textId="2D6015C4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และคณะดำเนินงาน</w:t>
            </w:r>
          </w:p>
        </w:tc>
      </w:tr>
      <w:tr w:rsidR="00CB0F49" w:rsidRPr="00222A4B" w14:paraId="423ADC55" w14:textId="77777777" w:rsidTr="002041C3">
        <w:tc>
          <w:tcPr>
            <w:tcW w:w="392" w:type="dxa"/>
          </w:tcPr>
          <w:p w14:paraId="4489B604" w14:textId="73D902B3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74974BA" w14:textId="42FF9763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="0074268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080FEC66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 xml:space="preserve">1)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 ตรวจสอบผลการดำเนินงาน</w:t>
            </w:r>
          </w:p>
          <w:p w14:paraId="72189C3B" w14:textId="65ECBCF3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 xml:space="preserve">2)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</w:tc>
        <w:tc>
          <w:tcPr>
            <w:tcW w:w="850" w:type="dxa"/>
          </w:tcPr>
          <w:p w14:paraId="352E690A" w14:textId="4619A373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508063CC" w14:textId="60A03F34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688167AB" w14:textId="7EA59237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14:paraId="4772EDCD" w14:textId="30E75080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508168B" w14:textId="77777777" w:rsidR="00CB0F49" w:rsidRPr="005C2B28" w:rsidRDefault="00CB0F49" w:rsidP="00CB0F4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เมษายน</w:t>
            </w:r>
          </w:p>
          <w:p w14:paraId="1F19B3C8" w14:textId="12559662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3812BF1F" w14:textId="7876F6CE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นางสาวภาวิณี  รุ่มรวย</w:t>
            </w:r>
          </w:p>
        </w:tc>
      </w:tr>
      <w:tr w:rsidR="00CB0F49" w:rsidRPr="00222A4B" w14:paraId="469FAAC4" w14:textId="77777777" w:rsidTr="002041C3">
        <w:tc>
          <w:tcPr>
            <w:tcW w:w="392" w:type="dxa"/>
          </w:tcPr>
          <w:p w14:paraId="67237B13" w14:textId="6D06FDDE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40461BCB" w14:textId="625F89E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="0074268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5CA5152F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1) สรุปผล</w:t>
            </w:r>
          </w:p>
          <w:p w14:paraId="442A8F21" w14:textId="77777777" w:rsidR="00CB0F49" w:rsidRPr="005C2B28" w:rsidRDefault="00CB0F49" w:rsidP="00CB0F4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2) รายงานผลการดำเนินงาน</w:t>
            </w:r>
          </w:p>
          <w:p w14:paraId="57356BB5" w14:textId="2FC1C3C6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3) เชิญประชุมคณะกรรมการดำเนินงาน เพื่อรับทราบผลการ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ดำเนินงาน และนำข้อมูลมาปรับปรุงแก้ไขในปีต่อไป</w:t>
            </w:r>
          </w:p>
        </w:tc>
        <w:tc>
          <w:tcPr>
            <w:tcW w:w="850" w:type="dxa"/>
          </w:tcPr>
          <w:p w14:paraId="3771D67F" w14:textId="37805427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709" w:type="dxa"/>
          </w:tcPr>
          <w:p w14:paraId="253E9484" w14:textId="5129321C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6CD43F47" w14:textId="34744320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258C70E5" w14:textId="6B3FEC21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7D3BC76" w14:textId="0E528F19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br/>
              <w:t>2564</w:t>
            </w:r>
          </w:p>
        </w:tc>
        <w:tc>
          <w:tcPr>
            <w:tcW w:w="1701" w:type="dxa"/>
          </w:tcPr>
          <w:p w14:paraId="10487525" w14:textId="77777777" w:rsidR="00CB0F49" w:rsidRPr="005C2B28" w:rsidRDefault="00CB0F49" w:rsidP="00CB0F4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นางสาวภาวิณี  รุ่มรวย </w:t>
            </w:r>
          </w:p>
          <w:p w14:paraId="30F1C858" w14:textId="46C2D5B9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และคณะดำเนินงาน</w:t>
            </w:r>
          </w:p>
        </w:tc>
      </w:tr>
      <w:tr w:rsidR="00CB0F49" w:rsidRPr="00222A4B" w14:paraId="4EC12198" w14:textId="77777777" w:rsidTr="002041C3">
        <w:tc>
          <w:tcPr>
            <w:tcW w:w="3227" w:type="dxa"/>
            <w:gridSpan w:val="2"/>
          </w:tcPr>
          <w:p w14:paraId="7666F006" w14:textId="4DCD1991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661319AD" w14:textId="505ABE32" w:rsidR="00CB0F49" w:rsidRPr="00271FE7" w:rsidRDefault="00CB0F49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05CCF9A9" w14:textId="443F5AEE" w:rsidR="00CB0F49" w:rsidRPr="00271FE7" w:rsidRDefault="00CB0F49" w:rsidP="00CB0F49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A102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280</w:t>
            </w:r>
          </w:p>
        </w:tc>
        <w:tc>
          <w:tcPr>
            <w:tcW w:w="738" w:type="dxa"/>
          </w:tcPr>
          <w:p w14:paraId="23928CE2" w14:textId="0F76DD29" w:rsidR="00CB0F49" w:rsidRPr="00271FE7" w:rsidRDefault="002041C3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41C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711</w:t>
            </w:r>
          </w:p>
        </w:tc>
        <w:tc>
          <w:tcPr>
            <w:tcW w:w="708" w:type="dxa"/>
          </w:tcPr>
          <w:p w14:paraId="48336E54" w14:textId="340AB97C" w:rsidR="00CB0F49" w:rsidRPr="00271FE7" w:rsidRDefault="002041C3" w:rsidP="00CB0F4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41C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991</w:t>
            </w:r>
          </w:p>
        </w:tc>
        <w:tc>
          <w:tcPr>
            <w:tcW w:w="1276" w:type="dxa"/>
          </w:tcPr>
          <w:p w14:paraId="781C5724" w14:textId="77777777" w:rsidR="00CB0F49" w:rsidRPr="00271FE7" w:rsidRDefault="00CB0F49" w:rsidP="00CB0F4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247FCFB" w14:textId="77777777" w:rsidR="00CB0F49" w:rsidRPr="00271FE7" w:rsidRDefault="00CB0F49" w:rsidP="00CB0F49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08E7E5E6" w14:textId="77777777" w:rsidR="00643AFC" w:rsidRPr="00A21455" w:rsidRDefault="00643AFC" w:rsidP="006277C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14:paraId="436B68C5" w14:textId="743B64D5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>
        <w:rPr>
          <w:rFonts w:ascii="TH SarabunPSK" w:eastAsia="Calibri" w:hAnsi="TH SarabunPSK" w:cs="TH SarabunPSK"/>
          <w:sz w:val="32"/>
          <w:szCs w:val="32"/>
        </w:rPr>
        <w:t>2564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  </w:t>
      </w:r>
      <w:r w:rsidR="00910CC4" w:rsidRPr="00910CC4">
        <w:rPr>
          <w:rFonts w:ascii="TH SarabunPSK" w:eastAsia="Calibri" w:hAnsi="TH SarabunPSK" w:cs="TH SarabunPSK"/>
          <w:sz w:val="32"/>
          <w:szCs w:val="32"/>
        </w:rPr>
        <w:t>45,993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  บาท</w:t>
      </w:r>
    </w:p>
    <w:p w14:paraId="0A9F1A99" w14:textId="2BE98BA5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แหล่งที่มาของงบประมาณ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เงินอุดหนุน</w:t>
      </w:r>
      <w:r w:rsidR="00804F57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910CC4" w:rsidRPr="00910CC4">
        <w:rPr>
          <w:rFonts w:ascii="TH SarabunPSK" w:eastAsia="Calibri" w:hAnsi="TH SarabunPSK" w:cs="TH SarabunPSK"/>
          <w:sz w:val="32"/>
          <w:szCs w:val="32"/>
        </w:rPr>
        <w:t>45,993</w:t>
      </w:r>
      <w:r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14CC0892" w14:textId="77777777" w:rsidR="00643AFC" w:rsidRPr="006513F3" w:rsidRDefault="00643AFC" w:rsidP="006277C8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11"/>
        <w:gridCol w:w="2310"/>
        <w:gridCol w:w="2260"/>
      </w:tblGrid>
      <w:tr w:rsidR="00643AFC" w:rsidRPr="00A21455" w14:paraId="6807FF27" w14:textId="77777777" w:rsidTr="005E5482">
        <w:trPr>
          <w:tblHeader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18A39" w14:textId="77777777" w:rsidR="00643AFC" w:rsidRPr="00A21455" w:rsidRDefault="00643AFC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0ADF6" w14:textId="77777777" w:rsidR="00643AFC" w:rsidRPr="00A21455" w:rsidRDefault="00643AFC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E7695" w14:textId="77777777" w:rsidR="00643AFC" w:rsidRPr="00A21455" w:rsidRDefault="00643AFC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43AFC" w:rsidRPr="00A21455" w14:paraId="6ED22EE5" w14:textId="77777777" w:rsidTr="005E5482">
        <w:trPr>
          <w:trHeight w:val="84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470E2" w14:textId="77777777" w:rsidR="00643AFC" w:rsidRPr="00A21455" w:rsidRDefault="00643AFC" w:rsidP="0064638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.1 </w:t>
            </w: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14:paraId="11FB4F4B" w14:textId="77777777" w:rsidR="00643AFC" w:rsidRPr="006513F3" w:rsidRDefault="00643AFC" w:rsidP="0064638D">
            <w:pPr>
              <w:tabs>
                <w:tab w:val="left" w:pos="720"/>
                <w:tab w:val="center" w:pos="19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6.1.1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ระบบงาน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ธุรการ สารบรรณและงานสารสนเทศ </w:t>
            </w:r>
            <w:r w:rsidRPr="006513F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เป็นระบบ รวดเร็ว ถูกระเบียบ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DA4C5" w14:textId="77777777" w:rsidR="00643AFC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9470012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A7899" w14:textId="77777777" w:rsidR="00643AFC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F51590C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643AFC" w:rsidRPr="00A21455" w14:paraId="2CCB1F0A" w14:textId="77777777" w:rsidTr="005E5482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E0C0B" w14:textId="77777777" w:rsidR="00643AFC" w:rsidRPr="00A21455" w:rsidRDefault="00643AFC" w:rsidP="0064638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.1.2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 w:rsidRPr="006513F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มีรายงานสารสนเทศอย่างน้อย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6513F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เล่ม ต่อปีการศึกษา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0B76D" w14:textId="77777777" w:rsidR="00643AFC" w:rsidRPr="006513F3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6513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ประเมินผลการทำโครงการ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ตรวจสอบ</w:t>
            </w:r>
            <w:r w:rsidRPr="006513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ข้อมูลเชิงประจักษ์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97144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3F3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6513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แบบประเมินโครงการ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 xml:space="preserve">- </w:t>
            </w:r>
            <w:r w:rsidRPr="006513F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643AFC" w:rsidRPr="00A21455" w14:paraId="275EFC8A" w14:textId="77777777" w:rsidTr="005E5482">
        <w:trPr>
          <w:trHeight w:val="84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28B3E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145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50547D60" w14:textId="77777777" w:rsidR="00643AFC" w:rsidRPr="00A21455" w:rsidRDefault="00643AFC" w:rsidP="0064638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.2.1</w:t>
            </w: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 xml:space="preserve"> </w:t>
            </w:r>
            <w:r w:rsidRPr="003421C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ครูและบุคลากรโรงเรียน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ป่าเด็งวิทยา </w:t>
            </w:r>
            <w:r w:rsidRPr="003421C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ได้รับบริการในด้านต่างๆที่เกี่ยวข้องกับงาน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ธุรการ สารบรรณ </w:t>
            </w:r>
            <w:r w:rsidRPr="003421C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อย่างสะดวก รวดเร็ว และมีความพึงพอใจในการรับบริการ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A9A06" w14:textId="77777777" w:rsidR="00643AFC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2D3C354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3D9E" w14:textId="77777777" w:rsidR="00643AFC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4BD908A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643AFC" w:rsidRPr="00A21455" w14:paraId="67DA19BD" w14:textId="77777777" w:rsidTr="005E5482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09A3" w14:textId="77777777" w:rsidR="00643AFC" w:rsidRPr="006513F3" w:rsidRDefault="00643AFC" w:rsidP="0064638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.2.2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 w:rsidRPr="006513F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โรงเรียนมีข้อมูลสารสนเทศที่</w:t>
            </w:r>
          </w:p>
          <w:p w14:paraId="7C7D5AF9" w14:textId="77777777" w:rsidR="00643AFC" w:rsidRPr="00A21455" w:rsidRDefault="00643AFC" w:rsidP="0064638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513F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ครบถ้วน สมบูรณ์ ครอบคลุมในทุกด้าน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7FB77" w14:textId="77777777" w:rsidR="00643AFC" w:rsidRPr="00A21455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3421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การประชุมของคณะครู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027C" w14:textId="77777777" w:rsidR="00643AFC" w:rsidRPr="003421CB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21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3421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สารสนเทศโรงเรียน</w:t>
            </w:r>
          </w:p>
          <w:p w14:paraId="04C72B70" w14:textId="77777777" w:rsidR="00643AFC" w:rsidRPr="003421CB" w:rsidRDefault="00643AFC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21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3421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ภาพถ่าย</w:t>
            </w:r>
          </w:p>
        </w:tc>
      </w:tr>
    </w:tbl>
    <w:p w14:paraId="4D3E06ED" w14:textId="77777777" w:rsidR="00643AFC" w:rsidRPr="00A21455" w:rsidRDefault="00643AFC" w:rsidP="005E5482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14:paraId="5F9C9F91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กันยายน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2563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eastAsia="Calibri" w:hAnsi="TH SarabunPSK" w:cs="TH SarabunPSK"/>
          <w:sz w:val="32"/>
          <w:szCs w:val="32"/>
        </w:rPr>
        <w:t>2564</w:t>
      </w:r>
    </w:p>
    <w:p w14:paraId="16A265FB" w14:textId="77777777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6F2EFBAA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21CB">
        <w:rPr>
          <w:rFonts w:ascii="TH SarabunPSK" w:eastAsia="Calibri" w:hAnsi="TH SarabunPSK" w:cs="TH SarabunPSK"/>
          <w:sz w:val="32"/>
          <w:szCs w:val="32"/>
        </w:rPr>
        <w:tab/>
      </w:r>
      <w:r w:rsidRPr="003421CB">
        <w:rPr>
          <w:rFonts w:ascii="TH SarabunPSK" w:eastAsia="Calibri" w:hAnsi="TH SarabunPSK" w:cs="TH SarabunPSK" w:hint="cs"/>
          <w:sz w:val="32"/>
          <w:szCs w:val="32"/>
          <w:cs/>
        </w:rPr>
        <w:t>ห้องสำนักงานกลุ่มบริหารงานอำนวยการ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โรงเรียนป่าเด็งวิทยา</w:t>
      </w:r>
    </w:p>
    <w:p w14:paraId="78798C69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9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หน่วยงาน/ผู้เกี่ยวข้อง</w:t>
      </w:r>
    </w:p>
    <w:p w14:paraId="6A0C8876" w14:textId="202CA04F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8E4A1D">
        <w:rPr>
          <w:rFonts w:ascii="TH SarabunPSK" w:eastAsia="Calibri" w:hAnsi="TH SarabunPSK" w:cs="TH SarabunPSK"/>
          <w:sz w:val="32"/>
          <w:szCs w:val="32"/>
        </w:rPr>
        <w:t>9.1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7DDBFB7E" w14:textId="2D6E0CCF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8E4A1D">
        <w:rPr>
          <w:rFonts w:ascii="TH SarabunPSK" w:eastAsia="Calibri" w:hAnsi="TH SarabunPSK" w:cs="TH SarabunPSK"/>
          <w:sz w:val="32"/>
          <w:szCs w:val="32"/>
        </w:rPr>
        <w:t>9.2</w:t>
      </w:r>
      <w:r w:rsidR="008E4A1D"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งานธุรการ สารบรรณ</w:t>
      </w:r>
    </w:p>
    <w:p w14:paraId="7B4C0ECD" w14:textId="71EE1B6A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E4A1D">
        <w:rPr>
          <w:rFonts w:ascii="TH SarabunPSK" w:eastAsia="Calibri" w:hAnsi="TH SarabunPSK" w:cs="TH SarabunPSK"/>
          <w:sz w:val="32"/>
          <w:szCs w:val="32"/>
        </w:rPr>
        <w:t>9.3</w:t>
      </w:r>
      <w:r w:rsidR="008E4A1D"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งานสารสนเทศสถานศึกษา</w:t>
      </w:r>
    </w:p>
    <w:p w14:paraId="2FE0BC65" w14:textId="77777777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5BA83426" w14:textId="1C0C2B0B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8E4A1D">
        <w:rPr>
          <w:rFonts w:ascii="TH SarabunPSK" w:eastAsia="Calibri" w:hAnsi="TH SarabunPSK" w:cs="TH SarabunPSK"/>
          <w:sz w:val="32"/>
          <w:szCs w:val="32"/>
        </w:rPr>
        <w:t>10.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1 </w:t>
      </w:r>
      <w:r>
        <w:rPr>
          <w:rFonts w:ascii="TH SarabunPSK" w:eastAsia="Calibri" w:hAnsi="TH SarabunPSK" w:cs="TH SarabunPSK"/>
          <w:sz w:val="32"/>
          <w:szCs w:val="32"/>
          <w:cs/>
        </w:rPr>
        <w:t>การบริหารและพัฒนางานธุรการ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สารบรรณ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และงานสารสนเทศสถานศึกษา 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เกิดประสิทธิภาพ</w:t>
      </w:r>
    </w:p>
    <w:p w14:paraId="5EE57E41" w14:textId="7CC3CF8B" w:rsidR="00643AFC" w:rsidRPr="003421CB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8E4A1D">
        <w:rPr>
          <w:rFonts w:ascii="TH SarabunPSK" w:eastAsia="Calibri" w:hAnsi="TH SarabunPSK" w:cs="TH SarabunPSK"/>
          <w:sz w:val="32"/>
          <w:szCs w:val="32"/>
        </w:rPr>
        <w:t>10.</w:t>
      </w:r>
      <w:r w:rsidRPr="00A21455">
        <w:rPr>
          <w:rFonts w:ascii="TH SarabunPSK" w:eastAsia="Calibri" w:hAnsi="TH SarabunPSK" w:cs="TH SarabunPSK"/>
          <w:sz w:val="32"/>
          <w:szCs w:val="32"/>
        </w:rPr>
        <w:t>2</w:t>
      </w:r>
      <w:r w:rsidR="008E4A1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ข้อมูล หลักฐานต่างๆของงานฝ่าย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ริหารงานอำนวยการ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มีระบบ ครบถ้วน ถูกต้องตามความเป็น</w:t>
      </w:r>
    </w:p>
    <w:p w14:paraId="25296566" w14:textId="0F9BBDF8" w:rsidR="00643AFC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21CB">
        <w:rPr>
          <w:rFonts w:ascii="TH SarabunPSK" w:eastAsia="Calibri" w:hAnsi="TH SarabunPSK" w:cs="TH SarabunPSK"/>
          <w:sz w:val="32"/>
          <w:szCs w:val="32"/>
          <w:cs/>
        </w:rPr>
        <w:lastRenderedPageBreak/>
        <w:t>จริงและเป็นปัจจุบัน สามารถนำข้อ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มูล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ที่ได้มาบริหารงานให้มีประสิทธิภาพ</w:t>
      </w:r>
    </w:p>
    <w:p w14:paraId="4023AF1B" w14:textId="64D386B8" w:rsidR="00643AFC" w:rsidRPr="00A21455" w:rsidRDefault="00643AFC" w:rsidP="00643A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8E4A1D">
        <w:rPr>
          <w:rFonts w:ascii="TH SarabunPSK" w:eastAsia="Calibri" w:hAnsi="TH SarabunPSK" w:cs="TH SarabunPSK"/>
          <w:sz w:val="32"/>
          <w:szCs w:val="32"/>
        </w:rPr>
        <w:t>10.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ครูและบุคลากร โรงเรียน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ป่าเด็งวิทยา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ได้รับบริการในด้านต่างๆที่เกี่ยวข้องกับงาน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ธุรการ 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สารบรรณและสารสนเทศสถานศึกษา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421CB">
        <w:rPr>
          <w:rFonts w:ascii="TH SarabunPSK" w:eastAsia="Calibri" w:hAnsi="TH SarabunPSK" w:cs="TH SarabunPSK"/>
          <w:sz w:val="32"/>
          <w:szCs w:val="32"/>
          <w:cs/>
        </w:rPr>
        <w:t>อย่างสะดวก รวดเร็ว และมีความพึงพอใจในการรับบริการ</w:t>
      </w:r>
    </w:p>
    <w:p w14:paraId="3401695D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533E45C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2CC7384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8785D7B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CA6F8F2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CA93DC6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3B390F2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ACC80B6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2729612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0F3DCC0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6686BAC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EF77F9F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7E7AACD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D9046DD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2FB59E9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FB52061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2A7EFD3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FA8292D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1406DAE" w14:textId="77777777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FBC66E1" w14:textId="2A1311E1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8A1C074" w14:textId="3060E235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FD2CA59" w14:textId="24A96990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24379C1" w14:textId="41A29CAE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661A890" w14:textId="3B8C5EA0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316F074" w14:textId="72133AD3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6C4A2B1" w14:textId="20A24BD3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D43AA3C" w14:textId="77E66555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CCA6E28" w14:textId="5CF0CD2C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CFBE641" w14:textId="06BD1A38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FA37837" w14:textId="4D427055" w:rsidR="001B4942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8DC3CD5" w14:textId="04166397" w:rsidR="003A6340" w:rsidRDefault="003A6340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9F751C6" w14:textId="5009026E" w:rsidR="003A6340" w:rsidRDefault="003A6340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4AF0637" w14:textId="498E0DB3" w:rsidR="003A6340" w:rsidRDefault="003A6340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9B05BD3" w14:textId="2DBF98A7" w:rsidR="003A6340" w:rsidRDefault="003A6340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A5000D5" w14:textId="77777777" w:rsidR="003A6340" w:rsidRDefault="003A6340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 w:hint="cs"/>
          <w:sz w:val="32"/>
          <w:szCs w:val="32"/>
        </w:rPr>
      </w:pPr>
    </w:p>
    <w:p w14:paraId="29C3A832" w14:textId="21135D0E" w:rsidR="00643AFC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58980E0" w14:textId="77777777" w:rsidR="00910CC4" w:rsidRDefault="00910CC4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21853B7" w14:textId="25CF8130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0A506D40" w14:textId="77777777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นางสาวอาภาภรณ์  ชื่นเจริญ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)</w:t>
      </w:r>
    </w:p>
    <w:p w14:paraId="4A7BD497" w14:textId="77777777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B97825F" w14:textId="77777777" w:rsidR="00643AFC" w:rsidRPr="005B67DB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4E711E00" w14:textId="77777777" w:rsidR="00643AFC" w:rsidRPr="005B67DB" w:rsidRDefault="00643AFC" w:rsidP="00643AFC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6498B546" w14:textId="77777777" w:rsidR="00643AFC" w:rsidRPr="005B67DB" w:rsidRDefault="00643AFC" w:rsidP="00643AFC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นางอุ่นเรือน  จันทร์ดี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516F1F03" w14:textId="77777777" w:rsidR="00643AFC" w:rsidRPr="005B67DB" w:rsidRDefault="00643AFC" w:rsidP="00643AFC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2F05951A" w14:textId="05C1120E" w:rsidR="00643AFC" w:rsidRPr="005B67DB" w:rsidRDefault="001B4942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643AFC" w:rsidRPr="005B67DB">
        <w:rPr>
          <w:rFonts w:ascii="TH SarabunPSK" w:eastAsia="Calibri" w:hAnsi="TH SarabunPSK" w:cs="TH SarabunPSK"/>
          <w:sz w:val="32"/>
          <w:szCs w:val="32"/>
          <w:cs/>
        </w:rPr>
        <w:t>รองผู้อำนวยการกลุ่มบริหาร</w:t>
      </w:r>
      <w:r w:rsidR="00643AFC"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0435C637" w14:textId="77777777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F1CBBFE" w14:textId="77777777" w:rsidR="00DC14D4" w:rsidRDefault="00DC14D4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E01CF33" w14:textId="1270DEB7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4676993D" w14:textId="77777777" w:rsidR="00643AFC" w:rsidRPr="005B67DB" w:rsidRDefault="00643AFC" w:rsidP="00643AFC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นางสาวสมบัติ  คำหงษ์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4EE19E76" w14:textId="77777777" w:rsidR="00643AFC" w:rsidRPr="005B67DB" w:rsidRDefault="00643AFC" w:rsidP="00643AFC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408904E3" w14:textId="77777777" w:rsidR="00643AFC" w:rsidRPr="005B67DB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638D4125" w14:textId="77777777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1C7D7C8" w14:textId="77777777" w:rsidR="00DC14D4" w:rsidRDefault="00DC14D4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D0909A0" w14:textId="5C64CAE0" w:rsidR="00643AFC" w:rsidRPr="005B67DB" w:rsidRDefault="00643AFC" w:rsidP="00643AFC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1EC30928" w14:textId="77777777" w:rsidR="00643AFC" w:rsidRPr="005B67DB" w:rsidRDefault="00643AFC" w:rsidP="00643AFC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3B4308B1" w14:textId="77777777" w:rsidR="00643AFC" w:rsidRPr="005B67DB" w:rsidRDefault="00643AFC" w:rsidP="00643AFC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15B13AE1" w14:textId="77777777" w:rsidR="00643AFC" w:rsidRDefault="00643AFC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4B2C95A4" w14:textId="77777777" w:rsidR="00643AFC" w:rsidRDefault="00643AFC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08758E7F" w14:textId="77777777" w:rsidR="00643AFC" w:rsidRPr="00A21455" w:rsidRDefault="00643AFC" w:rsidP="00643AFC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0E8506A" w14:textId="77777777" w:rsidR="00643AFC" w:rsidRPr="00A21455" w:rsidRDefault="00643AFC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0B61C7C8" w14:textId="5ADE54E9" w:rsidR="00643AFC" w:rsidRDefault="00643AFC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1E6C66D5" w14:textId="3FB1BA58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204687F4" w14:textId="4CDA6824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71DA185F" w14:textId="56E5F8E9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4F8ADAFC" w14:textId="1CFFD54F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1DA6F06C" w14:textId="286225F8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5857608D" w14:textId="2B1FE9AD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02544D45" w14:textId="7725051D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62421A74" w14:textId="1CFDBAB8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4CF0F1DF" w14:textId="527BC75C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719BFBF8" w14:textId="081E5A59" w:rsidR="001B4942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7A9F26D0" w14:textId="77777777" w:rsidR="001B4942" w:rsidRPr="00A21455" w:rsidRDefault="001B4942" w:rsidP="00643A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4139EBE5" w14:textId="77777777" w:rsidR="00643AFC" w:rsidRDefault="00643AFC" w:rsidP="00643AFC">
      <w:pPr>
        <w:rPr>
          <w:rFonts w:ascii="Calibri" w:eastAsia="Calibri" w:hAnsi="Calibri" w:cs="Cordia New"/>
        </w:rPr>
      </w:pPr>
    </w:p>
    <w:p w14:paraId="00B38385" w14:textId="77777777" w:rsidR="00643AFC" w:rsidRPr="00A21455" w:rsidRDefault="00643AFC" w:rsidP="00643AFC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  <w:r w:rsidRPr="003421C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พัฒนางานธุรการ สารบรรณและงานสารสนเทศในโรงเรียน</w:t>
      </w:r>
      <w:r w:rsidRPr="00A2145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 xml:space="preserve">โรงเรียนป่าเด็งวิทยา ประจำปีงบประมาณ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2564</w:t>
      </w:r>
    </w:p>
    <w:p w14:paraId="254EC047" w14:textId="7D97FAE0" w:rsidR="00643AFC" w:rsidRPr="00A21455" w:rsidRDefault="00643AFC" w:rsidP="001B4942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1.</w:t>
      </w:r>
      <w:r w:rsidR="001B4942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420C5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พัฒนางานธุรการ สารบรรณ</w:t>
      </w:r>
    </w:p>
    <w:tbl>
      <w:tblPr>
        <w:tblW w:w="7761" w:type="dxa"/>
        <w:jc w:val="center"/>
        <w:tblLook w:val="04A0" w:firstRow="1" w:lastRow="0" w:firstColumn="1" w:lastColumn="0" w:noHBand="0" w:noVBand="1"/>
      </w:tblPr>
      <w:tblGrid>
        <w:gridCol w:w="724"/>
        <w:gridCol w:w="2575"/>
        <w:gridCol w:w="1120"/>
        <w:gridCol w:w="1120"/>
        <w:gridCol w:w="1102"/>
        <w:gridCol w:w="1120"/>
      </w:tblGrid>
      <w:tr w:rsidR="00643AFC" w:rsidRPr="00643AFC" w14:paraId="7D7F38F8" w14:textId="77777777" w:rsidTr="001B4942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AFA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465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E7F9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304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A7C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2A0F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43AFC" w:rsidRPr="00643AFC" w14:paraId="278321B2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B972CA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6A0E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 ขนาด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70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ก./ตรม.(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572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4D1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61D5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4BBC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4,320</w:t>
            </w:r>
          </w:p>
        </w:tc>
      </w:tr>
      <w:tr w:rsidR="00643AFC" w:rsidRPr="00643AFC" w14:paraId="16970599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B07E8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0612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กระดาษการ์ดขาว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BD6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E7B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0BA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92FAF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643AFC" w:rsidRPr="00643AFC" w14:paraId="1B5F2DDC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BE7AD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CBFE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โน๊ต</w:t>
            </w:r>
            <w:proofErr w:type="spellEnd"/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มีกาว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Post-It Index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092D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D59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E41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24F3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</w:t>
            </w:r>
          </w:p>
        </w:tc>
      </w:tr>
      <w:tr w:rsidR="00643AFC" w:rsidRPr="00643AFC" w14:paraId="036AB13E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6F118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9819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ซองครุฑสีขาว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พับ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B1D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D51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298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AC0F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643AFC" w:rsidRPr="00643AFC" w14:paraId="629736CB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1E395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9AF32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ตรายางธุรการ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D1A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2C2C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FE9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5B615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643AFC" w:rsidRPr="00643AFC" w14:paraId="1C34B06A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1DEAA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EF702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แท่นประทับ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           (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สีน้ำเงิน 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DD6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7509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B8AD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A6014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643AFC" w:rsidRPr="00643AFC" w14:paraId="4CC8568A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60A17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2664" w14:textId="77777777" w:rsidR="00407821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แท่นประทับ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</w:p>
          <w:p w14:paraId="121FD6C2" w14:textId="6D80BBA2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proofErr w:type="gramStart"/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สีแดง )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E999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B3F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ED5D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F9F7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643AFC" w:rsidRPr="00643AFC" w14:paraId="4792E8A9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AF758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AB2A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สมุดปกแข็งสีน้ำเงิน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2 80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 ปกเคลือบ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F2C0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98E4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3B29A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786FF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</w:t>
            </w:r>
          </w:p>
        </w:tc>
      </w:tr>
      <w:tr w:rsidR="00643AFC" w:rsidRPr="00643AFC" w14:paraId="52643F6E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F4775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2CCD9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เทปใส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แกนใหญ่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Louis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79E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2B7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AB70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DEEE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</w:tr>
      <w:tr w:rsidR="00643AFC" w:rsidRPr="00643AFC" w14:paraId="369ABC68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E2392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84180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เทปใส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3/4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แกนเล็ก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Louis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5905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FF07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C7C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B587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</w:tr>
      <w:tr w:rsidR="00643AFC" w:rsidRPr="00643AFC" w14:paraId="0ED2CD18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3ABCB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5A089" w14:textId="77777777" w:rsidR="00407821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เทปผ้าสี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</w:p>
          <w:p w14:paraId="0D67B27F" w14:textId="06ECC3F1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แกนใหญ่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7741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CD0C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130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56CE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192</w:t>
            </w:r>
          </w:p>
        </w:tc>
      </w:tr>
      <w:tr w:rsidR="00643AFC" w:rsidRPr="00643AFC" w14:paraId="7BE1E846" w14:textId="77777777" w:rsidTr="001B4942">
        <w:trPr>
          <w:trHeight w:val="9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12C44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16264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บาง 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8547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C632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521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E196B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643AFC" w:rsidRPr="00643AFC" w14:paraId="594D832D" w14:textId="77777777" w:rsidTr="001B4942">
        <w:trPr>
          <w:trHeight w:val="88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98AD6F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484F" w14:textId="77777777" w:rsidR="00407821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ลวดเสียบกระดาษเคลือบ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บรรจุประมาณ </w:t>
            </w:r>
          </w:p>
          <w:p w14:paraId="1042334D" w14:textId="728C7325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6B86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C764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219C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7934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</w:t>
            </w:r>
          </w:p>
        </w:tc>
      </w:tr>
      <w:tr w:rsidR="00643AFC" w:rsidRPr="00643AFC" w14:paraId="321C7D18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AE3389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C0C61" w14:textId="77777777" w:rsidR="00407821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</w:p>
          <w:p w14:paraId="6EFBCE9B" w14:textId="1E24A78A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10-1M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2073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BD36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D02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76E9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</w:t>
            </w:r>
          </w:p>
        </w:tc>
      </w:tr>
      <w:tr w:rsidR="00643AFC" w:rsidRPr="00643AFC" w14:paraId="16DFB4F4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F7E14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944CC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ใบมีดคัต</w:t>
            </w:r>
            <w:proofErr w:type="spellStart"/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อร์เล็ก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ธรรมดา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0F2D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10CC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5077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D1948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643AFC" w:rsidRPr="00643AFC" w14:paraId="4592917A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2DA74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16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7B9FE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เข็มหมุดปักแผนที่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25A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81F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5602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5C0D0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643AFC" w:rsidRPr="00643AFC" w14:paraId="3782DFED" w14:textId="77777777" w:rsidTr="001B4942">
        <w:trPr>
          <w:trHeight w:val="43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E3CBB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AEF85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กาวแท่ง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45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กรัม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UHU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721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CE61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33B5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9402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375</w:t>
            </w:r>
          </w:p>
        </w:tc>
      </w:tr>
      <w:tr w:rsidR="00643AFC" w:rsidRPr="00643AFC" w14:paraId="2F062677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D560B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093F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แฟ้มสันหนา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No.120A4 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B9BA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AFA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67C8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438DD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2,100</w:t>
            </w:r>
          </w:p>
        </w:tc>
      </w:tr>
      <w:tr w:rsidR="00643AFC" w:rsidRPr="00643AFC" w14:paraId="52230EC9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FE753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31ACA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ทะเบียนหนังสือรับ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9B7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D7A9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52A6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9857E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643AFC" w:rsidRPr="00643AFC" w14:paraId="5BFB400E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FB10F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5BF9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ทะเบียนส่งหนังสือ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3388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2B9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82A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9980F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43AFC" w:rsidRPr="00643AFC" w14:paraId="70D4BC0D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D5334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DF20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กระดาษสติ๊กเกอร์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ขาวมัน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5936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F33F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4721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A54D1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</w:t>
            </w:r>
          </w:p>
        </w:tc>
      </w:tr>
      <w:tr w:rsidR="00643AFC" w:rsidRPr="00643AFC" w14:paraId="5D25DEEF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3F2EB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0F7C8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ฟิล์มแฟกซ์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Panasonic KX-FP701CX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E757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5C5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EA1B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A5FF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760</w:t>
            </w:r>
          </w:p>
        </w:tc>
      </w:tr>
      <w:tr w:rsidR="00643AFC" w:rsidRPr="00643AFC" w14:paraId="5794DD11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E6529D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C1811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ปากกาลูกลื่น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(1*50)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4258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FC44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4EF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6AFD8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175</w:t>
            </w:r>
          </w:p>
        </w:tc>
      </w:tr>
      <w:tr w:rsidR="00643AFC" w:rsidRPr="00643AFC" w14:paraId="3FE552D0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F1A8BA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88FD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ค่าส่งจดหมาย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2C3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275A6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21F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F792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2,220</w:t>
            </w:r>
          </w:p>
        </w:tc>
      </w:tr>
      <w:tr w:rsidR="00643AFC" w:rsidRPr="00643AFC" w14:paraId="27FB27ED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A6C6EF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A2B5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หมึกเติม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Brother           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 cc.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B21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D59B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0217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12EE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1,600</w:t>
            </w:r>
          </w:p>
        </w:tc>
      </w:tr>
      <w:tr w:rsidR="00643AFC" w:rsidRPr="00643AFC" w14:paraId="5D63206C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37856A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616F1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ค่าดูแล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บำรุงรักษา ปรับซ่อมเครื่องถ่ายเอกสาร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AD07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BAEC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204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FB297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643AFC" w:rsidRPr="00643AFC" w14:paraId="78802784" w14:textId="77777777" w:rsidTr="001B4942">
        <w:trPr>
          <w:trHeight w:val="420"/>
          <w:jc w:val="center"/>
        </w:trPr>
        <w:tc>
          <w:tcPr>
            <w:tcW w:w="6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B9B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32DE" w14:textId="5E4CD4AE" w:rsidR="00643AFC" w:rsidRPr="001403FB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403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45,002</w:t>
            </w:r>
          </w:p>
        </w:tc>
      </w:tr>
    </w:tbl>
    <w:p w14:paraId="592A087A" w14:textId="19DC11C7" w:rsidR="00643AFC" w:rsidRDefault="00643AFC" w:rsidP="00643AFC">
      <w:pPr>
        <w:spacing w:after="0" w:line="240" w:lineRule="auto"/>
        <w:rPr>
          <w:rFonts w:ascii="Calibri" w:eastAsia="Calibri" w:hAnsi="Calibri" w:cs="Cordia New"/>
        </w:rPr>
      </w:pPr>
    </w:p>
    <w:p w14:paraId="2AA2ADD3" w14:textId="3B12CB83" w:rsidR="00275F1A" w:rsidRPr="00275F1A" w:rsidRDefault="00275F1A" w:rsidP="00643AF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5F1A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Pr="00275F1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 พัฒนางานสารสนเทศในโรงเรียน</w:t>
      </w:r>
    </w:p>
    <w:p w14:paraId="27F61A4B" w14:textId="275B85F1" w:rsidR="00275F1A" w:rsidRDefault="00275F1A" w:rsidP="00643AFC">
      <w:pPr>
        <w:spacing w:after="0" w:line="240" w:lineRule="auto"/>
        <w:rPr>
          <w:rFonts w:ascii="Calibri" w:eastAsia="Calibri" w:hAnsi="Calibri" w:cs="Cordia New"/>
        </w:rPr>
      </w:pP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643AFC" w:rsidRPr="00643AFC" w14:paraId="51BB45E2" w14:textId="77777777" w:rsidTr="00275F1A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73E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B60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81A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F6F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8C9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2FB0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43AFC" w:rsidRPr="00643AFC" w14:paraId="23E27D8C" w14:textId="77777777" w:rsidTr="001B6D8A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74CBD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B5A26" w14:textId="77777777" w:rsidR="001D2010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กระดาษถ่ายเอกสาร </w:t>
            </w:r>
          </w:p>
          <w:p w14:paraId="3867619F" w14:textId="77777777" w:rsidR="001D2010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70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ก./ตรม. </w:t>
            </w:r>
          </w:p>
          <w:p w14:paraId="53BDB22E" w14:textId="2BBE2392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60D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4A836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621D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299F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  <w:tr w:rsidR="00643AFC" w:rsidRPr="00643AFC" w14:paraId="261BBE6E" w14:textId="77777777" w:rsidTr="001B6D8A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F733F5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11E84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กระดาษพิมพ์ภาพถ่าย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A4 130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5FA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8DBC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550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14DA1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43AFC" w:rsidRPr="00643AFC" w14:paraId="3DAFCBFE" w14:textId="77777777" w:rsidTr="00275F1A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654A7F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79704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กระดาษการ์ดขาว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A4 120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6D16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CFEB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7259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F22E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643AFC" w:rsidRPr="00643AFC" w14:paraId="29D5E479" w14:textId="77777777" w:rsidTr="00275F1A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319DBA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A2DE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แฟ้มสันหนา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No.120 A4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DE4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B9258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A2A4A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51726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643AFC" w:rsidRPr="00643AFC" w14:paraId="09626D2D" w14:textId="77777777" w:rsidTr="001B4942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AABD5E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7698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ไส้แฟ้ม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           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58EF1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98B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41379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BD9E1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643AFC" w:rsidRPr="00643AFC" w14:paraId="432274EF" w14:textId="77777777" w:rsidTr="001B4942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030222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5A154" w14:textId="77777777" w:rsidR="00643AFC" w:rsidRPr="00643AFC" w:rsidRDefault="00643AFC" w:rsidP="00643A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ค่าเย็บเล่มรายงาน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D839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5F234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97329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9D32" w14:textId="77777777" w:rsidR="00643AFC" w:rsidRPr="00643AFC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643AFC" w:rsidRPr="00643AFC" w14:paraId="6EC03E8E" w14:textId="77777777" w:rsidTr="001B4942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D2A3" w14:textId="77777777" w:rsidR="00643AFC" w:rsidRPr="00643AFC" w:rsidRDefault="00643AFC" w:rsidP="00643A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3AF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7A93" w14:textId="462FD4C6" w:rsidR="00643AFC" w:rsidRPr="001403FB" w:rsidRDefault="00643AFC" w:rsidP="001403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403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991</w:t>
            </w:r>
          </w:p>
        </w:tc>
      </w:tr>
    </w:tbl>
    <w:p w14:paraId="6602C89E" w14:textId="77777777" w:rsidR="00643AFC" w:rsidRDefault="00643AFC" w:rsidP="00643AFC"/>
    <w:p w14:paraId="7429215D" w14:textId="617339DF" w:rsidR="00643AFC" w:rsidRDefault="00643AFC"/>
    <w:p w14:paraId="1C801A56" w14:textId="797F09D7" w:rsidR="008A2EA3" w:rsidRDefault="008A2EA3"/>
    <w:p w14:paraId="19A96A94" w14:textId="136A71C8" w:rsidR="008A2EA3" w:rsidRDefault="008A2EA3"/>
    <w:p w14:paraId="759BBA1A" w14:textId="723F7D57" w:rsidR="008A2EA3" w:rsidRDefault="008A2EA3"/>
    <w:p w14:paraId="08B8633A" w14:textId="24C35BD9" w:rsidR="008A2EA3" w:rsidRDefault="008A2EA3"/>
    <w:p w14:paraId="75A75B03" w14:textId="305B715C" w:rsidR="008A2EA3" w:rsidRDefault="008A2EA3"/>
    <w:p w14:paraId="3F18A639" w14:textId="2FAD9D58" w:rsidR="008A2EA3" w:rsidRDefault="008A2EA3"/>
    <w:p w14:paraId="3279FB22" w14:textId="0CA409BE" w:rsidR="008A2EA3" w:rsidRDefault="008A2EA3"/>
    <w:p w14:paraId="0C166EF5" w14:textId="53AB5191" w:rsidR="008A2EA3" w:rsidRDefault="008A2EA3"/>
    <w:p w14:paraId="6E651A17" w14:textId="37A6CC35" w:rsidR="008A2EA3" w:rsidRDefault="008A2EA3"/>
    <w:p w14:paraId="14F4DDCE" w14:textId="10EDE56E" w:rsidR="008A2EA3" w:rsidRDefault="008A2EA3"/>
    <w:p w14:paraId="11876C47" w14:textId="1351A5EE" w:rsidR="008A2EA3" w:rsidRDefault="008A2EA3"/>
    <w:p w14:paraId="3E574F89" w14:textId="36931DD3" w:rsidR="008A2EA3" w:rsidRDefault="008A2EA3"/>
    <w:p w14:paraId="44EC0670" w14:textId="2DBFC7E9" w:rsidR="008A2EA3" w:rsidRDefault="008A2EA3"/>
    <w:p w14:paraId="31650B97" w14:textId="0C7A6072" w:rsidR="008A2EA3" w:rsidRDefault="008A2EA3"/>
    <w:p w14:paraId="4DD2BEEB" w14:textId="0E715F19" w:rsidR="008A2EA3" w:rsidRDefault="008A2EA3"/>
    <w:p w14:paraId="2E5A0BAA" w14:textId="4F7E3A78" w:rsidR="000F2954" w:rsidRDefault="000F2954"/>
    <w:p w14:paraId="3895F2E6" w14:textId="77777777" w:rsidR="000F2954" w:rsidRDefault="000F2954"/>
    <w:p w14:paraId="52F4E8CA" w14:textId="77777777" w:rsidR="008A2EA3" w:rsidRPr="00A21455" w:rsidRDefault="008A2EA3" w:rsidP="008A2EA3">
      <w:pPr>
        <w:jc w:val="center"/>
        <w:rPr>
          <w:rFonts w:ascii="TH SarabunPSK" w:eastAsia="Calibri" w:hAnsi="TH SarabunPSK" w:cs="TH SarabunPSK"/>
          <w:b/>
          <w:bCs/>
          <w:sz w:val="28"/>
          <w:szCs w:val="36"/>
          <w:cs/>
        </w:rPr>
      </w:pPr>
      <w:r w:rsidRPr="003649F4">
        <w:rPr>
          <w:rFonts w:ascii="TH SarabunPSK" w:eastAsia="Calibri" w:hAnsi="TH SarabunPSK" w:cs="TH SarabunPSK"/>
          <w:b/>
          <w:bCs/>
          <w:sz w:val="28"/>
          <w:szCs w:val="36"/>
          <w:cs/>
        </w:rPr>
        <w:lastRenderedPageBreak/>
        <w:t>โครงการพัฒนางานอนามัย โภชนาการและห้องพยาบาล</w:t>
      </w:r>
      <w:r>
        <w:rPr>
          <w:rFonts w:ascii="TH SarabunPSK" w:eastAsia="Calibri" w:hAnsi="TH SarabunPSK" w:cs="TH SarabunPSK"/>
          <w:b/>
          <w:bCs/>
          <w:sz w:val="28"/>
          <w:szCs w:val="36"/>
          <w:cs/>
        </w:rPr>
        <w:br/>
      </w:r>
      <w:r w:rsidRPr="00C677FA">
        <w:rPr>
          <w:rFonts w:ascii="TH SarabunPSK" w:eastAsia="Calibri" w:hAnsi="TH SarabunPSK" w:cs="TH SarabunPSK"/>
          <w:b/>
          <w:bCs/>
          <w:sz w:val="28"/>
          <w:szCs w:val="36"/>
          <w:cs/>
        </w:rPr>
        <w:t xml:space="preserve"> โรงเรียนป</w:t>
      </w:r>
      <w:r>
        <w:rPr>
          <w:rFonts w:ascii="TH SarabunPSK" w:eastAsia="Calibri" w:hAnsi="TH SarabunPSK" w:cs="TH SarabunPSK"/>
          <w:b/>
          <w:bCs/>
          <w:sz w:val="28"/>
          <w:szCs w:val="36"/>
          <w:cs/>
        </w:rPr>
        <w:t>่าเด็งวิทยา ประจำปีงบประมาณ 256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t>4</w:t>
      </w:r>
    </w:p>
    <w:p w14:paraId="18937B15" w14:textId="55B0AD8A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="0055680C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3649F4">
        <w:rPr>
          <w:rFonts w:ascii="TH SarabunPSK" w:eastAsia="Calibri" w:hAnsi="TH SarabunPSK" w:cs="TH SarabunPSK"/>
          <w:sz w:val="32"/>
          <w:szCs w:val="32"/>
          <w:cs/>
        </w:rPr>
        <w:t>พัฒนางานอนามัย โภชนาการและห้องพยาบาลโรงเรียน</w:t>
      </w:r>
    </w:p>
    <w:p w14:paraId="6CE5851B" w14:textId="7E47BE1D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สนองกลยุทธ์ สพฐ. 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ฒนาและเสริมสร้างศักยภาพทรัพยากรมนุษย์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4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649F4">
        <w:rPr>
          <w:rFonts w:ascii="TH SarabunPSK" w:eastAsia="Calibri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สร้างโอกาสในการเข้าถึงบริการการศึกษาที่มีคุณภาพมีมาตรฐาน และ ลดความเหลื่อมล้ำทางการศึกษา</w:t>
      </w:r>
    </w:p>
    <w:p w14:paraId="3C304AA7" w14:textId="77777777" w:rsidR="008A2EA3" w:rsidRPr="00C677FA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ม.10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23ACCD99" w14:textId="215552FA" w:rsidR="008A2EA3" w:rsidRPr="003649F4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49F4">
        <w:rPr>
          <w:rFonts w:ascii="TH SarabunPSK" w:eastAsia="Calibri" w:hAnsi="TH SarabunPSK" w:cs="TH SarabunPSK"/>
          <w:sz w:val="32"/>
          <w:szCs w:val="32"/>
          <w:cs/>
        </w:rPr>
        <w:t>ข้อที่ 3 พัฒนาและเสริมสร้างศักยภาพทรัพยากรมนุษย์</w:t>
      </w:r>
    </w:p>
    <w:p w14:paraId="375833C2" w14:textId="14393D7A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649F4">
        <w:rPr>
          <w:rFonts w:ascii="TH SarabunPSK" w:eastAsia="Calibri" w:hAnsi="TH SarabunPSK" w:cs="TH SarabunPSK"/>
          <w:sz w:val="32"/>
          <w:szCs w:val="32"/>
          <w:cs/>
        </w:rPr>
        <w:tab/>
        <w:t>ข้อที่ 4 สร้างโอกาสในการเข้าถึงบริการการศึกษาที่มีคุณภาพมีมาตรฐาน และ ลดความเหลื่อมล้ำทางการศึกษา</w:t>
      </w:r>
    </w:p>
    <w:p w14:paraId="4DC676C3" w14:textId="77777777" w:rsidR="008A2EA3" w:rsidRPr="00C677FA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51C6F626" w14:textId="72F81C67" w:rsidR="008A2EA3" w:rsidRDefault="008A2EA3" w:rsidP="008A2EA3">
      <w:pPr>
        <w:spacing w:after="0" w:line="240" w:lineRule="auto"/>
        <w:ind w:right="-285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14:paraId="58DDEB71" w14:textId="33668644" w:rsidR="008A2EA3" w:rsidRDefault="008A2EA3" w:rsidP="008A2EA3">
      <w:pPr>
        <w:spacing w:after="0" w:line="240" w:lineRule="auto"/>
        <w:ind w:right="-285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6 </w:t>
      </w:r>
      <w:r w:rsidRPr="003649F4">
        <w:rPr>
          <w:rFonts w:ascii="TH SarabunPSK" w:eastAsia="Calibri" w:hAnsi="TH SarabunPSK" w:cs="TH SarabunPSK"/>
          <w:sz w:val="32"/>
          <w:szCs w:val="32"/>
          <w:cs/>
        </w:rPr>
        <w:t>พัฒนาผู้เรียนให้มีคุณภาพตามเป้าหมายของโรงเรียนมาตรฐานสากล</w:t>
      </w:r>
    </w:p>
    <w:p w14:paraId="549E2D82" w14:textId="7094A542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มาตรฐานที่ 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32"/>
          <w:szCs w:val="32"/>
        </w:rPr>
        <w:t>:</w:t>
      </w:r>
      <w:r w:rsidR="0055680C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FE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โครงการต่อเนื่อง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โครงการใหม่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br/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5680C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นางสาวนิตยา  ม่วงงาม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5680C">
        <w:rPr>
          <w:rFonts w:ascii="TH SarabunPSK" w:eastAsia="Calibri" w:hAnsi="TH SarabunPSK" w:cs="TH SarabunPSK"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นางสาวจุฑามาศ  แสวงหอม  </w:t>
      </w:r>
      <w:r w:rsidR="0055680C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นางสาวไพลิน  ชูศรี</w:t>
      </w:r>
    </w:p>
    <w:p w14:paraId="5344BDCD" w14:textId="242ECDF4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5680C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>---------------------------------------------------------------------------------------------------------------------------------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0F3238B1" w14:textId="384055E1" w:rsidR="008A2EA3" w:rsidRPr="003649F4" w:rsidRDefault="008A2EA3" w:rsidP="0055680C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3649F4">
        <w:rPr>
          <w:rFonts w:ascii="TH SarabunPSK" w:eastAsia="Calibri" w:hAnsi="TH SarabunPSK" w:cs="TH SarabunPSK"/>
          <w:sz w:val="24"/>
          <w:szCs w:val="32"/>
          <w:cs/>
        </w:rPr>
        <w:t>ในการดำรงชีวิตของนักเรียนในโรงเรียนทุกวันนี้  สิ่งหนึ่งที่ต้องตระหนักและคำนึงถึงคือสุขภาพ และพลานามัยของนักเรียน หากว่านักเรียนมีสุขภาพและพลานามัยแข็งแรงสมบูรณ์แล้วนั้นย่อมส่งผลต่อการเรียนรู้ซึ่งจะเกิดประสิทธิภาพ  และทำให้นักเรียนมีผลสัมฤทธิ์ที่สูงขึ้น  การจัดบริการสุขภาพจึงมีความจำเป็น อย่างยิ่งสำหรับสถานศึกษาทุกแห่ง ที่พึงจัดให้นักเรียนมีสุขภาพพลานามัยสมบูรณ์  สามารถปฏิบัติงานได้อย่างมีประสิทธิภาพและเป็นพลเมืองที่ดี  มีคุณภาพต่อไปในอนาคต</w:t>
      </w:r>
    </w:p>
    <w:p w14:paraId="14B5A244" w14:textId="750BD526" w:rsidR="008A2EA3" w:rsidRPr="003649F4" w:rsidRDefault="008A2EA3" w:rsidP="0055680C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3649F4">
        <w:rPr>
          <w:rFonts w:ascii="TH SarabunPSK" w:eastAsia="Calibri" w:hAnsi="TH SarabunPSK" w:cs="TH SarabunPSK"/>
          <w:sz w:val="24"/>
          <w:szCs w:val="32"/>
          <w:cs/>
        </w:rPr>
        <w:tab/>
        <w:t>งาน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อนามัยและ</w:t>
      </w:r>
      <w:r w:rsidRPr="003649F4">
        <w:rPr>
          <w:rFonts w:ascii="TH SarabunPSK" w:eastAsia="Calibri" w:hAnsi="TH SarabunPSK" w:cs="TH SarabunPSK"/>
          <w:sz w:val="24"/>
          <w:szCs w:val="32"/>
          <w:cs/>
        </w:rPr>
        <w:t>โภชนาการโรงเรียน ตระหนักถึงความสำคัญของสุขภาพอนามัยของผู้เรียน จึงได้จัด</w:t>
      </w:r>
    </w:p>
    <w:p w14:paraId="171EB484" w14:textId="3C99EE68" w:rsidR="008A2EA3" w:rsidRDefault="008A2EA3" w:rsidP="0055680C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3649F4">
        <w:rPr>
          <w:rFonts w:ascii="TH SarabunPSK" w:eastAsia="Calibri" w:hAnsi="TH SarabunPSK" w:cs="TH SarabunPSK"/>
          <w:sz w:val="24"/>
          <w:szCs w:val="32"/>
          <w:cs/>
        </w:rPr>
        <w:t>กิจกรรมการให้ความรู้ การส่งเสริมสุขภาพ การบริการสุขภาพ การปฐมพยาบาลเบื้องต้น การรณรงค์และแก้ปัญหาด้านสุขภาพและโรคติดต่อต่างๆ หากผู้เรียนมีความรู้ เจตคติที่ดี มีสุขนิสัยในการดูแลรักษาสุขภาพตนเอง สุขภาพกายและสุขภาพจิตที่ดีแล้ว ก็จะทำให้ผู้เรียนมีสุขนิสัยที่ดีในการดูแลรักษาสุขภาพ และสามารถนำมาประยุกต์ใช้ในชีวิตประจำวันได้อย่างปกติสุข</w:t>
      </w:r>
    </w:p>
    <w:p w14:paraId="68367918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2. วัตถุประสงค์</w:t>
      </w:r>
    </w:p>
    <w:p w14:paraId="0CD07858" w14:textId="77777777" w:rsidR="008A2EA3" w:rsidRPr="00E20CA8" w:rsidRDefault="008A2EA3" w:rsidP="008A2EA3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 w:rsidRPr="00F175BF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2.1 ผลลัพธ์ </w:t>
      </w:r>
      <w:r w:rsidRPr="00F175BF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F175BF">
        <w:rPr>
          <w:rFonts w:ascii="TH SarabunPSK" w:eastAsia="Calibri" w:hAnsi="TH SarabunPSK" w:cs="TH SarabunPSK"/>
          <w:b/>
          <w:bCs/>
          <w:sz w:val="32"/>
          <w:szCs w:val="32"/>
        </w:rPr>
        <w:t>Outcomes</w:t>
      </w:r>
      <w:r w:rsidRPr="00F175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Pr="00A21455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</w:rPr>
        <w:br/>
      </w:r>
      <w:r w:rsidRPr="00A21455">
        <w:rPr>
          <w:rFonts w:ascii="TH SarabunPSK" w:eastAsia="Calibri" w:hAnsi="TH SarabunPSK" w:cs="TH SarabunPSK"/>
          <w:sz w:val="24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40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20CA8">
        <w:rPr>
          <w:rFonts w:ascii="TH SarabunPSK" w:eastAsia="Calibri" w:hAnsi="TH SarabunPSK" w:cs="TH SarabunPSK"/>
          <w:sz w:val="24"/>
          <w:szCs w:val="32"/>
          <w:cs/>
        </w:rPr>
        <w:t>เพื่อจัดบริการทางด้านสุขภาพอนามัยแก่นักเรียนให้มีสุขนิสัยที่ดีอย่างสม่ำเสมอ</w:t>
      </w:r>
    </w:p>
    <w:p w14:paraId="34A58DA7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เพื่อให้นักเรียนได้รับบริการด้านโภชนาการ ที่ถูกหลักอนามัย</w:t>
      </w:r>
    </w:p>
    <w:p w14:paraId="4E3816A9" w14:textId="77777777" w:rsidR="008A2EA3" w:rsidRPr="00E20CA8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2.1.3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 xml:space="preserve">เพื่อส่งเสริมให้นักเรียนมีเจตคติที่ดี  มีสุขนิสัยในการดูแลรักษาสุขภาพตนเอง  </w:t>
      </w:r>
    </w:p>
    <w:p w14:paraId="58CA26D0" w14:textId="73F67065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20CA8">
        <w:rPr>
          <w:rFonts w:ascii="TH SarabunPSK" w:eastAsia="Calibri" w:hAnsi="TH SarabunPSK" w:cs="TH SarabunPSK"/>
          <w:sz w:val="32"/>
          <w:szCs w:val="32"/>
          <w:cs/>
        </w:rPr>
        <w:t>สุขภาพกายและสุขภาพจิตที่ดี</w:t>
      </w:r>
    </w:p>
    <w:p w14:paraId="5E3FD619" w14:textId="77777777" w:rsidR="008A2EA3" w:rsidRPr="00F175BF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F175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2.2 </w:t>
      </w:r>
      <w:r w:rsidRPr="00F175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ผลผลิต (</w:t>
      </w:r>
      <w:r w:rsidRPr="00F175BF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175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5205636F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  <w:t>2.2.1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นักเรียนมีสุขนิสัยที่ดีในการดูแลสุขภาพ</w:t>
      </w:r>
    </w:p>
    <w:p w14:paraId="33C477CF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2.2.2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นักเรียนได้รับบริการด้านโภชนาการอย่างเพียงพอ</w:t>
      </w:r>
    </w:p>
    <w:p w14:paraId="13351BEA" w14:textId="77777777" w:rsidR="008A2EA3" w:rsidRPr="006E077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2.2.3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นักเรียนมีความรู้ เจตคติ และพฤติกรรมด้านสุขภาพที่ถูกต้อง</w:t>
      </w:r>
    </w:p>
    <w:p w14:paraId="777CA012" w14:textId="77777777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0315B7FF" w14:textId="77777777" w:rsidR="008A2EA3" w:rsidRPr="00C677FA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73406303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3.1.1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นักเรียนมีสุขนิสัยในการดูแลสุขภาพและป้องกันโรคร้อยละ 85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08235ED6" w14:textId="77777777" w:rsidR="008A2EA3" w:rsidRPr="00E20CA8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3.1.2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นักเรียนมีส่วนร่วมในการส่งเสริมสุขภาพอนามัยและความปลอดภัยของโรงเรียน</w:t>
      </w:r>
    </w:p>
    <w:p w14:paraId="4FF9DBC8" w14:textId="5042CF85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20CA8">
        <w:rPr>
          <w:rFonts w:ascii="TH SarabunPSK" w:eastAsia="Calibri" w:hAnsi="TH SarabunPSK" w:cs="TH SarabunPSK"/>
          <w:sz w:val="32"/>
          <w:szCs w:val="32"/>
          <w:cs/>
        </w:rPr>
        <w:t>ร้อยละ 85</w:t>
      </w:r>
    </w:p>
    <w:p w14:paraId="3F716FA8" w14:textId="2E2012D6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3.1.3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นักเรียนมีส่วนร่วมในการส่งเสริมด้านโภชนาการ  ที่ถูกหลักอนามัย  ร้อยละ 85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3.1.3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ผู้แทนชุมชน ผู้ปกครอง วิทยากร/ภูมิปัญญาท้องถิ่น องค์กรภาครัฐ/ภาคเอกชน รวม จำนวน </w:t>
      </w:r>
      <w:r w:rsidRPr="00A21455">
        <w:rPr>
          <w:rFonts w:ascii="TH SarabunPSK" w:eastAsia="Calibri" w:hAnsi="TH SarabunPSK" w:cs="TH SarabunPSK"/>
          <w:sz w:val="32"/>
          <w:szCs w:val="32"/>
        </w:rPr>
        <w:t>10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คน มีส่วนร่วมในการ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จัดบริการทางด้านสุขภาพอนามัย</w:t>
      </w:r>
    </w:p>
    <w:p w14:paraId="7DD55E5D" w14:textId="77777777" w:rsidR="008A2EA3" w:rsidRPr="00E20CA8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7D9209EC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3.2.1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นักเรียนโรงเรียนป่าเด็งวิทยาทุกคนมีสุขภาพอนามัยที่ดี</w:t>
      </w:r>
    </w:p>
    <w:p w14:paraId="6693918D" w14:textId="52C34160" w:rsidR="008A2EA3" w:rsidRPr="00651182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3.2.2 </w:t>
      </w:r>
      <w:r w:rsidRPr="00E20CA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3.2.3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ผู้เกี่ยวข้องหรือผู้มีส่วนร่วมทุกฝ่าย มี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ความพึงพอใจ ไม่น้อยกว่าร้อยละ </w:t>
      </w:r>
      <w:r>
        <w:rPr>
          <w:rFonts w:ascii="TH SarabunPSK" w:eastAsia="Calibri" w:hAnsi="TH SarabunPSK" w:cs="TH SarabunPSK"/>
          <w:sz w:val="32"/>
          <w:szCs w:val="32"/>
        </w:rPr>
        <w:t>85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อยู่ในระดับ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(ดี)</w:t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14:paraId="4643C0F0" w14:textId="77777777" w:rsidR="008A2EA3" w:rsidRPr="00A674DE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p w14:paraId="304D948D" w14:textId="2944E5A7" w:rsidR="008A2EA3" w:rsidRDefault="00A36E39" w:rsidP="00DC160E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 w:rsidR="008A2EA3" w:rsidRPr="007421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8A2EA3" w:rsidRPr="007421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="008A2EA3" w:rsidRPr="00E20CA8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พัฒนางานอนามัยโรงเรียน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DC160E" w:rsidRPr="00222A4B" w14:paraId="69DB4D47" w14:textId="77777777" w:rsidTr="006C714E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1296FA00" w14:textId="77777777" w:rsidR="00DC160E" w:rsidRPr="00271FE7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50198A9" w14:textId="77777777" w:rsidR="00DC160E" w:rsidRPr="00271FE7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94A60E3" w14:textId="77777777" w:rsidR="00DC160E" w:rsidRPr="00271FE7" w:rsidRDefault="00DC160E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573C7F8" w14:textId="77777777" w:rsidR="00DC160E" w:rsidRPr="00271FE7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25CB5754" w14:textId="77777777" w:rsidR="00DC160E" w:rsidRPr="00271FE7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4E1EA04" w14:textId="77777777" w:rsidR="00DC160E" w:rsidRPr="00271FE7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DC160E" w:rsidRPr="00222A4B" w14:paraId="25B4223E" w14:textId="77777777" w:rsidTr="006C714E">
        <w:tc>
          <w:tcPr>
            <w:tcW w:w="392" w:type="dxa"/>
            <w:vMerge/>
          </w:tcPr>
          <w:p w14:paraId="1D3094FB" w14:textId="77777777" w:rsidR="00DC160E" w:rsidRPr="00222A4B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6BD02225" w14:textId="77777777" w:rsidR="00DC160E" w:rsidRPr="00222A4B" w:rsidRDefault="00DC160E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2ABAD1CA" w14:textId="77777777" w:rsidR="00DC160E" w:rsidRPr="00271FE7" w:rsidRDefault="00DC160E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5C0EFF08" w14:textId="77777777" w:rsidR="00DC160E" w:rsidRPr="00271FE7" w:rsidRDefault="00DC160E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465ACF24" w14:textId="77777777" w:rsidR="00DC160E" w:rsidRPr="00271FE7" w:rsidRDefault="00DC160E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24C96DDF" w14:textId="77777777" w:rsidR="00DC160E" w:rsidRPr="00271FE7" w:rsidRDefault="00DC160E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5E88DD06" w14:textId="77777777" w:rsidR="00DC160E" w:rsidRPr="00222A4B" w:rsidRDefault="00DC160E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4394274A" w14:textId="77777777" w:rsidR="00DC160E" w:rsidRPr="00222A4B" w:rsidRDefault="00DC160E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DC160E" w:rsidRPr="00222A4B" w14:paraId="4DB9B5E3" w14:textId="77777777" w:rsidTr="006C714E">
        <w:tc>
          <w:tcPr>
            <w:tcW w:w="392" w:type="dxa"/>
          </w:tcPr>
          <w:p w14:paraId="0A926EA2" w14:textId="32E77891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75091536" w14:textId="77777777" w:rsidR="00DC160E" w:rsidRPr="00A21455" w:rsidRDefault="00DC160E" w:rsidP="00DC1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2EAAE29E" w14:textId="787F9DD8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850" w:type="dxa"/>
          </w:tcPr>
          <w:p w14:paraId="6CC48FDA" w14:textId="52D75098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4BCF90D6" w14:textId="293BAB11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74F43848" w14:textId="711E6877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8201A7D" w14:textId="369A8D66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62A522D2" w14:textId="622F58BF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7435C454" w14:textId="4D6C774B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DC160E" w:rsidRPr="00222A4B" w14:paraId="51C86A27" w14:textId="77777777" w:rsidTr="006C714E">
        <w:tc>
          <w:tcPr>
            <w:tcW w:w="392" w:type="dxa"/>
          </w:tcPr>
          <w:p w14:paraId="6883AA8A" w14:textId="301EC68F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835" w:type="dxa"/>
          </w:tcPr>
          <w:p w14:paraId="27B42229" w14:textId="77777777" w:rsidR="00DC160E" w:rsidRDefault="00DC160E" w:rsidP="00DC160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1E32719C" w14:textId="7B0267F0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0F29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จัดซื้อวัสดุอุปกรณ์</w:t>
            </w:r>
            <w:r w:rsidRPr="00E20CA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ป้องกันโรค </w:t>
            </w:r>
            <w:proofErr w:type="spellStart"/>
            <w:r w:rsidRPr="00E20CA8">
              <w:rPr>
                <w:rFonts w:ascii="TH SarabunPSK" w:eastAsia="Calibri" w:hAnsi="TH SarabunPSK" w:cs="TH SarabunPSK"/>
                <w:sz w:val="32"/>
                <w:szCs w:val="32"/>
              </w:rPr>
              <w:t>covid</w:t>
            </w:r>
            <w:proofErr w:type="spellEnd"/>
            <w:r w:rsidR="000F29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E20CA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="000F29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E20CA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14:paraId="103D42B8" w14:textId="45AE8B1F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935468B" w14:textId="541C036B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2BDFF0BA" w14:textId="34F1FD6C" w:rsidR="00DC160E" w:rsidRPr="00271FE7" w:rsidRDefault="00D3173C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9,018</w:t>
            </w:r>
          </w:p>
        </w:tc>
        <w:tc>
          <w:tcPr>
            <w:tcW w:w="708" w:type="dxa"/>
          </w:tcPr>
          <w:p w14:paraId="4922EC2E" w14:textId="75F1BB22" w:rsidR="00DC160E" w:rsidRPr="00271FE7" w:rsidRDefault="00D3173C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9,018</w:t>
            </w:r>
          </w:p>
        </w:tc>
        <w:tc>
          <w:tcPr>
            <w:tcW w:w="1276" w:type="dxa"/>
          </w:tcPr>
          <w:p w14:paraId="6AD5C081" w14:textId="77777777" w:rsidR="00DC160E" w:rsidRPr="00713993" w:rsidRDefault="00DC160E" w:rsidP="00DC16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993">
              <w:rPr>
                <w:rFonts w:ascii="TH SarabunPSK" w:hAnsi="TH SarabunPSK" w:cs="TH SarabunPSK"/>
                <w:sz w:val="32"/>
                <w:szCs w:val="32"/>
                <w:cs/>
              </w:rPr>
              <w:t>ตลอด</w:t>
            </w:r>
          </w:p>
          <w:p w14:paraId="7677510F" w14:textId="77777777" w:rsidR="00DC160E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993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</w:p>
          <w:p w14:paraId="5BCB8E08" w14:textId="65367D71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713993">
              <w:rPr>
                <w:rFonts w:ascii="TH SarabunPSK" w:hAnsi="TH SarabunPSK" w:cs="TH SarabunPSK"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</w:tcPr>
          <w:p w14:paraId="2B14A345" w14:textId="2DE9D995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DC160E" w:rsidRPr="00222A4B" w14:paraId="72C9ED6F" w14:textId="77777777" w:rsidTr="006C714E">
        <w:tc>
          <w:tcPr>
            <w:tcW w:w="392" w:type="dxa"/>
          </w:tcPr>
          <w:p w14:paraId="109D3D14" w14:textId="488BD4DC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3771DEE7" w14:textId="77777777" w:rsidR="00DC160E" w:rsidRPr="00A21455" w:rsidRDefault="00DC160E" w:rsidP="00DC160E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26811BBC" w14:textId="77777777" w:rsidR="00DC160E" w:rsidRPr="00713993" w:rsidRDefault="00DC160E" w:rsidP="00DC160E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ประเมินผลการปฏิบัติงาน</w:t>
            </w:r>
          </w:p>
          <w:p w14:paraId="4211D0A4" w14:textId="265A6085" w:rsidR="00DC160E" w:rsidRPr="00713993" w:rsidRDefault="00DC160E" w:rsidP="00DC160E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0F29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  <w:p w14:paraId="7B3CD2BF" w14:textId="74358B61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0F29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หลักฐานการเบิกจ่าย</w:t>
            </w:r>
          </w:p>
        </w:tc>
        <w:tc>
          <w:tcPr>
            <w:tcW w:w="850" w:type="dxa"/>
          </w:tcPr>
          <w:p w14:paraId="676DE936" w14:textId="3BCBEAEA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7E98B852" w14:textId="18FFF11F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43E41DB8" w14:textId="2DD1EB22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21550678" w14:textId="69364C05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630F3F65" w14:textId="77777777" w:rsidR="00DC160E" w:rsidRDefault="00DC160E" w:rsidP="00DC160E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ตลอด</w:t>
            </w:r>
          </w:p>
          <w:p w14:paraId="2AE9941F" w14:textId="77777777" w:rsidR="00DC160E" w:rsidRDefault="00DC160E" w:rsidP="00DC160E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ปีงบ</w:t>
            </w:r>
          </w:p>
          <w:p w14:paraId="55E5EF47" w14:textId="7C56D9AC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</w:tcPr>
          <w:p w14:paraId="71194DC8" w14:textId="277C7B91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DC160E" w:rsidRPr="00222A4B" w14:paraId="72A21244" w14:textId="77777777" w:rsidTr="006C714E">
        <w:tc>
          <w:tcPr>
            <w:tcW w:w="392" w:type="dxa"/>
          </w:tcPr>
          <w:p w14:paraId="47A6BE39" w14:textId="450312D3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21F5FB73" w14:textId="77777777" w:rsidR="00DC160E" w:rsidRPr="00A21455" w:rsidRDefault="00DC160E" w:rsidP="00DC160E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62DC7722" w14:textId="74BC3999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10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นำผลการประเมินมาเปรียบเทียบ ปรับปรุง พัฒนา</w:t>
            </w:r>
          </w:p>
        </w:tc>
        <w:tc>
          <w:tcPr>
            <w:tcW w:w="850" w:type="dxa"/>
          </w:tcPr>
          <w:p w14:paraId="3ED338CE" w14:textId="73FAA614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48370E6D" w14:textId="71C24513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03315267" w14:textId="44E0D4D3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1632F4FD" w14:textId="0051844A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BED50E6" w14:textId="524CB1FF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701" w:type="dxa"/>
          </w:tcPr>
          <w:p w14:paraId="1A4560DF" w14:textId="6355566F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DC160E" w:rsidRPr="00222A4B" w14:paraId="745272B5" w14:textId="77777777" w:rsidTr="006C714E">
        <w:tc>
          <w:tcPr>
            <w:tcW w:w="3227" w:type="dxa"/>
            <w:gridSpan w:val="2"/>
          </w:tcPr>
          <w:p w14:paraId="4EA3B0F0" w14:textId="7E31091B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850" w:type="dxa"/>
          </w:tcPr>
          <w:p w14:paraId="78C7D94D" w14:textId="3A3756EE" w:rsidR="00DC160E" w:rsidRPr="00271FE7" w:rsidRDefault="00DC160E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5E85151" w14:textId="780EC7B1" w:rsidR="00DC160E" w:rsidRPr="00271FE7" w:rsidRDefault="00DC160E" w:rsidP="00DC160E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5C844B18" w14:textId="40C8F3EE" w:rsidR="00DC160E" w:rsidRPr="00271FE7" w:rsidRDefault="00D3173C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9,018</w:t>
            </w:r>
          </w:p>
        </w:tc>
        <w:tc>
          <w:tcPr>
            <w:tcW w:w="708" w:type="dxa"/>
          </w:tcPr>
          <w:p w14:paraId="5A41BA2C" w14:textId="32565EFC" w:rsidR="00DC160E" w:rsidRPr="00271FE7" w:rsidRDefault="00D3173C" w:rsidP="00DC160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9,018</w:t>
            </w:r>
          </w:p>
        </w:tc>
        <w:tc>
          <w:tcPr>
            <w:tcW w:w="1276" w:type="dxa"/>
          </w:tcPr>
          <w:p w14:paraId="26901DC0" w14:textId="77777777" w:rsidR="00DC160E" w:rsidRPr="00271FE7" w:rsidRDefault="00DC160E" w:rsidP="00DC160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1D21A95" w14:textId="77777777" w:rsidR="00DC160E" w:rsidRPr="00271FE7" w:rsidRDefault="00DC160E" w:rsidP="00DC160E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532AF422" w14:textId="31E4AC98" w:rsidR="00A36E39" w:rsidRDefault="00A36E39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506B286" w14:textId="58B8D14A" w:rsidR="008A2EA3" w:rsidRDefault="008A2EA3" w:rsidP="00DC160E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2 </w:t>
      </w:r>
      <w:r w:rsidRPr="0071399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พัฒนางานห้องพยาบาล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472425" w:rsidRPr="00222A4B" w14:paraId="7DA4BA6E" w14:textId="77777777" w:rsidTr="006C714E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0E173E7A" w14:textId="77777777" w:rsidR="00472425" w:rsidRPr="00271FE7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CC483BF" w14:textId="77777777" w:rsidR="00472425" w:rsidRPr="00271FE7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9FEFD6C" w14:textId="77777777" w:rsidR="00472425" w:rsidRPr="00271FE7" w:rsidRDefault="00472425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64CD335" w14:textId="77777777" w:rsidR="00472425" w:rsidRPr="00271FE7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1C4F49DC" w14:textId="77777777" w:rsidR="00472425" w:rsidRPr="00271FE7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8D139D7" w14:textId="77777777" w:rsidR="00472425" w:rsidRPr="00271FE7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72425" w:rsidRPr="00222A4B" w14:paraId="6846725E" w14:textId="77777777" w:rsidTr="006C714E">
        <w:tc>
          <w:tcPr>
            <w:tcW w:w="392" w:type="dxa"/>
            <w:vMerge/>
          </w:tcPr>
          <w:p w14:paraId="3390F92F" w14:textId="77777777" w:rsidR="00472425" w:rsidRPr="00222A4B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5BB45737" w14:textId="77777777" w:rsidR="00472425" w:rsidRPr="00222A4B" w:rsidRDefault="00472425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3082BC56" w14:textId="77777777" w:rsidR="00472425" w:rsidRPr="00271FE7" w:rsidRDefault="00472425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2280038A" w14:textId="77777777" w:rsidR="00472425" w:rsidRPr="00271FE7" w:rsidRDefault="00472425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241485DF" w14:textId="77777777" w:rsidR="00472425" w:rsidRPr="00271FE7" w:rsidRDefault="00472425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42609374" w14:textId="77777777" w:rsidR="00472425" w:rsidRPr="00271FE7" w:rsidRDefault="00472425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0E05A202" w14:textId="77777777" w:rsidR="00472425" w:rsidRPr="00222A4B" w:rsidRDefault="00472425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0924EA8A" w14:textId="77777777" w:rsidR="00472425" w:rsidRPr="00222A4B" w:rsidRDefault="00472425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72425" w:rsidRPr="00222A4B" w14:paraId="2AA371D0" w14:textId="77777777" w:rsidTr="006C714E">
        <w:tc>
          <w:tcPr>
            <w:tcW w:w="392" w:type="dxa"/>
          </w:tcPr>
          <w:p w14:paraId="719E6FDD" w14:textId="5F7206D3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347CAF8F" w14:textId="77777777" w:rsidR="00472425" w:rsidRPr="00A21455" w:rsidRDefault="00472425" w:rsidP="0047242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66366AD1" w14:textId="2E67D1CC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850" w:type="dxa"/>
          </w:tcPr>
          <w:p w14:paraId="50ACC5BE" w14:textId="5FE85892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0F2AE07E" w14:textId="6F9AD498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7AF30CC6" w14:textId="21DAB937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93E0150" w14:textId="5F003F55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AC53DCB" w14:textId="278A7D3E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3BE06585" w14:textId="354E8117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นางสาวไพลิน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ชูศรี</w:t>
            </w:r>
          </w:p>
        </w:tc>
      </w:tr>
      <w:tr w:rsidR="00472425" w:rsidRPr="00222A4B" w14:paraId="61407C6E" w14:textId="77777777" w:rsidTr="006C714E">
        <w:tc>
          <w:tcPr>
            <w:tcW w:w="392" w:type="dxa"/>
          </w:tcPr>
          <w:p w14:paraId="5B5211E0" w14:textId="58A415B9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835" w:type="dxa"/>
          </w:tcPr>
          <w:p w14:paraId="7684ABFE" w14:textId="29E24043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-</w:t>
            </w: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จัดซื้อวัสดุ อุปกรณ์ที่ใช้ในห้องพยายาบาล</w:t>
            </w:r>
          </w:p>
        </w:tc>
        <w:tc>
          <w:tcPr>
            <w:tcW w:w="850" w:type="dxa"/>
          </w:tcPr>
          <w:p w14:paraId="5AC72582" w14:textId="67C80CF3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4F6DE58" w14:textId="77777777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2DBCA1F3" w14:textId="62CA26F5" w:rsidR="00472425" w:rsidRPr="00271FE7" w:rsidRDefault="00D3173C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5,225</w:t>
            </w:r>
          </w:p>
        </w:tc>
        <w:tc>
          <w:tcPr>
            <w:tcW w:w="708" w:type="dxa"/>
          </w:tcPr>
          <w:p w14:paraId="389DA1CC" w14:textId="6FBCB0E2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257E3">
              <w:rPr>
                <w:rFonts w:ascii="TH SarabunPSK" w:hAnsi="TH SarabunPSK" w:cs="TH SarabunPSK"/>
                <w:sz w:val="32"/>
                <w:szCs w:val="32"/>
              </w:rPr>
              <w:t>5,225</w:t>
            </w:r>
          </w:p>
        </w:tc>
        <w:tc>
          <w:tcPr>
            <w:tcW w:w="1276" w:type="dxa"/>
          </w:tcPr>
          <w:p w14:paraId="42ED4F1F" w14:textId="77777777" w:rsidR="00472425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  <w:p w14:paraId="1254E3A2" w14:textId="2501418A" w:rsidR="00472425" w:rsidRPr="00472425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14:paraId="6A5ED260" w14:textId="77777777" w:rsidR="00472425" w:rsidRDefault="00472425" w:rsidP="0047242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นางสาวไพลิน  </w:t>
            </w:r>
          </w:p>
          <w:p w14:paraId="5DAD6D21" w14:textId="1FBB2A9F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ชูศรี</w:t>
            </w:r>
          </w:p>
        </w:tc>
      </w:tr>
      <w:tr w:rsidR="00472425" w:rsidRPr="00222A4B" w14:paraId="00A0549D" w14:textId="77777777" w:rsidTr="006C714E">
        <w:tc>
          <w:tcPr>
            <w:tcW w:w="392" w:type="dxa"/>
          </w:tcPr>
          <w:p w14:paraId="01F261F4" w14:textId="2AE4F405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2C72303F" w14:textId="77777777" w:rsidR="00472425" w:rsidRPr="00A21455" w:rsidRDefault="00472425" w:rsidP="00472425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33B19EDA" w14:textId="77777777" w:rsidR="00472425" w:rsidRPr="00713993" w:rsidRDefault="00472425" w:rsidP="00472425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ประเมินผลการปฏิบัติงาน</w:t>
            </w:r>
          </w:p>
          <w:p w14:paraId="4027F35A" w14:textId="77777777" w:rsidR="00472425" w:rsidRPr="00713993" w:rsidRDefault="00472425" w:rsidP="00472425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-รายงานผลการดำเนินงาน</w:t>
            </w:r>
          </w:p>
          <w:p w14:paraId="4AA486E3" w14:textId="57AF9B96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-หลักฐานการเบิกจ่าย</w:t>
            </w:r>
          </w:p>
        </w:tc>
        <w:tc>
          <w:tcPr>
            <w:tcW w:w="850" w:type="dxa"/>
          </w:tcPr>
          <w:p w14:paraId="24D7839E" w14:textId="06F0A5CF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7AE10402" w14:textId="5915A148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2563C919" w14:textId="2DD93201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00268E0A" w14:textId="00602AF5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EF0C155" w14:textId="77777777" w:rsidR="002677BD" w:rsidRDefault="00472425" w:rsidP="0047242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ตลอดปี</w:t>
            </w:r>
          </w:p>
          <w:p w14:paraId="6223D3D2" w14:textId="66B45369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14:paraId="37E40D6E" w14:textId="77777777" w:rsidR="00472425" w:rsidRDefault="00472425" w:rsidP="00472425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นางสาวไพลิน  </w:t>
            </w:r>
          </w:p>
          <w:p w14:paraId="1382165B" w14:textId="52B9AB0E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ชูศรี</w:t>
            </w:r>
          </w:p>
        </w:tc>
      </w:tr>
      <w:tr w:rsidR="00472425" w:rsidRPr="00222A4B" w14:paraId="4D3C1935" w14:textId="77777777" w:rsidTr="006C714E">
        <w:tc>
          <w:tcPr>
            <w:tcW w:w="392" w:type="dxa"/>
          </w:tcPr>
          <w:p w14:paraId="21DABD50" w14:textId="24C17625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5F9D7B55" w14:textId="2CDE2D2E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850" w:type="dxa"/>
          </w:tcPr>
          <w:p w14:paraId="379145FB" w14:textId="6277F8FA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5B368519" w14:textId="2F9782A9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559D04E5" w14:textId="627C6030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03D1A5DA" w14:textId="588306A0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CD45BD0" w14:textId="35A20543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 2564</w:t>
            </w:r>
          </w:p>
        </w:tc>
        <w:tc>
          <w:tcPr>
            <w:tcW w:w="1701" w:type="dxa"/>
          </w:tcPr>
          <w:p w14:paraId="4174C784" w14:textId="77777777" w:rsidR="00472425" w:rsidRDefault="00472425" w:rsidP="00472425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นางสาวไพลิน  </w:t>
            </w:r>
          </w:p>
          <w:p w14:paraId="19D2F635" w14:textId="42E40A87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ชูศรี</w:t>
            </w:r>
          </w:p>
        </w:tc>
      </w:tr>
      <w:tr w:rsidR="00472425" w:rsidRPr="00222A4B" w14:paraId="47F68F61" w14:textId="77777777" w:rsidTr="006C714E">
        <w:tc>
          <w:tcPr>
            <w:tcW w:w="3227" w:type="dxa"/>
            <w:gridSpan w:val="2"/>
          </w:tcPr>
          <w:p w14:paraId="159FEAD0" w14:textId="37930659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32FFD7E6" w14:textId="1E674E97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C0A5E16" w14:textId="7C3EAA8D" w:rsidR="00472425" w:rsidRPr="00271FE7" w:rsidRDefault="00472425" w:rsidP="00472425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54C82910" w14:textId="0B21F02B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5,225</w:t>
            </w:r>
          </w:p>
        </w:tc>
        <w:tc>
          <w:tcPr>
            <w:tcW w:w="708" w:type="dxa"/>
          </w:tcPr>
          <w:p w14:paraId="1DDC380F" w14:textId="3007485C" w:rsidR="00472425" w:rsidRPr="00271FE7" w:rsidRDefault="00472425" w:rsidP="0047242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5,225</w:t>
            </w:r>
          </w:p>
        </w:tc>
        <w:tc>
          <w:tcPr>
            <w:tcW w:w="1276" w:type="dxa"/>
          </w:tcPr>
          <w:p w14:paraId="245F6AD9" w14:textId="77777777" w:rsidR="00472425" w:rsidRPr="00271FE7" w:rsidRDefault="00472425" w:rsidP="0047242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B92C0AC" w14:textId="77777777" w:rsidR="00472425" w:rsidRPr="00271FE7" w:rsidRDefault="00472425" w:rsidP="00472425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5456F864" w14:textId="77777777" w:rsidR="002677BD" w:rsidRDefault="002677BD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4C0E2B2" w14:textId="2783F849" w:rsidR="008A2EA3" w:rsidRDefault="008A2EA3" w:rsidP="00782F02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3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า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</w:t>
      </w:r>
      <w:r w:rsidRPr="00713993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โภชนาการโรงเรียน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782F02" w:rsidRPr="00222A4B" w14:paraId="5645E342" w14:textId="77777777" w:rsidTr="000F2954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37AA4BF5" w14:textId="77777777" w:rsidR="00782F02" w:rsidRPr="00271FE7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1B30C535" w14:textId="77777777" w:rsidR="00782F02" w:rsidRPr="00271FE7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90A3581" w14:textId="77777777" w:rsidR="00782F02" w:rsidRPr="00271FE7" w:rsidRDefault="00782F02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7B378FE" w14:textId="77777777" w:rsidR="00782F02" w:rsidRPr="00271FE7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1B358E07" w14:textId="77777777" w:rsidR="00782F02" w:rsidRPr="00271FE7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0966FA4" w14:textId="77777777" w:rsidR="00782F02" w:rsidRPr="00271FE7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782F02" w:rsidRPr="00222A4B" w14:paraId="45D08A31" w14:textId="77777777" w:rsidTr="000F2954">
        <w:trPr>
          <w:tblHeader/>
        </w:trPr>
        <w:tc>
          <w:tcPr>
            <w:tcW w:w="392" w:type="dxa"/>
            <w:vMerge/>
          </w:tcPr>
          <w:p w14:paraId="522C3E68" w14:textId="77777777" w:rsidR="00782F02" w:rsidRPr="00222A4B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0662F70C" w14:textId="77777777" w:rsidR="00782F02" w:rsidRPr="00222A4B" w:rsidRDefault="00782F02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1DAC43FB" w14:textId="77777777" w:rsidR="00782F02" w:rsidRPr="00271FE7" w:rsidRDefault="00782F02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74B8A5A2" w14:textId="77777777" w:rsidR="00782F02" w:rsidRPr="00271FE7" w:rsidRDefault="00782F02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6AB7338E" w14:textId="77777777" w:rsidR="00782F02" w:rsidRPr="00271FE7" w:rsidRDefault="00782F02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1141CA98" w14:textId="77777777" w:rsidR="00782F02" w:rsidRPr="00271FE7" w:rsidRDefault="00782F02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2405F44D" w14:textId="77777777" w:rsidR="00782F02" w:rsidRPr="00222A4B" w:rsidRDefault="00782F02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1379E19A" w14:textId="77777777" w:rsidR="00782F02" w:rsidRPr="00222A4B" w:rsidRDefault="00782F02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82F02" w:rsidRPr="00222A4B" w14:paraId="60791E53" w14:textId="77777777" w:rsidTr="006C714E">
        <w:tc>
          <w:tcPr>
            <w:tcW w:w="392" w:type="dxa"/>
          </w:tcPr>
          <w:p w14:paraId="6C524AF2" w14:textId="6A6AC48B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D02EEED" w14:textId="77777777" w:rsidR="00782F02" w:rsidRPr="00A21455" w:rsidRDefault="00782F02" w:rsidP="00782F0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2C121B41" w14:textId="1494B931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850" w:type="dxa"/>
          </w:tcPr>
          <w:p w14:paraId="4DAC5179" w14:textId="28913E08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66BE6606" w14:textId="67057958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315CD091" w14:textId="580D06E6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0BA2317" w14:textId="06CE8EE8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0FE11016" w14:textId="3D4D1C98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524EC38B" w14:textId="77777777" w:rsidR="00782F02" w:rsidRDefault="00782F02" w:rsidP="00782F0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นางสาวจุฑามาศ</w:t>
            </w:r>
          </w:p>
          <w:p w14:paraId="4832D097" w14:textId="32B07A8C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แสวงหอม</w:t>
            </w:r>
          </w:p>
        </w:tc>
      </w:tr>
      <w:tr w:rsidR="00782F02" w:rsidRPr="00222A4B" w14:paraId="77AB8225" w14:textId="77777777" w:rsidTr="006C714E">
        <w:tc>
          <w:tcPr>
            <w:tcW w:w="392" w:type="dxa"/>
          </w:tcPr>
          <w:p w14:paraId="218D3E74" w14:textId="166C2B25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835" w:type="dxa"/>
          </w:tcPr>
          <w:p w14:paraId="4EBFE915" w14:textId="77777777" w:rsidR="00782F02" w:rsidRPr="00713993" w:rsidRDefault="00782F02" w:rsidP="00782F0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จัดเตรียมประมูลร้านค้าจำหน่ายอาหาร</w:t>
            </w:r>
          </w:p>
          <w:p w14:paraId="42A1BBFC" w14:textId="335D9EC6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เตรียมอุปกรณ์ทำความสะอาด</w:t>
            </w:r>
          </w:p>
        </w:tc>
        <w:tc>
          <w:tcPr>
            <w:tcW w:w="850" w:type="dxa"/>
          </w:tcPr>
          <w:p w14:paraId="51B59633" w14:textId="29A0EB19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3E5012B2" w14:textId="1D67D768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20EA0D49" w14:textId="4928D155" w:rsidR="00782F02" w:rsidRPr="00271FE7" w:rsidRDefault="00D3173C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3,270</w:t>
            </w:r>
          </w:p>
        </w:tc>
        <w:tc>
          <w:tcPr>
            <w:tcW w:w="708" w:type="dxa"/>
          </w:tcPr>
          <w:p w14:paraId="4E0C5C18" w14:textId="43D72715" w:rsidR="00782F02" w:rsidRPr="00271FE7" w:rsidRDefault="00D3173C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3,270</w:t>
            </w:r>
          </w:p>
        </w:tc>
        <w:tc>
          <w:tcPr>
            <w:tcW w:w="1276" w:type="dxa"/>
          </w:tcPr>
          <w:p w14:paraId="6C776D9B" w14:textId="77777777" w:rsidR="00782F02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  <w:p w14:paraId="4B35F5DC" w14:textId="76491354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14:paraId="4DC88C3A" w14:textId="77777777" w:rsidR="00782F02" w:rsidRPr="00713993" w:rsidRDefault="00782F02" w:rsidP="00782F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99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นางสาวจุฑามาศ</w:t>
            </w:r>
          </w:p>
          <w:p w14:paraId="7025DD66" w14:textId="21B85D2C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13993">
              <w:rPr>
                <w:rFonts w:ascii="TH SarabunPSK" w:hAnsi="TH SarabunPSK" w:cs="TH SarabunPSK"/>
                <w:sz w:val="32"/>
                <w:szCs w:val="32"/>
                <w:cs/>
              </w:rPr>
              <w:t>แสวงหอม</w:t>
            </w:r>
          </w:p>
        </w:tc>
      </w:tr>
      <w:tr w:rsidR="00782F02" w:rsidRPr="00222A4B" w14:paraId="558EA15A" w14:textId="77777777" w:rsidTr="006C714E">
        <w:tc>
          <w:tcPr>
            <w:tcW w:w="392" w:type="dxa"/>
          </w:tcPr>
          <w:p w14:paraId="09ACBB75" w14:textId="48AC9907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20778BCB" w14:textId="77777777" w:rsidR="00782F02" w:rsidRPr="00A21455" w:rsidRDefault="00782F02" w:rsidP="00782F02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253AB3F4" w14:textId="77777777" w:rsidR="00782F02" w:rsidRPr="00713993" w:rsidRDefault="00782F02" w:rsidP="00782F02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58165CE0" w14:textId="77777777" w:rsidR="00782F02" w:rsidRPr="00713993" w:rsidRDefault="00782F02" w:rsidP="00782F02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  รายผลการดำเนินงาน</w:t>
            </w:r>
          </w:p>
          <w:p w14:paraId="42A02E47" w14:textId="6CF5D0EB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850" w:type="dxa"/>
          </w:tcPr>
          <w:p w14:paraId="161C2B2B" w14:textId="2D5CB584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709" w:type="dxa"/>
          </w:tcPr>
          <w:p w14:paraId="51B0CE23" w14:textId="58AC6364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06E0F36E" w14:textId="686DD662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7EE766D9" w14:textId="58C64C62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A6D4330" w14:textId="77777777" w:rsidR="00782F02" w:rsidRDefault="00782F02" w:rsidP="00782F02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สิงหาคม</w:t>
            </w:r>
          </w:p>
          <w:p w14:paraId="0E619343" w14:textId="5CB75E61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701" w:type="dxa"/>
          </w:tcPr>
          <w:p w14:paraId="01AC9632" w14:textId="77777777" w:rsidR="00782F02" w:rsidRPr="00713993" w:rsidRDefault="00782F02" w:rsidP="00782F02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นางสาวจุฑามาศ</w:t>
            </w:r>
          </w:p>
          <w:p w14:paraId="505B31B4" w14:textId="550A9F4E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แสวงหอม</w:t>
            </w:r>
          </w:p>
        </w:tc>
      </w:tr>
      <w:tr w:rsidR="00782F02" w:rsidRPr="00222A4B" w14:paraId="302968FC" w14:textId="77777777" w:rsidTr="006C714E">
        <w:tc>
          <w:tcPr>
            <w:tcW w:w="392" w:type="dxa"/>
          </w:tcPr>
          <w:p w14:paraId="5BD0E72A" w14:textId="564A737A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78411E8E" w14:textId="013CF5E7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850" w:type="dxa"/>
          </w:tcPr>
          <w:p w14:paraId="753E27CB" w14:textId="1AB24595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6C897A79" w14:textId="4424347B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712C6B2A" w14:textId="3BFE1F60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0182A29" w14:textId="1F066903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A164322" w14:textId="53F76856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กันยายน2564</w:t>
            </w:r>
          </w:p>
        </w:tc>
        <w:tc>
          <w:tcPr>
            <w:tcW w:w="1701" w:type="dxa"/>
          </w:tcPr>
          <w:p w14:paraId="556A99AF" w14:textId="77777777" w:rsidR="00782F02" w:rsidRPr="00713993" w:rsidRDefault="00782F02" w:rsidP="00782F02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นางสาวจุฑามาศ</w:t>
            </w:r>
          </w:p>
          <w:p w14:paraId="531A39D4" w14:textId="7596C4BC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13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แสวงหอม</w:t>
            </w:r>
          </w:p>
        </w:tc>
      </w:tr>
      <w:tr w:rsidR="00782F02" w:rsidRPr="00222A4B" w14:paraId="26831AE2" w14:textId="77777777" w:rsidTr="006C714E">
        <w:tc>
          <w:tcPr>
            <w:tcW w:w="3227" w:type="dxa"/>
            <w:gridSpan w:val="2"/>
          </w:tcPr>
          <w:p w14:paraId="3FAD65C3" w14:textId="708364C5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7A25B7FD" w14:textId="7BBDC250" w:rsidR="00782F02" w:rsidRPr="00271FE7" w:rsidRDefault="00782F02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4105010" w14:textId="39D474DE" w:rsidR="00782F02" w:rsidRPr="00271FE7" w:rsidRDefault="00782F02" w:rsidP="00782F02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50DC1FB2" w14:textId="04980E3C" w:rsidR="00782F02" w:rsidRPr="00271FE7" w:rsidRDefault="00D3173C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3,270</w:t>
            </w:r>
          </w:p>
        </w:tc>
        <w:tc>
          <w:tcPr>
            <w:tcW w:w="708" w:type="dxa"/>
          </w:tcPr>
          <w:p w14:paraId="27B8DE1C" w14:textId="7AB55190" w:rsidR="00782F02" w:rsidRPr="00271FE7" w:rsidRDefault="00D3173C" w:rsidP="00782F0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3,270</w:t>
            </w:r>
          </w:p>
        </w:tc>
        <w:tc>
          <w:tcPr>
            <w:tcW w:w="1276" w:type="dxa"/>
          </w:tcPr>
          <w:p w14:paraId="7A2DA7F8" w14:textId="77777777" w:rsidR="00782F02" w:rsidRPr="00271FE7" w:rsidRDefault="00782F02" w:rsidP="00782F0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491C017" w14:textId="77777777" w:rsidR="00782F02" w:rsidRPr="00271FE7" w:rsidRDefault="00782F02" w:rsidP="00782F02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0D65E776" w14:textId="77777777" w:rsidR="008A2EA3" w:rsidRDefault="008A2EA3" w:rsidP="008A2EA3">
      <w:pPr>
        <w:spacing w:after="0" w:line="240" w:lineRule="auto"/>
      </w:pPr>
    </w:p>
    <w:p w14:paraId="196D427B" w14:textId="77777777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14:paraId="0F9C2D65" w14:textId="08F5CC8B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>
        <w:rPr>
          <w:rFonts w:ascii="TH SarabunPSK" w:eastAsia="Calibri" w:hAnsi="TH SarabunPSK" w:cs="TH SarabunPSK"/>
          <w:sz w:val="32"/>
          <w:szCs w:val="32"/>
        </w:rPr>
        <w:t>2564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    </w:t>
      </w:r>
      <w:r w:rsidR="00D3173C" w:rsidRPr="00D3173C">
        <w:rPr>
          <w:rFonts w:ascii="TH SarabunPSK" w:eastAsia="Calibri" w:hAnsi="TH SarabunPSK" w:cs="TH SarabunPSK"/>
          <w:sz w:val="32"/>
          <w:szCs w:val="32"/>
          <w:cs/>
        </w:rPr>
        <w:t>17</w:t>
      </w:r>
      <w:r w:rsidR="00D3173C" w:rsidRPr="00D3173C">
        <w:rPr>
          <w:rFonts w:ascii="TH SarabunPSK" w:eastAsia="Calibri" w:hAnsi="TH SarabunPSK" w:cs="TH SarabunPSK"/>
          <w:sz w:val="32"/>
          <w:szCs w:val="32"/>
        </w:rPr>
        <w:t>,</w:t>
      </w:r>
      <w:r w:rsidR="00D3173C" w:rsidRPr="00D3173C">
        <w:rPr>
          <w:rFonts w:ascii="TH SarabunPSK" w:eastAsia="Calibri" w:hAnsi="TH SarabunPSK" w:cs="TH SarabunPSK"/>
          <w:sz w:val="32"/>
          <w:szCs w:val="32"/>
          <w:cs/>
        </w:rPr>
        <w:t>513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บาท</w:t>
      </w:r>
    </w:p>
    <w:p w14:paraId="758644D2" w14:textId="1296E143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แหล่งที่มาของงบประมาณ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เงินอุดหนุน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782F02">
        <w:rPr>
          <w:rFonts w:ascii="TH SarabunPSK" w:eastAsia="Calibri" w:hAnsi="TH SarabunPSK" w:cs="TH SarabunPSK"/>
          <w:sz w:val="32"/>
          <w:szCs w:val="32"/>
        </w:rPr>
        <w:t xml:space="preserve">         </w:t>
      </w:r>
      <w:r w:rsidR="00D3173C" w:rsidRPr="00D3173C">
        <w:rPr>
          <w:rFonts w:ascii="TH SarabunPSK" w:eastAsia="Calibri" w:hAnsi="TH SarabunPSK" w:cs="TH SarabunPSK"/>
          <w:sz w:val="32"/>
          <w:szCs w:val="32"/>
          <w:cs/>
        </w:rPr>
        <w:t>17</w:t>
      </w:r>
      <w:r w:rsidR="00D3173C" w:rsidRPr="00D3173C">
        <w:rPr>
          <w:rFonts w:ascii="TH SarabunPSK" w:eastAsia="Calibri" w:hAnsi="TH SarabunPSK" w:cs="TH SarabunPSK"/>
          <w:sz w:val="32"/>
          <w:szCs w:val="32"/>
        </w:rPr>
        <w:t>,</w:t>
      </w:r>
      <w:r w:rsidR="00D3173C" w:rsidRPr="00D3173C">
        <w:rPr>
          <w:rFonts w:ascii="TH SarabunPSK" w:eastAsia="Calibri" w:hAnsi="TH SarabunPSK" w:cs="TH SarabunPSK"/>
          <w:sz w:val="32"/>
          <w:szCs w:val="32"/>
          <w:cs/>
        </w:rPr>
        <w:t>513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บาท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144029EA" w14:textId="77777777" w:rsidR="008A2EA3" w:rsidRPr="006513F3" w:rsidRDefault="008A2EA3" w:rsidP="00E659F3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31"/>
        <w:gridCol w:w="2317"/>
        <w:gridCol w:w="2266"/>
      </w:tblGrid>
      <w:tr w:rsidR="008A2EA3" w:rsidRPr="00A21455" w14:paraId="6418CAB1" w14:textId="77777777" w:rsidTr="00E659F3">
        <w:trPr>
          <w:tblHeader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4A955" w14:textId="77777777" w:rsidR="008A2EA3" w:rsidRPr="00A21455" w:rsidRDefault="008A2EA3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10BFA" w14:textId="77777777" w:rsidR="008A2EA3" w:rsidRPr="00A21455" w:rsidRDefault="008A2EA3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55773" w14:textId="77777777" w:rsidR="008A2EA3" w:rsidRPr="00A21455" w:rsidRDefault="008A2EA3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A2EA3" w:rsidRPr="00A21455" w14:paraId="5790E4D0" w14:textId="77777777" w:rsidTr="00E659F3">
        <w:trPr>
          <w:trHeight w:val="189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4C211" w14:textId="77777777" w:rsidR="008A2EA3" w:rsidRPr="00A21455" w:rsidRDefault="008A2EA3" w:rsidP="0064638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.1 </w:t>
            </w: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14:paraId="6B35D0E1" w14:textId="77777777" w:rsidR="008A2EA3" w:rsidRPr="00713993" w:rsidRDefault="008A2EA3" w:rsidP="0064638D">
            <w:pPr>
              <w:tabs>
                <w:tab w:val="left" w:pos="720"/>
                <w:tab w:val="center" w:pos="19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6.1.1 </w:t>
            </w:r>
            <w:r w:rsidRPr="0071399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นักเรียนมีสุขนิสัยในการดูแลสุขภาพและป้องกันโรค</w:t>
            </w:r>
          </w:p>
          <w:p w14:paraId="0A9B2541" w14:textId="2929B95D" w:rsidR="008A2EA3" w:rsidRPr="006513F3" w:rsidRDefault="00E659F3" w:rsidP="0064638D">
            <w:pPr>
              <w:tabs>
                <w:tab w:val="left" w:pos="720"/>
                <w:tab w:val="center" w:pos="19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="008A2EA3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8A2EA3" w:rsidRPr="00713993">
              <w:rPr>
                <w:rFonts w:ascii="TH SarabunPSK" w:eastAsia="Times New Roman" w:hAnsi="TH SarabunPSK" w:cs="TH SarabunPSK"/>
                <w:sz w:val="32"/>
                <w:szCs w:val="32"/>
              </w:rPr>
              <w:t>.1.2</w:t>
            </w:r>
            <w:r w:rsidR="008A2EA3" w:rsidRPr="0071399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นักเรียนมีส่วนร่วมในการส่งเสริมสุขภาพอนามัยและความปลอดภัยของโรงเรียน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0D619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E5272B8" w14:textId="77777777" w:rsidR="008A2EA3" w:rsidRPr="007A4301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14:paraId="7C07DD93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ประเมินตามสภาพจริง</w:t>
            </w:r>
          </w:p>
          <w:p w14:paraId="54CC3D59" w14:textId="77777777" w:rsidR="008A2EA3" w:rsidRPr="00A21455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การสังเกตพฤติกรร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5D5E" w14:textId="77777777" w:rsidR="008A2EA3" w:rsidRPr="007A4301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14:paraId="37BCB76A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  <w:p w14:paraId="5DD5364C" w14:textId="77777777" w:rsidR="008A2EA3" w:rsidRPr="007A4301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A4301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สังเกตพฤติกรรม</w:t>
            </w:r>
          </w:p>
        </w:tc>
      </w:tr>
      <w:tr w:rsidR="008A2EA3" w:rsidRPr="00A21455" w14:paraId="1251A574" w14:textId="77777777" w:rsidTr="00E659F3">
        <w:trPr>
          <w:trHeight w:val="84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6EC48" w14:textId="5ECCBE23" w:rsidR="008A2EA3" w:rsidRPr="00E659F3" w:rsidRDefault="00E659F3" w:rsidP="0064638D">
            <w:pPr>
              <w:spacing w:after="0" w:line="240" w:lineRule="auto"/>
              <w:rPr>
                <w:rFonts w:ascii="TH SarabunPSK" w:eastAsia="Times New Roman" w:hAnsi="TH SarabunPSK" w:cs="Times New Roman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imes New Roman"/>
                <w:sz w:val="32"/>
                <w:szCs w:val="32"/>
                <w:lang w:bidi="ar-SA"/>
              </w:rPr>
              <w:t xml:space="preserve">     6.1.3 </w:t>
            </w:r>
            <w:r w:rsidRPr="007A43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นักเรียนมีส่วนร่วมในการส่งเสริมด้านโภชนาการ ที่ถูกหลักอนามัย  </w:t>
            </w:r>
            <w:r w:rsidR="008A2EA3" w:rsidRPr="007A43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37580" w14:textId="77777777" w:rsidR="008A2EA3" w:rsidRPr="00C21322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การสังเกตพฤติกรรม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F8658" w14:textId="77777777" w:rsidR="008A2EA3" w:rsidRPr="00A21455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แบบสังเกตพฤติกรรม</w:t>
            </w:r>
          </w:p>
        </w:tc>
      </w:tr>
      <w:tr w:rsidR="008A2EA3" w:rsidRPr="00A21455" w14:paraId="4ADCA43A" w14:textId="77777777" w:rsidTr="00E659F3">
        <w:trPr>
          <w:trHeight w:val="1263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5118E" w14:textId="77777777" w:rsidR="008A2EA3" w:rsidRPr="00A21455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145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31BF5A31" w14:textId="77777777" w:rsidR="008A2EA3" w:rsidRPr="00A21455" w:rsidRDefault="008A2EA3" w:rsidP="0064638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ab/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.2.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rtl/>
                <w:lang w:bidi="ar-SA"/>
              </w:rPr>
              <w:t>1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 w:rsidRPr="007A43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นักเรียนโรงเรียนป่าเด็งวิทยาทุกคนมีสุขภาพอนามัยที่ดี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3C8F8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7718A4A" w14:textId="77777777" w:rsidR="008A2EA3" w:rsidRPr="00A21455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สังเกต/ตรวจสอบ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31B91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2D5459F" w14:textId="77777777" w:rsidR="008A2EA3" w:rsidRPr="00A21455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แบบบันทึก</w:t>
            </w:r>
          </w:p>
        </w:tc>
      </w:tr>
      <w:tr w:rsidR="008A2EA3" w:rsidRPr="00A21455" w14:paraId="4A9AD532" w14:textId="77777777" w:rsidTr="00E659F3">
        <w:trPr>
          <w:trHeight w:val="1253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1925" w14:textId="77777777" w:rsidR="008A2EA3" w:rsidRPr="00A21455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ab/>
              <w:t xml:space="preserve">6.2.2 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นักเรียนสามารถนำความรู้เกี่ยวกับสุขนิสัยในการด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ูแลรักษาสุขภาพตนเองไป</w:t>
            </w: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ประยุกต์ใช้ในชีวิตประจำวันได้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6347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CD77589" w14:textId="77777777" w:rsidR="008A2EA3" w:rsidRPr="007A4301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สังเกต/ตรวจสอบ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BAF9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645B0C2" w14:textId="77777777" w:rsidR="008A2EA3" w:rsidRDefault="008A2EA3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A43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แบบบันทึก</w:t>
            </w:r>
          </w:p>
        </w:tc>
      </w:tr>
    </w:tbl>
    <w:p w14:paraId="16CA0889" w14:textId="77777777" w:rsidR="00E659F3" w:rsidRDefault="00E659F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0F1CD63" w14:textId="14803DA8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14:paraId="476109DC" w14:textId="77777777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กันยายน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2563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eastAsia="Calibri" w:hAnsi="TH SarabunPSK" w:cs="TH SarabunPSK"/>
          <w:sz w:val="32"/>
          <w:szCs w:val="32"/>
        </w:rPr>
        <w:t>2564</w:t>
      </w:r>
    </w:p>
    <w:p w14:paraId="70C40DEB" w14:textId="77777777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2C56D7C6" w14:textId="7820B1D3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21CB">
        <w:rPr>
          <w:rFonts w:ascii="TH SarabunPSK" w:eastAsia="Calibri" w:hAnsi="TH SarabunPSK" w:cs="TH SarabunPSK"/>
          <w:sz w:val="32"/>
          <w:szCs w:val="32"/>
        </w:rPr>
        <w:tab/>
      </w:r>
      <w:r w:rsidR="006D4849">
        <w:rPr>
          <w:rFonts w:ascii="TH SarabunPSK" w:eastAsia="Calibri" w:hAnsi="TH SarabunPSK" w:cs="TH SarabunPSK"/>
          <w:sz w:val="32"/>
          <w:szCs w:val="32"/>
        </w:rPr>
        <w:t>8.1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421CB">
        <w:rPr>
          <w:rFonts w:ascii="TH SarabunPSK" w:eastAsia="Calibri" w:hAnsi="TH SarabunPSK" w:cs="TH SarabunPSK" w:hint="cs"/>
          <w:sz w:val="32"/>
          <w:szCs w:val="32"/>
          <w:cs/>
        </w:rPr>
        <w:t>ห้องสำนักงานกลุ่มบริหารงานอำนวยการ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โรงเรียนป่าเด็งวิทยา</w:t>
      </w:r>
    </w:p>
    <w:p w14:paraId="1AA093E2" w14:textId="6609AFF2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D4849">
        <w:rPr>
          <w:rFonts w:ascii="TH SarabunPSK" w:eastAsia="Calibri" w:hAnsi="TH SarabunPSK" w:cs="TH SarabunPSK"/>
          <w:sz w:val="32"/>
          <w:szCs w:val="32"/>
        </w:rPr>
        <w:t>8.2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ห้องพยาบาล</w:t>
      </w:r>
    </w:p>
    <w:p w14:paraId="1D560D7C" w14:textId="223718A2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D4849">
        <w:rPr>
          <w:rFonts w:ascii="TH SarabunPSK" w:eastAsia="Calibri" w:hAnsi="TH SarabunPSK" w:cs="TH SarabunPSK"/>
          <w:sz w:val="32"/>
          <w:szCs w:val="32"/>
        </w:rPr>
        <w:t>8.3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โรงอาหาร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6D4849">
        <w:rPr>
          <w:rFonts w:ascii="TH SarabunPSK" w:eastAsia="Calibri" w:hAnsi="TH SarabunPSK" w:cs="TH SarabunPSK"/>
          <w:sz w:val="32"/>
          <w:szCs w:val="32"/>
        </w:rPr>
        <w:t>8.4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123DE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โรงเรียนป่าเด็งวิทยา   </w:t>
      </w:r>
    </w:p>
    <w:p w14:paraId="64E30F7E" w14:textId="77777777" w:rsidR="003A6340" w:rsidRDefault="003A6340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950135C" w14:textId="5A3CADC4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 xml:space="preserve">9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หน่วยงาน/ผู้เกี่ยวข้อง</w:t>
      </w:r>
    </w:p>
    <w:p w14:paraId="60036492" w14:textId="75C459D0" w:rsidR="008A2EA3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F84C83">
        <w:rPr>
          <w:rFonts w:ascii="TH SarabunPSK" w:eastAsia="Calibri" w:hAnsi="TH SarabunPSK" w:cs="TH SarabunPSK"/>
          <w:sz w:val="32"/>
          <w:szCs w:val="32"/>
        </w:rPr>
        <w:t>9.1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ข้าราชการครูและบุคลากรทางการศึกษาโรงเรียนป่าเด็งวิทยา</w:t>
      </w:r>
    </w:p>
    <w:p w14:paraId="7D361F0F" w14:textId="2B03DAD3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F84C83">
        <w:rPr>
          <w:rFonts w:ascii="TH SarabunPSK" w:eastAsia="Calibri" w:hAnsi="TH SarabunPSK" w:cs="TH SarabunPSK"/>
          <w:sz w:val="32"/>
          <w:szCs w:val="32"/>
        </w:rPr>
        <w:t>9.2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2052837A" w14:textId="71F2943E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F84C83">
        <w:rPr>
          <w:rFonts w:ascii="TH SarabunPSK" w:eastAsia="Calibri" w:hAnsi="TH SarabunPSK" w:cs="TH SarabunPSK"/>
          <w:sz w:val="32"/>
          <w:szCs w:val="32"/>
        </w:rPr>
        <w:t>9.3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ผู้ประกอบการค้า</w:t>
      </w:r>
    </w:p>
    <w:p w14:paraId="188AB112" w14:textId="77777777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  <w:r w:rsidRPr="00A21455">
        <w:rPr>
          <w:rFonts w:ascii="TH SarabunPSK" w:eastAsia="Times New Roman" w:hAnsi="TH SarabunPSK" w:cs="Times New Roman"/>
          <w:b/>
          <w:bCs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1BB7B989" w14:textId="3183FB08" w:rsidR="008A2EA3" w:rsidRPr="00946092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F84C83">
        <w:rPr>
          <w:rFonts w:ascii="TH SarabunPSK" w:eastAsia="Calibri" w:hAnsi="TH SarabunPSK" w:cs="TH SarabunPSK"/>
          <w:sz w:val="32"/>
          <w:szCs w:val="32"/>
        </w:rPr>
        <w:t>10.</w:t>
      </w:r>
      <w:r>
        <w:rPr>
          <w:rFonts w:ascii="TH SarabunPSK" w:eastAsia="Calibri" w:hAnsi="TH SarabunPSK" w:cs="TH SarabunPSK"/>
          <w:sz w:val="32"/>
          <w:szCs w:val="32"/>
        </w:rPr>
        <w:t>1</w:t>
      </w:r>
      <w:r w:rsidR="00F84C8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46092">
        <w:rPr>
          <w:rFonts w:ascii="TH SarabunPSK" w:eastAsia="Calibri" w:hAnsi="TH SarabunPSK" w:cs="TH SarabunPSK"/>
          <w:sz w:val="32"/>
          <w:szCs w:val="32"/>
          <w:cs/>
        </w:rPr>
        <w:t>นักเรียนโรงเรียนป่าเด็ง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14:paraId="725586DF" w14:textId="2F42269E" w:rsidR="008A2EA3" w:rsidRPr="00A21455" w:rsidRDefault="008A2EA3" w:rsidP="008A2EA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84C83">
        <w:rPr>
          <w:rFonts w:ascii="TH SarabunPSK" w:eastAsia="Calibri" w:hAnsi="TH SarabunPSK" w:cs="TH SarabunPSK"/>
          <w:sz w:val="32"/>
          <w:szCs w:val="32"/>
        </w:rPr>
        <w:t>10.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946092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นักเรียนสามารถนำความรู้เกี่ยวกับสุขนิสัยในการดูแลรักษาสุขภาพตนเองไปประยุกต์ใช้ใน</w:t>
      </w:r>
      <w:proofErr w:type="gramStart"/>
      <w:r w:rsidRPr="0094609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ชีวิตประจำวันได้</w:t>
      </w:r>
      <w:proofErr w:type="gramEnd"/>
    </w:p>
    <w:p w14:paraId="56240B80" w14:textId="5FB63394" w:rsidR="008A2EA3" w:rsidRDefault="008A2EA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BE59D5D" w14:textId="62D2E880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02E701C" w14:textId="208FB472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40A3DD3" w14:textId="57F29B45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13B9B2F" w14:textId="36BD09E1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D30D23C" w14:textId="24FE04F1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0104D6B" w14:textId="4C76E0BB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7983E21" w14:textId="76942372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C20B3BE" w14:textId="7D9C4614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F396719" w14:textId="08351169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6E9AF33" w14:textId="7DF3315B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5B97DBF" w14:textId="6819F4CE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6D17CBF" w14:textId="6DAB732A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56E12E8" w14:textId="4AD849D6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69584BC" w14:textId="11121304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D703772" w14:textId="550C1D0E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CC379AD" w14:textId="021FC8A7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8616A3D" w14:textId="6C356925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80FB01E" w14:textId="6CE45C84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FBE2A31" w14:textId="0D65658F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5F5C491" w14:textId="4082A932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FA1B7AE" w14:textId="2A108A38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793517F" w14:textId="49AA5618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6B5B235" w14:textId="23826CC7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D93D9BF" w14:textId="0C154ADC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7E57E90" w14:textId="2A352D56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518F99C" w14:textId="3A2CA672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DFA35E9" w14:textId="75D64610" w:rsidR="00E659F3" w:rsidRDefault="00E659F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84AC63B" w14:textId="77777777" w:rsidR="003A6340" w:rsidRDefault="003A6340" w:rsidP="008A2EA3">
      <w:pPr>
        <w:spacing w:after="0" w:line="240" w:lineRule="auto"/>
        <w:contextualSpacing/>
        <w:rPr>
          <w:rFonts w:ascii="TH SarabunPSK" w:eastAsia="Calibri" w:hAnsi="TH SarabunPSK" w:cs="TH SarabunPSK" w:hint="cs"/>
          <w:sz w:val="32"/>
          <w:szCs w:val="32"/>
        </w:rPr>
      </w:pPr>
    </w:p>
    <w:p w14:paraId="477EBC01" w14:textId="77777777" w:rsidR="003A6340" w:rsidRDefault="003A6340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2EA8645" w14:textId="77777777" w:rsidR="003A6340" w:rsidRDefault="003A6340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FDA1C52" w14:textId="63FF4442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2D7D4211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นางสาวนิตยา  ม่วงงาม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)</w:t>
      </w:r>
    </w:p>
    <w:p w14:paraId="395C5C92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7581113" w14:textId="77777777" w:rsidR="008A2EA3" w:rsidRPr="005B67DB" w:rsidRDefault="008A2EA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7893DD0A" w14:textId="77777777" w:rsidR="008A2EA3" w:rsidRPr="005B67DB" w:rsidRDefault="008A2EA3" w:rsidP="008A2EA3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5B93D25A" w14:textId="77777777" w:rsidR="008A2EA3" w:rsidRPr="005B67DB" w:rsidRDefault="008A2EA3" w:rsidP="008A2EA3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 w:rsidRPr="001743EE">
        <w:rPr>
          <w:rFonts w:ascii="TH SarabunPSK" w:eastAsia="Calibri" w:hAnsi="TH SarabunPSK" w:cs="TH SarabunPSK"/>
          <w:sz w:val="32"/>
          <w:szCs w:val="32"/>
          <w:cs/>
        </w:rPr>
        <w:t xml:space="preserve">นางอุ่นเรือน  จันทร์ดี     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50F99B24" w14:textId="77777777" w:rsidR="008A2EA3" w:rsidRPr="005B67DB" w:rsidRDefault="008A2EA3" w:rsidP="008A2EA3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12C182C2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รองผู้อำนวยการกลุ่มบริหาร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24C1F551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FECD7AD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7C1AEAF9" w14:textId="77777777" w:rsidR="008A2EA3" w:rsidRPr="005B67DB" w:rsidRDefault="008A2EA3" w:rsidP="008A2EA3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นางสาวสมบัติ  คำหงษ์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2FB55E93" w14:textId="77777777" w:rsidR="008A2EA3" w:rsidRPr="005B67DB" w:rsidRDefault="008A2EA3" w:rsidP="008A2EA3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5BF9FAA7" w14:textId="77777777" w:rsidR="008A2EA3" w:rsidRPr="005B67DB" w:rsidRDefault="008A2EA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2011BCED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38984EC" w14:textId="77777777" w:rsidR="008A2EA3" w:rsidRPr="005B67DB" w:rsidRDefault="008A2EA3" w:rsidP="008A2EA3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2DBD2DBF" w14:textId="77777777" w:rsidR="008A2EA3" w:rsidRPr="005B67DB" w:rsidRDefault="008A2EA3" w:rsidP="008A2EA3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4D90D453" w14:textId="77777777" w:rsidR="008A2EA3" w:rsidRPr="005B67DB" w:rsidRDefault="008A2EA3" w:rsidP="008A2EA3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482E491F" w14:textId="77777777" w:rsidR="008A2EA3" w:rsidRDefault="008A2EA3" w:rsidP="008A2EA3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2B8035A" w14:textId="77777777" w:rsidR="008A2EA3" w:rsidRDefault="008A2EA3" w:rsidP="008A2EA3"/>
    <w:p w14:paraId="58656C69" w14:textId="77777777" w:rsidR="008A2EA3" w:rsidRDefault="008A2EA3" w:rsidP="008A2EA3"/>
    <w:p w14:paraId="45FCD462" w14:textId="77777777" w:rsidR="008A2EA3" w:rsidRDefault="008A2EA3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F6C7E15" w14:textId="77777777" w:rsidR="008A2EA3" w:rsidRDefault="008A2EA3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02DB43C" w14:textId="77777777" w:rsidR="008A2EA3" w:rsidRDefault="008A2EA3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6A44ECC" w14:textId="7A9A1B64" w:rsidR="008A2EA3" w:rsidRDefault="008A2EA3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519C145" w14:textId="481823F2" w:rsidR="0048743C" w:rsidRDefault="0048743C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127D760" w14:textId="507E5D42" w:rsidR="0048743C" w:rsidRDefault="0048743C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ACC8F96" w14:textId="34AD2278" w:rsidR="0048743C" w:rsidRDefault="0048743C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110192D" w14:textId="0A2DED4C" w:rsidR="0048743C" w:rsidRDefault="0048743C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EF52320" w14:textId="77777777" w:rsidR="003A6340" w:rsidRDefault="003A6340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586FC89E" w14:textId="77777777" w:rsidR="008A2EA3" w:rsidRPr="005B67DB" w:rsidRDefault="008A2EA3" w:rsidP="008A2EA3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  <w:r w:rsidRPr="009460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พัฒนางานอนามัย โภชนาการและห้องพยาบาลโรงเรียน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โรงเรียนป่าเด็งวิทยา ประจำปีงบประมาณ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2564</w:t>
      </w:r>
    </w:p>
    <w:p w14:paraId="53702D70" w14:textId="11A2CD69" w:rsidR="008A2EA3" w:rsidRDefault="008A2EA3" w:rsidP="0048743C">
      <w:pPr>
        <w:spacing w:before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1.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9460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พัฒนางานอนามัยโรงเรียน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556"/>
        <w:gridCol w:w="1120"/>
        <w:gridCol w:w="1120"/>
        <w:gridCol w:w="1120"/>
        <w:gridCol w:w="1120"/>
      </w:tblGrid>
      <w:tr w:rsidR="008A2EA3" w:rsidRPr="008A2EA3" w14:paraId="6EB3E3EC" w14:textId="77777777" w:rsidTr="0048743C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54B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0E2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0E9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8C9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B57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D2A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EA3" w:rsidRPr="008A2EA3" w14:paraId="67277A81" w14:textId="77777777" w:rsidTr="0048743C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BC8B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41F1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ไฮ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อร์น้ำยาซักผ้าขาว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812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D33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957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BD72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450</w:t>
            </w:r>
          </w:p>
        </w:tc>
      </w:tr>
      <w:tr w:rsidR="008A2EA3" w:rsidRPr="008A2EA3" w14:paraId="2A5C8F44" w14:textId="77777777" w:rsidTr="0048743C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39AA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DE50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แอลกอฮอร์เจล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3,500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9C5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C54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E35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B945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2,750</w:t>
            </w:r>
          </w:p>
        </w:tc>
      </w:tr>
      <w:tr w:rsidR="008A2EA3" w:rsidRPr="008A2EA3" w14:paraId="47D8BF25" w14:textId="77777777" w:rsidTr="0048743C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0FFA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0B8C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สบู่เหลวอนามัยเอโร่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3,500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D2F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8CF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C88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1411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1,910</w:t>
            </w:r>
          </w:p>
        </w:tc>
      </w:tr>
      <w:tr w:rsidR="008A2EA3" w:rsidRPr="008A2EA3" w14:paraId="5EB841F0" w14:textId="77777777" w:rsidTr="0048743C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9C8A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A32F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ถ่านพานาโซนิค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AAA5+1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06DB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F60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FE6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6E10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610</w:t>
            </w:r>
          </w:p>
        </w:tc>
      </w:tr>
      <w:tr w:rsidR="008A2EA3" w:rsidRPr="008A2EA3" w14:paraId="2025FB80" w14:textId="77777777" w:rsidTr="0048743C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6842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CE11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ถ่านพานาโซนิค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AA5+1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211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458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214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0EE3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610</w:t>
            </w:r>
          </w:p>
        </w:tc>
      </w:tr>
      <w:tr w:rsidR="008A2EA3" w:rsidRPr="008A2EA3" w14:paraId="04F2F9F2" w14:textId="77777777" w:rsidTr="0048743C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E199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A99F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เทปกั้นเขตข้อความ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7.5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x300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ม.สีเหลือง-ดำ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04A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C7A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EA1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A2E4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248</w:t>
            </w:r>
          </w:p>
        </w:tc>
      </w:tr>
      <w:tr w:rsidR="008A2EA3" w:rsidRPr="008A2EA3" w14:paraId="2DFE04E4" w14:textId="77777777" w:rsidTr="0048743C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B68B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3056" w14:textId="77777777" w:rsidR="008A2EA3" w:rsidRPr="008A2EA3" w:rsidRDefault="008A2EA3" w:rsidP="008A2EA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สติ๊กเกอร์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P.V.C.           53x70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ซม. คละสี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36D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FF7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392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3F5F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1,350</w:t>
            </w:r>
          </w:p>
        </w:tc>
      </w:tr>
      <w:tr w:rsidR="008A2EA3" w:rsidRPr="008A2EA3" w14:paraId="393B2E1A" w14:textId="77777777" w:rsidTr="0048743C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E6F8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5993" w14:textId="77777777" w:rsidR="008A2EA3" w:rsidRPr="008A2EA3" w:rsidRDefault="008A2EA3" w:rsidP="008A2EA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เทปผ้า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48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มม.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(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แล็</w:t>
            </w:r>
            <w:proofErr w:type="spellStart"/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คซีน</w:t>
            </w:r>
            <w:proofErr w:type="spellEnd"/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สีแดง)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137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F63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FC4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5CBB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</w:t>
            </w:r>
          </w:p>
        </w:tc>
      </w:tr>
      <w:tr w:rsidR="008A2EA3" w:rsidRPr="008A2EA3" w14:paraId="54F00119" w14:textId="77777777" w:rsidTr="0048743C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6FD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6CA1" w14:textId="77777777" w:rsidR="008A2EA3" w:rsidRPr="008A2EA3" w:rsidRDefault="008A2EA3" w:rsidP="008A2EA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เทปผ้า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48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มม.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(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แล็</w:t>
            </w:r>
            <w:proofErr w:type="spellStart"/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คซีน</w:t>
            </w:r>
            <w:proofErr w:type="spellEnd"/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สีน้ำเงิน)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562B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AF3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045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116B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</w:t>
            </w:r>
          </w:p>
        </w:tc>
      </w:tr>
      <w:tr w:rsidR="008A2EA3" w:rsidRPr="008A2EA3" w14:paraId="523E8F52" w14:textId="77777777" w:rsidTr="0048743C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A27B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7E16" w14:textId="77777777" w:rsidR="008A2EA3" w:rsidRPr="008A2EA3" w:rsidRDefault="008A2EA3" w:rsidP="008A2EA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โฟมเทป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หน้า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 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3M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F89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C61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498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813B" w14:textId="77777777" w:rsidR="008A2EA3" w:rsidRPr="008A2EA3" w:rsidRDefault="008A2EA3" w:rsidP="0048743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A2EA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390</w:t>
            </w:r>
          </w:p>
        </w:tc>
      </w:tr>
      <w:tr w:rsidR="008A2EA3" w:rsidRPr="008A2EA3" w14:paraId="0A6B15CF" w14:textId="77777777" w:rsidTr="00D3173C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234A" w14:textId="77777777" w:rsidR="008A2EA3" w:rsidRPr="008A2EA3" w:rsidRDefault="008A2EA3" w:rsidP="00D317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BA4E" w14:textId="0443D99B" w:rsidR="008A2EA3" w:rsidRPr="008A2EA3" w:rsidRDefault="008A2EA3" w:rsidP="00D317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9,018</w:t>
            </w:r>
          </w:p>
        </w:tc>
      </w:tr>
    </w:tbl>
    <w:p w14:paraId="3750FBB1" w14:textId="77777777" w:rsidR="008A2EA3" w:rsidRPr="005B67DB" w:rsidRDefault="008A2EA3" w:rsidP="008A2EA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</w:p>
    <w:p w14:paraId="38D47930" w14:textId="2443E50A" w:rsidR="008A2EA3" w:rsidRDefault="008A2EA3" w:rsidP="00D26CCE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2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.</w:t>
      </w: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9460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พัฒนางานห้องพยาบาล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8A2EA3" w:rsidRPr="008A2EA3" w14:paraId="30305457" w14:textId="77777777" w:rsidTr="00D26CCE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BCF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DB3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051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B54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EC3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ACC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EA3" w:rsidRPr="008A2EA3" w14:paraId="31FF1F3C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2065B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B350F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ยาธาตุน้ำขาว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200 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6BE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B1C5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A070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C4279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330</w:t>
            </w:r>
          </w:p>
        </w:tc>
      </w:tr>
      <w:tr w:rsidR="008A2EA3" w:rsidRPr="008A2EA3" w14:paraId="5890D59D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35DFD4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9E395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สำลีก้อน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100 gm.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CA8B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1494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DA2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DDE95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8A2EA3" w:rsidRPr="008A2EA3" w14:paraId="769400AB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5FDFE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4466B" w14:textId="77777777" w:rsidR="000F2954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ผ้าก๊อสปิดแผล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14:paraId="441E2C30" w14:textId="453109DD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4”x4”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203E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CA64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118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1BEDD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8A2EA3" w:rsidRPr="008A2EA3" w14:paraId="6794DD6A" w14:textId="77777777" w:rsidTr="00D26CCE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EA9EE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EC449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ผ้าก๊อสปิดแผลชนิดพร้อมใช้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9x7 cm.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CD91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2415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29B7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5E9F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8A2EA3" w:rsidRPr="008A2EA3" w14:paraId="03045FC0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FF1BA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47571" w14:textId="77777777" w:rsidR="000F2954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เทปใสแต่งแผล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59D59277" w14:textId="0D1E3644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1”x10”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0B82B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3AC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2F7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EE642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177</w:t>
            </w:r>
          </w:p>
        </w:tc>
      </w:tr>
      <w:tr w:rsidR="008A2EA3" w:rsidRPr="008A2EA3" w14:paraId="3F5BD861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DA003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667E5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ยาแก้แพ้คลอ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เฟ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นิลามิน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C6B9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98BC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4230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116FE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8A2EA3" w:rsidRPr="008A2EA3" w14:paraId="09BF50F0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88CD5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B579B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เกลือแร่แก้ท้องเสีย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A19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CDE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A418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A2A4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8A2EA3" w:rsidRPr="008A2EA3" w14:paraId="1F818B26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90B51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12700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สำลีพันปลายไม้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2027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481E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D85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00520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8A2EA3" w:rsidRPr="008A2EA3" w14:paraId="1598CD40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C3E14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67500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ฮอ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 ml.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365C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68E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8FEB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0B767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8A2EA3" w:rsidRPr="008A2EA3" w14:paraId="281AEFBE" w14:textId="77777777" w:rsidTr="00D26CCE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06DA2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B0192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น้ำเกลือล้างแผล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ขนาน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ml.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8393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0AD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57AE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7F0BB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8A2EA3" w:rsidRPr="008A2EA3" w14:paraId="3FFF7646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6C17E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15A6D" w14:textId="77777777" w:rsidR="00D26CCE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น้ำยาล้างตา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14:paraId="49DD4913" w14:textId="2047D55F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120  ml.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4BC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332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FACB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2C57F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195</w:t>
            </w:r>
          </w:p>
        </w:tc>
      </w:tr>
      <w:tr w:rsidR="008A2EA3" w:rsidRPr="008A2EA3" w14:paraId="5C117A87" w14:textId="77777777" w:rsidTr="00D26CCE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692CC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D6E94" w14:textId="77777777" w:rsidR="00D26CCE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ยาพารา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ตามอล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14:paraId="4BE8985A" w14:textId="4086FB4A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500 mg.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ชนิดแผง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9936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8C70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7E5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6975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520</w:t>
            </w:r>
          </w:p>
        </w:tc>
      </w:tr>
      <w:tr w:rsidR="008A2EA3" w:rsidRPr="008A2EA3" w14:paraId="70ABEDEC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9682C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F87A6" w14:textId="77777777" w:rsidR="00D26CCE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ยาธาตุน้ำแดง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14:paraId="1A230DAB" w14:textId="1A57658D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450 cc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00DA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8597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C307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C656E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</w:t>
            </w:r>
          </w:p>
        </w:tc>
      </w:tr>
      <w:tr w:rsidR="008A2EA3" w:rsidRPr="008A2EA3" w14:paraId="221E4291" w14:textId="77777777" w:rsidTr="00D26CCE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D3631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E947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ยาเคลือบแผลในกระเพาะอาหาร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450  ml.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420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7DC5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A84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BDB9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170</w:t>
            </w:r>
          </w:p>
        </w:tc>
      </w:tr>
      <w:tr w:rsidR="008A2EA3" w:rsidRPr="008A2EA3" w14:paraId="7292E2E6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EC7EC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88AC8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พลาส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อร์ยา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097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59AD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F8D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5CC0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8A2EA3" w:rsidRPr="008A2EA3" w14:paraId="2D3A3375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1797C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86E1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ยาหม่อง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22 g.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42F5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1E8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6F9C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1D7E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</w:t>
            </w:r>
          </w:p>
        </w:tc>
      </w:tr>
      <w:tr w:rsidR="008A2EA3" w:rsidRPr="008A2EA3" w14:paraId="5CAAE218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D4CA5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29C2E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แอมโมเนียหอม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30  ml.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E7C3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D67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FCCA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D21A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8A2EA3" w:rsidRPr="008A2EA3" w14:paraId="3B9B80D0" w14:textId="77777777" w:rsidTr="00D26CCE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B0AAD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675F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ยาแก้ปวดประจำเดือน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พอน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สแ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ตน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 ml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97FB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B446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596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1197C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</w:p>
        </w:tc>
      </w:tr>
      <w:tr w:rsidR="008A2EA3" w:rsidRPr="008A2EA3" w14:paraId="02627143" w14:textId="77777777" w:rsidTr="00D26CCE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A9927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BB97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ถุงมือยาง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pro gloves      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 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04EB8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8D1E6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90AF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179 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9316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179</w:t>
            </w:r>
          </w:p>
        </w:tc>
      </w:tr>
      <w:tr w:rsidR="008A2EA3" w:rsidRPr="008A2EA3" w14:paraId="09552876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9FC8A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1295A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ถุงขยะ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45x50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302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DC1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910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8CE74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8A2EA3" w:rsidRPr="008A2EA3" w14:paraId="739C41D1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FDF50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A6794" w14:textId="77777777" w:rsidR="000F2954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กล่องปฐมพยาบาล</w:t>
            </w:r>
          </w:p>
          <w:p w14:paraId="03AF1127" w14:textId="6684740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bgs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hom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1AA5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5C5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2566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8C7F8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440</w:t>
            </w:r>
          </w:p>
        </w:tc>
      </w:tr>
      <w:tr w:rsidR="008A2EA3" w:rsidRPr="008A2EA3" w14:paraId="1E9EB804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9CBA4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AD1B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กระเป๋าน้ำร้อน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 cm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7959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27ED9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กระเป๋า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1F2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BF5BB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</w:tr>
      <w:tr w:rsidR="008A2EA3" w:rsidRPr="008A2EA3" w14:paraId="7C06587B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0623F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E31D0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ผ้าขนหนูผืนเล็ก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9E12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FD19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4735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878F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8A2EA3" w:rsidRPr="008A2EA3" w14:paraId="127529F3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7D573B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81F51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อร์เพน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กรัม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38B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9EF6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36F4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F872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8A2EA3" w:rsidRPr="008A2EA3" w14:paraId="3BCCF451" w14:textId="77777777" w:rsidTr="00D26CC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D6FE8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07F07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ปรอทวัดไข้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yuwell</w:t>
            </w:r>
            <w:proofErr w:type="spellEnd"/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0987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860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A189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E9AFF" w14:textId="77777777" w:rsidR="008A2EA3" w:rsidRPr="008A2EA3" w:rsidRDefault="008A2EA3" w:rsidP="00D26C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8A2EA3" w:rsidRPr="008A2EA3" w14:paraId="7E5461A8" w14:textId="77777777" w:rsidTr="00D3173C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58C6F" w14:textId="77777777" w:rsidR="008A2EA3" w:rsidRPr="008A2EA3" w:rsidRDefault="008A2EA3" w:rsidP="00D317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96353" w14:textId="3126033F" w:rsidR="008A2EA3" w:rsidRPr="008A2EA3" w:rsidRDefault="008A2EA3" w:rsidP="00D317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5,225</w:t>
            </w:r>
          </w:p>
        </w:tc>
      </w:tr>
    </w:tbl>
    <w:p w14:paraId="081AF8BA" w14:textId="77777777" w:rsidR="008A2EA3" w:rsidRDefault="008A2EA3" w:rsidP="008A2EA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3E7ED0F" w14:textId="15630ABF" w:rsidR="008A2EA3" w:rsidRDefault="008A2EA3" w:rsidP="00D26CCE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.</w:t>
      </w: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65118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พัฒนางานโภชนาโรงเรียน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8A2EA3" w:rsidRPr="008A2EA3" w14:paraId="2CB77657" w14:textId="77777777" w:rsidTr="00F84248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E36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FB1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164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3322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6AC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374E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A2EA3" w:rsidRPr="008A2EA3" w14:paraId="64773E65" w14:textId="77777777" w:rsidTr="00F84248">
        <w:trPr>
          <w:trHeight w:val="126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43BAA1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6FDA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ป้ายไวนิลขึงโครงไม้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ความกว้าง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 ความยาว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EF554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6906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D8C3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7FB10" w14:textId="77777777" w:rsidR="008A2EA3" w:rsidRPr="008A2EA3" w:rsidRDefault="008A2EA3" w:rsidP="00F842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</w:tr>
      <w:tr w:rsidR="008A2EA3" w:rsidRPr="008A2EA3" w14:paraId="7EA4F5A9" w14:textId="77777777" w:rsidTr="00F84248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A1A1A0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65CB" w14:textId="77777777" w:rsidR="008A2EA3" w:rsidRPr="008A2EA3" w:rsidRDefault="008A2EA3" w:rsidP="008A2E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น้ำยาถูพื้นขนาด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4,000 </w:t>
            </w: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มิลลิลิตร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0173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C776A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DE0CC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A9EE" w14:textId="77777777" w:rsidR="008A2EA3" w:rsidRPr="008A2EA3" w:rsidRDefault="008A2EA3" w:rsidP="00F842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1,470</w:t>
            </w:r>
          </w:p>
        </w:tc>
      </w:tr>
      <w:tr w:rsidR="008A2EA3" w:rsidRPr="008A2EA3" w14:paraId="2C53836F" w14:textId="77777777" w:rsidTr="00F84248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4B4F" w14:textId="77777777" w:rsidR="008A2EA3" w:rsidRPr="008A2EA3" w:rsidRDefault="008A2EA3" w:rsidP="008A2E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D35E" w14:textId="58E7ED5F" w:rsidR="008A2EA3" w:rsidRPr="008A2EA3" w:rsidRDefault="008A2EA3" w:rsidP="00F842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E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3,270</w:t>
            </w:r>
          </w:p>
        </w:tc>
      </w:tr>
    </w:tbl>
    <w:p w14:paraId="6DB595D0" w14:textId="77777777" w:rsidR="008A2EA3" w:rsidRPr="00A64E91" w:rsidRDefault="008A2EA3" w:rsidP="008A2EA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D75788C" w14:textId="60BE2A39" w:rsidR="008A2EA3" w:rsidRDefault="008A2EA3"/>
    <w:p w14:paraId="7A66C02B" w14:textId="52E72E4D" w:rsidR="00946348" w:rsidRDefault="00946348"/>
    <w:p w14:paraId="09E82368" w14:textId="29A301AF" w:rsidR="00946348" w:rsidRDefault="00946348"/>
    <w:p w14:paraId="6D845330" w14:textId="0878569F" w:rsidR="00946348" w:rsidRDefault="00946348"/>
    <w:p w14:paraId="0B9FC0BF" w14:textId="0AB20E98" w:rsidR="00946348" w:rsidRDefault="00946348"/>
    <w:p w14:paraId="6BE6A154" w14:textId="09C7F1A1" w:rsidR="00946348" w:rsidRDefault="00946348"/>
    <w:p w14:paraId="568D665C" w14:textId="099CAC18" w:rsidR="00946348" w:rsidRDefault="00946348"/>
    <w:p w14:paraId="5A82D1EF" w14:textId="67BCA705" w:rsidR="00946348" w:rsidRDefault="00946348"/>
    <w:p w14:paraId="4B606BEB" w14:textId="4D18EEF0" w:rsidR="00946348" w:rsidRDefault="00946348"/>
    <w:p w14:paraId="50933B7D" w14:textId="3B5DFD22" w:rsidR="00946348" w:rsidRDefault="00946348"/>
    <w:p w14:paraId="1FC4C936" w14:textId="5B67D782" w:rsidR="00946348" w:rsidRDefault="00946348"/>
    <w:p w14:paraId="39C38D97" w14:textId="1E1B9AE5" w:rsidR="00946348" w:rsidRDefault="00946348"/>
    <w:p w14:paraId="24121025" w14:textId="640223D2" w:rsidR="00946348" w:rsidRDefault="00946348"/>
    <w:p w14:paraId="33D14F46" w14:textId="77777777" w:rsidR="00946348" w:rsidRPr="00A21455" w:rsidRDefault="00946348" w:rsidP="00946348">
      <w:pPr>
        <w:jc w:val="center"/>
        <w:rPr>
          <w:rFonts w:ascii="TH SarabunPSK" w:eastAsia="Calibri" w:hAnsi="TH SarabunPSK" w:cs="TH SarabunPSK"/>
          <w:b/>
          <w:bCs/>
          <w:sz w:val="28"/>
          <w:szCs w:val="36"/>
          <w:cs/>
        </w:rPr>
      </w:pPr>
      <w:r w:rsidRPr="00A21455">
        <w:rPr>
          <w:rFonts w:ascii="TH SarabunPSK" w:eastAsia="Calibri" w:hAnsi="TH SarabunPSK" w:cs="TH SarabunPSK"/>
          <w:b/>
          <w:bCs/>
          <w:sz w:val="28"/>
          <w:szCs w:val="36"/>
          <w:cs/>
        </w:rPr>
        <w:lastRenderedPageBreak/>
        <w:t xml:space="preserve">โครงการ 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t>พัฒนาบุคลากร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br/>
      </w:r>
      <w:r w:rsidRPr="00C677FA">
        <w:rPr>
          <w:rFonts w:ascii="TH SarabunPSK" w:eastAsia="Calibri" w:hAnsi="TH SarabunPSK" w:cs="TH SarabunPSK"/>
          <w:b/>
          <w:bCs/>
          <w:sz w:val="28"/>
          <w:szCs w:val="36"/>
          <w:cs/>
        </w:rPr>
        <w:t>โรงเรียนป</w:t>
      </w:r>
      <w:r>
        <w:rPr>
          <w:rFonts w:ascii="TH SarabunPSK" w:eastAsia="Calibri" w:hAnsi="TH SarabunPSK" w:cs="TH SarabunPSK"/>
          <w:b/>
          <w:bCs/>
          <w:sz w:val="28"/>
          <w:szCs w:val="36"/>
          <w:cs/>
        </w:rPr>
        <w:t>่าเด็งวิทยา ประจำปีงบประมาณ 256</w:t>
      </w:r>
      <w:r>
        <w:rPr>
          <w:rFonts w:ascii="TH SarabunPSK" w:eastAsia="Calibri" w:hAnsi="TH SarabunPSK" w:cs="TH SarabunPSK" w:hint="cs"/>
          <w:b/>
          <w:bCs/>
          <w:sz w:val="28"/>
          <w:szCs w:val="36"/>
          <w:cs/>
        </w:rPr>
        <w:t>4</w:t>
      </w:r>
    </w:p>
    <w:p w14:paraId="7FDAF4FC" w14:textId="0BC94404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09A3">
        <w:rPr>
          <w:rFonts w:ascii="TH SarabunPSK" w:eastAsia="Calibri" w:hAnsi="TH SarabunPSK" w:cs="TH SarabunPSK"/>
          <w:sz w:val="32"/>
          <w:szCs w:val="32"/>
          <w:cs/>
        </w:rPr>
        <w:t>พัฒนาบุคลากร</w:t>
      </w:r>
    </w:p>
    <w:p w14:paraId="0DF56F78" w14:textId="7A850A46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สนองกลยุทธ์ สพฐ. 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ฒนาและเสริมสร้างศักยภาพทรัพยากรมนุษย์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1BC21541" w14:textId="77777777" w:rsidR="00946348" w:rsidRPr="00C677FA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ม.10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7FB61D1A" w14:textId="4DAB3746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22D08">
        <w:rPr>
          <w:rFonts w:ascii="TH SarabunPSK" w:eastAsia="Calibri" w:hAnsi="TH SarabunPSK" w:cs="TH SarabunPSK"/>
          <w:sz w:val="32"/>
          <w:szCs w:val="32"/>
          <w:cs/>
        </w:rPr>
        <w:t xml:space="preserve">ข้อที่ </w:t>
      </w:r>
      <w:r w:rsidRPr="00E22D08"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ฒนาและเสริมสร้างศักยภาพทรัพยากรมนุษย์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6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08875B05" w14:textId="77777777" w:rsidR="00946348" w:rsidRPr="00C677FA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4BBB89EF" w14:textId="3C745857" w:rsidR="00946348" w:rsidRDefault="00946348" w:rsidP="00946348">
      <w:pPr>
        <w:spacing w:after="0" w:line="240" w:lineRule="auto"/>
        <w:ind w:right="-285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14:paraId="74A77BB9" w14:textId="566DC843" w:rsidR="00946348" w:rsidRDefault="00946348" w:rsidP="00946348">
      <w:pPr>
        <w:spacing w:after="0" w:line="240" w:lineRule="auto"/>
        <w:ind w:right="-285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ข้อที่ 3 </w:t>
      </w:r>
      <w:r w:rsidRPr="006007F9">
        <w:rPr>
          <w:rFonts w:ascii="TH SarabunPSK" w:eastAsia="Calibri" w:hAnsi="TH SarabunPSK" w:cs="TH SarabunPSK"/>
          <w:sz w:val="32"/>
          <w:szCs w:val="32"/>
          <w:cs/>
        </w:rPr>
        <w:t>ส่งเสริมให้มีการสร้างเครือข่ายเพื่อพัฒนาการจัดการศึกษาอย่างมีเอกภาพ</w:t>
      </w:r>
    </w:p>
    <w:p w14:paraId="5842699B" w14:textId="454AEBBB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มาตรฐานที่  </w:t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ตัวบ่งชี้ที่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ตัวบ่งชี้ที่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32"/>
          <w:szCs w:val="32"/>
        </w:rPr>
        <w:t>: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FE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โครงการต่อเนื่อง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โครงการใหม่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br/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นางอุ่นเรือน  จันทร์ดี 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นายชวณัฐ  แก้วน้ำ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นางสาวสุนิสา  จันทร์ชัง</w:t>
      </w:r>
    </w:p>
    <w:p w14:paraId="06DA53D3" w14:textId="2CB211A4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C677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>---------------------------------------------------------------------------------------------------------------------------------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00CE8A71" w14:textId="0715F849" w:rsidR="00946348" w:rsidRDefault="00946348" w:rsidP="00874C6F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E309A3">
        <w:rPr>
          <w:rFonts w:ascii="TH SarabunPSK" w:eastAsia="Calibri" w:hAnsi="TH SarabunPSK" w:cs="TH SarabunPSK"/>
          <w:sz w:val="24"/>
          <w:szCs w:val="32"/>
          <w:cs/>
        </w:rPr>
        <w:t>การจัดการศึกษาในโรงเรียนทรัพยากรมนุษย์ คือ บุคลากรภายในโรงเรียน อันได้แก่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E309A3">
        <w:rPr>
          <w:rFonts w:ascii="TH SarabunPSK" w:eastAsia="Calibri" w:hAnsi="TH SarabunPSK" w:cs="TH SarabunPSK"/>
          <w:sz w:val="24"/>
          <w:szCs w:val="32"/>
          <w:cs/>
        </w:rPr>
        <w:t xml:space="preserve">บุคลากรฝ่ายสนับสนุนการสอน ครู อาจารย์  ผู้ที่รับผิดชอบงานสอนตามรายวิชาต่าง ๆ ที่ความรู้ความสามารถ และความชำนาญการในการจัดกิจกรรมการเรียนการสอนอันจะช่วยให้เกิดประสิทธิภาพ ในการพัฒนาคุณภาพการศึกษา  ฉะนั้นการบริหารงานบุคลากรทางการศึกษาของโรงเรียนควรมีการดูแล  บำรุงรักษาส่งเสริมให้ทุกคนมีขวัญและกำลังใจในการทำงานมีความเสียสละและอุทิศตนอย่างเต็มที่ในการปฏิบัติราชการ  </w:t>
      </w:r>
    </w:p>
    <w:p w14:paraId="0EA1BACA" w14:textId="77777777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 w:rsidRPr="00E309A3">
        <w:rPr>
          <w:rFonts w:ascii="TH SarabunPSK" w:eastAsia="Calibri" w:hAnsi="TH SarabunPSK" w:cs="TH SarabunPSK"/>
          <w:sz w:val="24"/>
          <w:szCs w:val="32"/>
          <w:cs/>
        </w:rPr>
        <w:t>โรงเรียน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ป่าเด็งวิทยา</w:t>
      </w:r>
      <w:r w:rsidRPr="00E309A3">
        <w:rPr>
          <w:rFonts w:ascii="TH SarabunPSK" w:eastAsia="Calibri" w:hAnsi="TH SarabunPSK" w:cs="TH SarabunPSK"/>
          <w:sz w:val="24"/>
          <w:szCs w:val="32"/>
          <w:cs/>
        </w:rPr>
        <w:t>จึงได้จัดโครงการพัฒนาบุคลากรของโรงเรียนเพื่อพัฒนาและยกระดับคุณภาพมาตรฐานการศึกษาให้เป็นไปอย่างมีประสิทธิภาพ</w:t>
      </w:r>
    </w:p>
    <w:p w14:paraId="6D879187" w14:textId="77777777" w:rsidR="00946348" w:rsidRPr="00E309A3" w:rsidRDefault="00946348" w:rsidP="00946348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2. วัตถุประสงค์</w:t>
      </w:r>
    </w:p>
    <w:p w14:paraId="04E6CB97" w14:textId="46DFA576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Pr="00874C6F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2.1 ผลลัพธ์ </w:t>
      </w:r>
      <w:r w:rsidRPr="00874C6F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874C6F">
        <w:rPr>
          <w:rFonts w:ascii="TH SarabunPSK" w:eastAsia="Calibri" w:hAnsi="TH SarabunPSK" w:cs="TH SarabunPSK"/>
          <w:b/>
          <w:bCs/>
          <w:sz w:val="32"/>
          <w:szCs w:val="32"/>
        </w:rPr>
        <w:t>Outcomes</w:t>
      </w:r>
      <w:r w:rsidRPr="00874C6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Pr="00A21455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</w:rPr>
        <w:br/>
      </w:r>
      <w:r w:rsidRPr="00A21455">
        <w:rPr>
          <w:rFonts w:ascii="TH SarabunPSK" w:eastAsia="Calibri" w:hAnsi="TH SarabunPSK" w:cs="TH SarabunPSK"/>
          <w:sz w:val="24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40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F1700">
        <w:rPr>
          <w:rFonts w:ascii="TH SarabunPSK" w:eastAsia="Calibri" w:hAnsi="TH SarabunPSK" w:cs="TH SarabunPSK"/>
          <w:sz w:val="32"/>
          <w:szCs w:val="32"/>
          <w:cs/>
        </w:rPr>
        <w:t>เพื่อจัดระบบข้อมูลสารสนเทศ ข้อมูลของงานบุคคลให้เป็นระบบ ถูกต้องและเป็นปัจจุบัน</w:t>
      </w:r>
    </w:p>
    <w:p w14:paraId="666781F7" w14:textId="5BCA5B90" w:rsidR="00946348" w:rsidRDefault="00946348" w:rsidP="00874C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09A3">
        <w:rPr>
          <w:rFonts w:ascii="TH SarabunPSK" w:eastAsia="Calibri" w:hAnsi="TH SarabunPSK" w:cs="TH SarabunPSK"/>
          <w:sz w:val="32"/>
          <w:szCs w:val="32"/>
          <w:cs/>
        </w:rPr>
        <w:t>เพื่อให้ครูได้รับการพัฒนาตนเองโดยการอบรม สัมมนา ศึกษาดูงาน แลกเปลี่ยนเรียนรู้ทั้งในและนอกสถานศึกษา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2.1.3 </w:t>
      </w:r>
      <w:r w:rsidRPr="00E309A3">
        <w:rPr>
          <w:rFonts w:ascii="TH SarabunPSK" w:eastAsia="Calibri" w:hAnsi="TH SarabunPSK" w:cs="TH SarabunPSK"/>
          <w:sz w:val="32"/>
          <w:szCs w:val="32"/>
          <w:cs/>
        </w:rPr>
        <w:t>เพื่อเสริมสร้างขวัญและกำลังใจแก่ข้าราชการครูและบุคลากร ในการปฏิบัติหน้าที่</w:t>
      </w:r>
    </w:p>
    <w:p w14:paraId="2BF1C61C" w14:textId="77777777" w:rsidR="00946348" w:rsidRPr="00874C6F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874C6F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2.2 </w:t>
      </w:r>
      <w:r w:rsidRPr="00874C6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ผลผลิต (</w:t>
      </w:r>
      <w:r w:rsidRPr="00874C6F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874C6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7549F0CB" w14:textId="7D277BCD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  <w:t>2.2.1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F1700">
        <w:rPr>
          <w:rFonts w:ascii="TH SarabunPSK" w:eastAsia="Calibri" w:hAnsi="TH SarabunPSK" w:cs="TH SarabunPSK"/>
          <w:sz w:val="32"/>
          <w:szCs w:val="32"/>
          <w:cs/>
        </w:rPr>
        <w:t>เพื่อพัฒนาระบบงานบุคลากร และพัฒนาคุณภาพการศึกษาให้มีประสิทธิภาพ</w:t>
      </w:r>
    </w:p>
    <w:p w14:paraId="30A786AC" w14:textId="6EC5552A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>2.2.2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เพื่อเป็นการส่งเสริมและพัฒนาบุคลากร สามารถนำความรู้ที่ได้จากการอบรม สัมมนา และศึกษาดูงาน มาใช้เพื่อให้เกิดความก้าวหน้าในวิชาชีพ</w:t>
      </w:r>
    </w:p>
    <w:p w14:paraId="25E62FC1" w14:textId="23612977" w:rsidR="00946348" w:rsidRPr="006E0773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2.2.3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เพื่อยกย่องเชิดชูเกียรติให้กับครูที่มีผลการปฏิบัติงานดีเด่น และเพื่อให้เป็นแบบอย่างที่ดีแก่ครูในโรงเรียน</w:t>
      </w:r>
      <w:r w:rsidRPr="006E0773">
        <w:rPr>
          <w:rFonts w:ascii="TH SarabunPSK" w:eastAsia="Calibri" w:hAnsi="TH SarabunPSK" w:cs="TH SarabunPSK"/>
          <w:sz w:val="32"/>
          <w:szCs w:val="32"/>
        </w:rPr>
        <w:tab/>
      </w:r>
    </w:p>
    <w:p w14:paraId="0AC2CC98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E2F8FA6" w14:textId="77777777" w:rsidR="00946348" w:rsidRPr="00C677FA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31A6C87E" w14:textId="096B2BB0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3.1.1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ครูและบุคลากรทางการศึกษาของโรงเรียนได้รับการพัฒนาตนเองและ  ศึกษาดูงานอย่างน้อยภาคเรียนละ 1 ครั้ง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666666E8" w14:textId="77777777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3.1.2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 xml:space="preserve">มีการจัดกิจกรรมเสริมสร้างขวัญและกำลังใจอย่างน้อย  ปีละ </w:t>
      </w:r>
      <w:r w:rsidRPr="000B2374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ครั้ง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3.1.3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มีแฟ้มทะเบียนประวัติของบุคลากรรายบุคคล</w:t>
      </w:r>
    </w:p>
    <w:p w14:paraId="0186CA05" w14:textId="5FD3295B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3.1.4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ผู้แทนชุมชน ผู้ปกครอง วิทยากร/ภูมิปัญญาท้องถิ่น องค์กรภาครัฐ/ภาคเอกชน รวม จำนวน </w:t>
      </w:r>
      <w:r w:rsidRPr="00A21455">
        <w:rPr>
          <w:rFonts w:ascii="TH SarabunPSK" w:eastAsia="Calibri" w:hAnsi="TH SarabunPSK" w:cs="TH SarabunPSK"/>
          <w:sz w:val="32"/>
          <w:szCs w:val="32"/>
        </w:rPr>
        <w:t>10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มีส่วนร่วมในการ</w:t>
      </w:r>
      <w:r w:rsidRPr="00136D41">
        <w:rPr>
          <w:rFonts w:ascii="TH SarabunPSK" w:eastAsia="Calibri" w:hAnsi="TH SarabunPSK" w:cs="TH SarabunPSK"/>
          <w:sz w:val="32"/>
          <w:szCs w:val="32"/>
          <w:cs/>
        </w:rPr>
        <w:t>พัฒนา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บุคลากร</w:t>
      </w:r>
    </w:p>
    <w:p w14:paraId="2B00DF56" w14:textId="77777777" w:rsidR="00946348" w:rsidRPr="00C677FA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77FA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5B849E97" w14:textId="77777777" w:rsidR="00946348" w:rsidRPr="000B2374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3.2.1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ครูและบุคลากรสามารถปฏิบัติหน้าที่ราชการได้อย่างมีประสิทธิภาพและ</w:t>
      </w:r>
    </w:p>
    <w:p w14:paraId="09C4DC9D" w14:textId="2FDA5D47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2374">
        <w:rPr>
          <w:rFonts w:ascii="TH SarabunPSK" w:eastAsia="Calibri" w:hAnsi="TH SarabunPSK" w:cs="TH SarabunPSK"/>
          <w:sz w:val="32"/>
          <w:szCs w:val="32"/>
          <w:cs/>
        </w:rPr>
        <w:t>เกิดประสิทธิผล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3.2.2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 มีขวัญและกำลังใจในการปฏิบัติหน้าที่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3.2.3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ข้อมูลด้านทะเบียนประวัติ มีความถูกต้องเป็นปัจจุบัน สามารถให้บริการแก่ข้าราชการ</w:t>
      </w:r>
      <w:r w:rsidR="00874C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B2374">
        <w:rPr>
          <w:rFonts w:ascii="TH SarabunPSK" w:eastAsia="Calibri" w:hAnsi="TH SarabunPSK" w:cs="TH SarabunPSK"/>
          <w:sz w:val="32"/>
          <w:szCs w:val="32"/>
          <w:cs/>
        </w:rPr>
        <w:t>ครูและบุคลากรได้</w:t>
      </w:r>
    </w:p>
    <w:p w14:paraId="6050356C" w14:textId="1B1289A1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3.2.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4 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ผู้เกี่ยวข้องหรือผู้มีส่วนร่วมทุกฝ่าย มี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ความพึงพอใจ ไม่น้อยกว่าร้อยละ </w:t>
      </w:r>
      <w:r>
        <w:rPr>
          <w:rFonts w:ascii="TH SarabunPSK" w:eastAsia="Calibri" w:hAnsi="TH SarabunPSK" w:cs="TH SarabunPSK"/>
          <w:sz w:val="32"/>
          <w:szCs w:val="32"/>
        </w:rPr>
        <w:t>80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อยู่ในระดับ 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>(ดี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7421BC">
        <w:rPr>
          <w:rFonts w:ascii="TH SarabunPSK" w:eastAsia="Calibri" w:hAnsi="TH SarabunPSK" w:cs="TH SarabunPSK"/>
          <w:sz w:val="32"/>
          <w:szCs w:val="32"/>
          <w:cs/>
        </w:rPr>
        <w:t xml:space="preserve"> )</w:t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14:paraId="001E4788" w14:textId="77777777" w:rsidR="00946348" w:rsidRPr="00A674DE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p w14:paraId="24AAD0F9" w14:textId="57C70B3A" w:rsidR="00946348" w:rsidRDefault="00874C6F" w:rsidP="004A6D4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 w:rsidR="00946348" w:rsidRPr="007421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946348" w:rsidRPr="007421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="00946348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พัฒนาและจัดซื้อวัสดุสำนัก</w:t>
      </w:r>
      <w:r w:rsidR="00946348" w:rsidRPr="009F1700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งานบุคลากร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4A6D48" w:rsidRPr="00222A4B" w14:paraId="0EA34162" w14:textId="77777777" w:rsidTr="006C714E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30B03AAE" w14:textId="77777777" w:rsidR="004A6D48" w:rsidRPr="00271FE7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73C7E4AC" w14:textId="77777777" w:rsidR="004A6D48" w:rsidRPr="00271FE7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69C94EB" w14:textId="77777777" w:rsidR="004A6D48" w:rsidRPr="00271FE7" w:rsidRDefault="004A6D48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09CDB7" w14:textId="77777777" w:rsidR="004A6D48" w:rsidRPr="00271FE7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2325D739" w14:textId="77777777" w:rsidR="004A6D48" w:rsidRPr="00271FE7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DBE7534" w14:textId="77777777" w:rsidR="004A6D48" w:rsidRPr="00271FE7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A6D48" w:rsidRPr="00222A4B" w14:paraId="70498469" w14:textId="77777777" w:rsidTr="006C714E">
        <w:tc>
          <w:tcPr>
            <w:tcW w:w="392" w:type="dxa"/>
            <w:vMerge/>
          </w:tcPr>
          <w:p w14:paraId="280FF8E3" w14:textId="77777777" w:rsidR="004A6D48" w:rsidRPr="00222A4B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07CBDD5B" w14:textId="77777777" w:rsidR="004A6D48" w:rsidRPr="00222A4B" w:rsidRDefault="004A6D48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32F7AB13" w14:textId="77777777" w:rsidR="004A6D48" w:rsidRPr="00271FE7" w:rsidRDefault="004A6D48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626AC886" w14:textId="77777777" w:rsidR="004A6D48" w:rsidRPr="00271FE7" w:rsidRDefault="004A6D48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38" w:type="dxa"/>
          </w:tcPr>
          <w:p w14:paraId="359BA79A" w14:textId="77777777" w:rsidR="004A6D48" w:rsidRPr="00271FE7" w:rsidRDefault="004A6D48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</w:tcPr>
          <w:p w14:paraId="2F79A081" w14:textId="77777777" w:rsidR="004A6D48" w:rsidRPr="00271FE7" w:rsidRDefault="004A6D48" w:rsidP="006C714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14:paraId="680F3B5E" w14:textId="77777777" w:rsidR="004A6D48" w:rsidRPr="00222A4B" w:rsidRDefault="004A6D48" w:rsidP="006C714E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2B65826E" w14:textId="77777777" w:rsidR="004A6D48" w:rsidRPr="00222A4B" w:rsidRDefault="004A6D48" w:rsidP="006C714E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4A6D48" w:rsidRPr="00222A4B" w14:paraId="279DF52D" w14:textId="77777777" w:rsidTr="006C714E">
        <w:tc>
          <w:tcPr>
            <w:tcW w:w="392" w:type="dxa"/>
          </w:tcPr>
          <w:p w14:paraId="4F6990CD" w14:textId="4F1EAAAC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686774D" w14:textId="77777777" w:rsidR="004A6D48" w:rsidRPr="00A21455" w:rsidRDefault="004A6D48" w:rsidP="004A6D4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1FE4EE9A" w14:textId="4F9BB79D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850" w:type="dxa"/>
          </w:tcPr>
          <w:p w14:paraId="2CA25387" w14:textId="23DFD86E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6A6B23C1" w14:textId="5D7EB7FF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2B47886B" w14:textId="616588C7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72493A86" w14:textId="0F3D1DA7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E5715B8" w14:textId="36A73D9A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6DE93B89" w14:textId="48F2FDAF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นางสาวสุนิสา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จันทร์ชัง</w:t>
            </w:r>
          </w:p>
        </w:tc>
      </w:tr>
      <w:tr w:rsidR="004A6D48" w:rsidRPr="00222A4B" w14:paraId="4B41FEF4" w14:textId="77777777" w:rsidTr="006C714E">
        <w:tc>
          <w:tcPr>
            <w:tcW w:w="392" w:type="dxa"/>
          </w:tcPr>
          <w:p w14:paraId="71D3834E" w14:textId="33564452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835" w:type="dxa"/>
          </w:tcPr>
          <w:p w14:paraId="5A613DDF" w14:textId="0F87C19A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9F17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จัดซื้อวัสดุอุปกรณ์</w:t>
            </w:r>
          </w:p>
        </w:tc>
        <w:tc>
          <w:tcPr>
            <w:tcW w:w="850" w:type="dxa"/>
          </w:tcPr>
          <w:p w14:paraId="5F8F7BA3" w14:textId="661AF32E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1E86FE13" w14:textId="32F01B6E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3BCDDAEC" w14:textId="30AC3683" w:rsidR="004A6D48" w:rsidRPr="00160565" w:rsidRDefault="00160565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60565">
              <w:rPr>
                <w:rFonts w:ascii="TH SarabunPSK" w:eastAsia="Times New Roman" w:hAnsi="TH SarabunPSK" w:cs="TH SarabunPSK"/>
                <w:sz w:val="32"/>
                <w:szCs w:val="32"/>
              </w:rPr>
              <w:t>2,492</w:t>
            </w:r>
          </w:p>
        </w:tc>
        <w:tc>
          <w:tcPr>
            <w:tcW w:w="708" w:type="dxa"/>
          </w:tcPr>
          <w:p w14:paraId="6354562A" w14:textId="6CEEE15C" w:rsidR="004A6D48" w:rsidRPr="00160565" w:rsidRDefault="00160565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605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16056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1605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492</w:t>
            </w:r>
          </w:p>
        </w:tc>
        <w:tc>
          <w:tcPr>
            <w:tcW w:w="1276" w:type="dxa"/>
          </w:tcPr>
          <w:p w14:paraId="357A7F92" w14:textId="4B75FA90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2563 </w:t>
            </w:r>
          </w:p>
        </w:tc>
        <w:tc>
          <w:tcPr>
            <w:tcW w:w="1701" w:type="dxa"/>
          </w:tcPr>
          <w:p w14:paraId="377CD69C" w14:textId="081A3990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นางสาวสุนิสา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จันทร์ชัง</w:t>
            </w:r>
          </w:p>
        </w:tc>
      </w:tr>
      <w:tr w:rsidR="004A6D48" w:rsidRPr="00222A4B" w14:paraId="57D096DC" w14:textId="77777777" w:rsidTr="006C714E">
        <w:tc>
          <w:tcPr>
            <w:tcW w:w="392" w:type="dxa"/>
          </w:tcPr>
          <w:p w14:paraId="3DDEC024" w14:textId="4BB2501E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2B86299" w14:textId="77777777" w:rsidR="004A6D48" w:rsidRPr="00A21455" w:rsidRDefault="004A6D48" w:rsidP="004A6D48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257DF554" w14:textId="46AB36F0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ar-SA"/>
              </w:rPr>
            </w:pPr>
            <w:r w:rsidRPr="009F17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ประเมินโครงการ ประเมินความพึงพอใจ  รายงานผล</w:t>
            </w:r>
          </w:p>
        </w:tc>
        <w:tc>
          <w:tcPr>
            <w:tcW w:w="850" w:type="dxa"/>
          </w:tcPr>
          <w:p w14:paraId="6C395F98" w14:textId="3167673C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70154061" w14:textId="66F03EAA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7A53B44F" w14:textId="29A0DFBE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78392A44" w14:textId="1BB449A7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6E7A4609" w14:textId="77777777" w:rsidR="004A6D48" w:rsidRDefault="004A6D48" w:rsidP="004A6D48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ตลอด</w:t>
            </w:r>
          </w:p>
          <w:p w14:paraId="44175E60" w14:textId="63DDB437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701" w:type="dxa"/>
          </w:tcPr>
          <w:p w14:paraId="4F8C6376" w14:textId="4B578004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นางสาวสุนิสา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จันทร์ชัง</w:t>
            </w:r>
          </w:p>
        </w:tc>
      </w:tr>
      <w:tr w:rsidR="004A6D48" w:rsidRPr="00222A4B" w14:paraId="2E0AC778" w14:textId="77777777" w:rsidTr="006C714E">
        <w:tc>
          <w:tcPr>
            <w:tcW w:w="392" w:type="dxa"/>
          </w:tcPr>
          <w:p w14:paraId="78384C76" w14:textId="2F03F8A3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46664222" w14:textId="77777777" w:rsidR="004A6D48" w:rsidRPr="00A21455" w:rsidRDefault="004A6D48" w:rsidP="004A6D48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22DA4334" w14:textId="5C03DFAD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10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นำผลการประเมินมาเปรียบเทียบ ปรับปรุง พัฒนา</w:t>
            </w:r>
          </w:p>
        </w:tc>
        <w:tc>
          <w:tcPr>
            <w:tcW w:w="850" w:type="dxa"/>
          </w:tcPr>
          <w:p w14:paraId="2A50F0F1" w14:textId="1BA8DB13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7E38193A" w14:textId="37E9189B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8" w:type="dxa"/>
          </w:tcPr>
          <w:p w14:paraId="492CB171" w14:textId="0461CEB3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14:paraId="52A02121" w14:textId="37435B15" w:rsidR="004A6D48" w:rsidRPr="00271FE7" w:rsidRDefault="004A6D48" w:rsidP="004A6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6423CA19" w14:textId="2E09F4FE" w:rsidR="004A6D48" w:rsidRPr="00271FE7" w:rsidRDefault="004A6D48" w:rsidP="004A6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701" w:type="dxa"/>
          </w:tcPr>
          <w:p w14:paraId="4C0D1C7D" w14:textId="4F088F3C" w:rsidR="004A6D48" w:rsidRPr="00271FE7" w:rsidRDefault="004A6D48" w:rsidP="004A6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นางสาวสุนิสา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จันทร์ชัง</w:t>
            </w:r>
          </w:p>
        </w:tc>
      </w:tr>
      <w:tr w:rsidR="00160565" w:rsidRPr="00222A4B" w14:paraId="401CB910" w14:textId="77777777" w:rsidTr="006C714E">
        <w:tc>
          <w:tcPr>
            <w:tcW w:w="3227" w:type="dxa"/>
            <w:gridSpan w:val="2"/>
          </w:tcPr>
          <w:p w14:paraId="6E931B2F" w14:textId="433ABF01" w:rsidR="00160565" w:rsidRPr="00271FE7" w:rsidRDefault="00160565" w:rsidP="0016056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850" w:type="dxa"/>
          </w:tcPr>
          <w:p w14:paraId="1C86DD0D" w14:textId="3FBE5D35" w:rsidR="00160565" w:rsidRPr="00271FE7" w:rsidRDefault="00160565" w:rsidP="0016056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7CDB02AD" w14:textId="050A9DEA" w:rsidR="00160565" w:rsidRPr="00271FE7" w:rsidRDefault="00160565" w:rsidP="00160565">
            <w:pPr>
              <w:spacing w:after="0"/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38" w:type="dxa"/>
          </w:tcPr>
          <w:p w14:paraId="7902A792" w14:textId="47281EC6" w:rsidR="00160565" w:rsidRPr="00160565" w:rsidRDefault="00160565" w:rsidP="0016056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605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2,492</w:t>
            </w:r>
          </w:p>
        </w:tc>
        <w:tc>
          <w:tcPr>
            <w:tcW w:w="708" w:type="dxa"/>
          </w:tcPr>
          <w:p w14:paraId="75E38EA3" w14:textId="27D2384F" w:rsidR="00160565" w:rsidRPr="00160565" w:rsidRDefault="00160565" w:rsidP="0016056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605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2,492</w:t>
            </w:r>
          </w:p>
        </w:tc>
        <w:tc>
          <w:tcPr>
            <w:tcW w:w="1276" w:type="dxa"/>
          </w:tcPr>
          <w:p w14:paraId="35E3F422" w14:textId="77777777" w:rsidR="00160565" w:rsidRPr="00271FE7" w:rsidRDefault="00160565" w:rsidP="0016056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5198C01" w14:textId="77777777" w:rsidR="00160565" w:rsidRPr="00271FE7" w:rsidRDefault="00160565" w:rsidP="00160565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0A068A5D" w14:textId="49981775" w:rsidR="00874C6F" w:rsidRDefault="00874C6F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243AFF7" w14:textId="12E9EAA2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2 </w:t>
      </w:r>
      <w:r w:rsidRPr="000A105D">
        <w:rPr>
          <w:rFonts w:ascii="TH SarabunPSK" w:eastAsia="Calibri" w:hAnsi="TH SarabunPSK" w:cs="TH SarabunPSK"/>
          <w:b/>
          <w:bCs/>
          <w:sz w:val="32"/>
          <w:szCs w:val="32"/>
          <w:cs/>
        </w:rPr>
        <w:t>ศึกษาดูงาน การประชุม อบรม ของครูและบุคลากรทางการศึกษา</w:t>
      </w:r>
    </w:p>
    <w:p w14:paraId="32DB13B5" w14:textId="198FCBD7" w:rsidR="004A6D48" w:rsidRDefault="004A6D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2372"/>
        <w:gridCol w:w="733"/>
        <w:gridCol w:w="963"/>
        <w:gridCol w:w="753"/>
        <w:gridCol w:w="963"/>
        <w:gridCol w:w="1500"/>
        <w:gridCol w:w="1517"/>
      </w:tblGrid>
      <w:tr w:rsidR="00946348" w:rsidRPr="00A21455" w14:paraId="7345DF79" w14:textId="77777777" w:rsidTr="006B35EB">
        <w:trPr>
          <w:trHeight w:val="363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5A9D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289B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9E8C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2B56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76F77135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FEE9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946348" w:rsidRPr="00A21455" w14:paraId="130A9A57" w14:textId="77777777" w:rsidTr="006B35EB">
        <w:trPr>
          <w:trHeight w:val="7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12F3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E6FF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7BA2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ค่าตอบ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แทน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DC21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B581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F5B3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93B8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BC75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6348" w:rsidRPr="00A21455" w14:paraId="0AF5ED3F" w14:textId="77777777" w:rsidTr="006B35EB">
        <w:trPr>
          <w:trHeight w:val="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BA2C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F728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6F87BD2D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6D18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1467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6F5C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0240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565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CDC" w14:textId="77777777" w:rsidR="00946348" w:rsidRPr="00A21455" w:rsidRDefault="00946348" w:rsidP="00220AD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946348" w:rsidRPr="00A21455" w14:paraId="2A6F2E90" w14:textId="77777777" w:rsidTr="006B35EB">
        <w:trPr>
          <w:trHeight w:val="1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B3BA4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CD6F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จัด</w:t>
            </w:r>
            <w:r w:rsidRPr="000A10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กิจกรรมศึกษาดูงานของครูและบุคลากรทางการศึกษา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069" w14:textId="77777777" w:rsidR="00946348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1C1" w14:textId="77777777" w:rsidR="00946348" w:rsidRPr="005C5F04" w:rsidRDefault="00946348" w:rsidP="006463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923" w14:textId="77777777" w:rsidR="00946348" w:rsidRPr="00966C22" w:rsidRDefault="00946348" w:rsidP="0064638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D42" w14:textId="77777777" w:rsidR="00946348" w:rsidRPr="009F1700" w:rsidRDefault="00946348" w:rsidP="00646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2356">
              <w:rPr>
                <w:rFonts w:ascii="TH SarabunPSK" w:hAnsi="TH SarabunPSK" w:cs="TH SarabunPSK"/>
                <w:sz w:val="32"/>
                <w:szCs w:val="32"/>
              </w:rPr>
              <w:t>81,000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2C7" w14:textId="77777777" w:rsidR="00946348" w:rsidRPr="009F1700" w:rsidRDefault="00946348" w:rsidP="006463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 2564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5FCF" w14:textId="77777777" w:rsidR="00946348" w:rsidRPr="002341DD" w:rsidRDefault="00946348" w:rsidP="00220AD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105D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946348" w:rsidRPr="00A21455" w14:paraId="1C0A51F8" w14:textId="77777777" w:rsidTr="006B35EB">
        <w:trPr>
          <w:trHeight w:val="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2428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BDD7" w14:textId="77777777" w:rsidR="00946348" w:rsidRPr="00A21455" w:rsidRDefault="00946348" w:rsidP="0064638D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1B64BA7F" w14:textId="77777777" w:rsidR="00946348" w:rsidRPr="00A21455" w:rsidRDefault="00946348" w:rsidP="0064638D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685E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8389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111C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570E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5E8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564" w14:textId="77777777" w:rsidR="00946348" w:rsidRPr="00A21455" w:rsidRDefault="00946348" w:rsidP="00220AD6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946348" w:rsidRPr="00A21455" w14:paraId="7ED048F1" w14:textId="77777777" w:rsidTr="006B35EB">
        <w:trPr>
          <w:trHeight w:val="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6A1D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BE43" w14:textId="77777777" w:rsidR="00946348" w:rsidRPr="00A21455" w:rsidRDefault="00946348" w:rsidP="0064638D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0779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5F7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DBFC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118F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91F0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พฤษภาคม 2564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8C0" w14:textId="77777777" w:rsidR="00946348" w:rsidRPr="00A21455" w:rsidRDefault="00946348" w:rsidP="00220AD6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</w:tr>
      <w:tr w:rsidR="00946348" w:rsidRPr="00A21455" w14:paraId="61ABEF3B" w14:textId="77777777" w:rsidTr="006B35EB">
        <w:trPr>
          <w:trHeight w:val="34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26D" w14:textId="77777777" w:rsidR="00946348" w:rsidRPr="005C2B28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03A" w14:textId="77777777" w:rsidR="00946348" w:rsidRPr="000A105D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67D" w14:textId="77777777" w:rsidR="00946348" w:rsidRPr="000A105D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81,000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5F2" w14:textId="77777777" w:rsidR="00946348" w:rsidRPr="000A105D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2B44" w14:textId="77777777" w:rsidR="00946348" w:rsidRPr="000A105D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81,000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E2F" w14:textId="77777777" w:rsidR="00946348" w:rsidRPr="000A105D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4326" w14:textId="77777777" w:rsidR="00946348" w:rsidRPr="000A105D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1C6DCF0F" w14:textId="2D21529C" w:rsidR="00946348" w:rsidRDefault="00946348" w:rsidP="006B35EB">
      <w:pPr>
        <w:spacing w:before="24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3 </w:t>
      </w:r>
      <w:r w:rsidRPr="0063033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สวัสดิการและสร้างขวัญกำลังใจให้แก่บุคลากร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2372"/>
        <w:gridCol w:w="733"/>
        <w:gridCol w:w="963"/>
        <w:gridCol w:w="753"/>
        <w:gridCol w:w="963"/>
        <w:gridCol w:w="1500"/>
        <w:gridCol w:w="1517"/>
      </w:tblGrid>
      <w:tr w:rsidR="00946348" w:rsidRPr="00A21455" w14:paraId="60923168" w14:textId="77777777" w:rsidTr="006B35EB">
        <w:trPr>
          <w:trHeight w:val="363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32E3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1065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DC0A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5475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69C9EAD6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07E3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946348" w:rsidRPr="00A21455" w14:paraId="7A99FEF9" w14:textId="77777777" w:rsidTr="006B35EB">
        <w:trPr>
          <w:trHeight w:val="7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477C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55AE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FB27" w14:textId="77777777" w:rsidR="00946348" w:rsidRPr="00A21455" w:rsidRDefault="00946348" w:rsidP="0064638D">
            <w:pPr>
              <w:spacing w:after="0" w:line="256" w:lineRule="auto"/>
              <w:ind w:right="-14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ค่าตอบ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แทน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0C9D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035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4DC2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D06A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2A2E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6348" w:rsidRPr="00A21455" w14:paraId="6398CBF8" w14:textId="77777777" w:rsidTr="006B35EB">
        <w:trPr>
          <w:trHeight w:val="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959D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64F3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5694B1F7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476B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A2EC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036A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BE84" w14:textId="77777777" w:rsidR="00946348" w:rsidRPr="00A21455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2F5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525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นายชวณัฐ  แก้วน้ำ</w:t>
            </w:r>
          </w:p>
        </w:tc>
      </w:tr>
      <w:tr w:rsidR="00946348" w:rsidRPr="00A21455" w14:paraId="63CBCF39" w14:textId="77777777" w:rsidTr="006B35EB">
        <w:trPr>
          <w:trHeight w:val="5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C8ED" w14:textId="77777777" w:rsidR="00946348" w:rsidRPr="00A21455" w:rsidRDefault="00946348" w:rsidP="006463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226" w14:textId="77777777" w:rsidR="00946348" w:rsidRPr="009D2356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2341D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DO</w:t>
            </w:r>
            <w:r w:rsidRPr="002341D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-ของขวัญครูดีเด่น  </w:t>
            </w:r>
          </w:p>
          <w:p w14:paraId="4EE724EE" w14:textId="77777777" w:rsidR="00946348" w:rsidRPr="009D2356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แสดงความยินดีกับสมาชิกใหม่/ย้าย</w:t>
            </w:r>
          </w:p>
          <w:p w14:paraId="1480923C" w14:textId="77777777" w:rsidR="00946348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เยี่ยมบุคลากร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ญาติบุคลากรที่เจ็บป่วย</w:t>
            </w:r>
          </w:p>
          <w:p w14:paraId="2376BE1F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งานศพบิดามารดา ครู </w:t>
            </w:r>
            <w:r w:rsidRPr="00704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บุคลากร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พวงหรีด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931" w14:textId="77777777" w:rsidR="00946348" w:rsidRDefault="00946348" w:rsidP="0064638D">
            <w:pPr>
              <w:spacing w:after="0" w:line="240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CAE" w14:textId="48B98A98" w:rsidR="00946348" w:rsidRPr="005C5F04" w:rsidRDefault="00220AD6" w:rsidP="006463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11,200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BAC" w14:textId="77777777" w:rsidR="00946348" w:rsidRPr="00966C22" w:rsidRDefault="00946348" w:rsidP="0064638D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>
              <w:rPr>
                <w:rFonts w:ascii="TH SarabunPSK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4DE" w14:textId="35A69177" w:rsidR="00946348" w:rsidRPr="009F1700" w:rsidRDefault="00220AD6" w:rsidP="00646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B41" w14:textId="77777777" w:rsidR="00946348" w:rsidRPr="009F1700" w:rsidRDefault="00946348" w:rsidP="006463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7F3" w14:textId="77777777" w:rsidR="00946348" w:rsidRPr="002341DD" w:rsidRDefault="00946348" w:rsidP="006463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356">
              <w:rPr>
                <w:rFonts w:ascii="TH SarabunPSK" w:hAnsi="TH SarabunPSK" w:cs="TH SarabunPSK"/>
                <w:sz w:val="32"/>
                <w:szCs w:val="32"/>
                <w:cs/>
              </w:rPr>
              <w:t>นายชวณัฐ  แก้วน้ำ</w:t>
            </w:r>
          </w:p>
        </w:tc>
      </w:tr>
      <w:tr w:rsidR="00946348" w:rsidRPr="00A21455" w14:paraId="3AE8CCE5" w14:textId="77777777" w:rsidTr="006B35EB">
        <w:trPr>
          <w:trHeight w:val="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B7EB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6FA9" w14:textId="77777777" w:rsidR="00946348" w:rsidRPr="00A21455" w:rsidRDefault="00946348" w:rsidP="0064638D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05D59691" w14:textId="77777777" w:rsidR="00946348" w:rsidRPr="00A21455" w:rsidRDefault="00946348" w:rsidP="0064638D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10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E8ED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B67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F946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B783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890" w14:textId="77777777" w:rsidR="00946348" w:rsidRPr="00630331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ตลอด</w:t>
            </w:r>
          </w:p>
          <w:p w14:paraId="6E7D4C55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58C8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นายชวณัฐ  แก้วน้ำ</w:t>
            </w:r>
          </w:p>
        </w:tc>
      </w:tr>
      <w:tr w:rsidR="00946348" w:rsidRPr="00A21455" w14:paraId="7F332BF9" w14:textId="77777777" w:rsidTr="006B35EB">
        <w:trPr>
          <w:trHeight w:val="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37AC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8A17" w14:textId="77777777" w:rsidR="00946348" w:rsidRPr="00A21455" w:rsidRDefault="00946348" w:rsidP="0064638D">
            <w:pPr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E92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A531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D96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397" w14:textId="77777777" w:rsidR="00946348" w:rsidRPr="00A21455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985C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กันยายน2564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FD4" w14:textId="77777777" w:rsidR="00946348" w:rsidRPr="00A21455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23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นายชวณัฐ  แก้วน้ำ</w:t>
            </w:r>
          </w:p>
        </w:tc>
      </w:tr>
      <w:tr w:rsidR="00946348" w:rsidRPr="00A21455" w14:paraId="432E5A7F" w14:textId="77777777" w:rsidTr="006B35EB">
        <w:trPr>
          <w:trHeight w:val="34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E5FE" w14:textId="77777777" w:rsidR="00946348" w:rsidRPr="005C2B28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8E7" w14:textId="77777777" w:rsidR="00946348" w:rsidRPr="000A105D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10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E16A" w14:textId="482818C1" w:rsidR="00946348" w:rsidRPr="000A105D" w:rsidRDefault="00220AD6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11,200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B87" w14:textId="77777777" w:rsidR="00946348" w:rsidRPr="000A105D" w:rsidRDefault="00946348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07B" w14:textId="4AE62E96" w:rsidR="00946348" w:rsidRPr="000A105D" w:rsidRDefault="00220AD6" w:rsidP="0064638D">
            <w:pPr>
              <w:spacing w:after="0"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845" w14:textId="77777777" w:rsidR="00946348" w:rsidRPr="000A105D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71A4" w14:textId="77777777" w:rsidR="00946348" w:rsidRPr="000A105D" w:rsidRDefault="00946348" w:rsidP="0064638D">
            <w:pPr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6452A3A2" w14:textId="77777777" w:rsidR="00946348" w:rsidRDefault="00946348" w:rsidP="00946348">
      <w:pPr>
        <w:spacing w:after="0" w:line="240" w:lineRule="auto"/>
      </w:pPr>
    </w:p>
    <w:p w14:paraId="515C7476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14:paraId="62ECC14F" w14:textId="42C6BC6B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>
        <w:rPr>
          <w:rFonts w:ascii="TH SarabunPSK" w:eastAsia="Calibri" w:hAnsi="TH SarabunPSK" w:cs="TH SarabunPSK"/>
          <w:sz w:val="32"/>
          <w:szCs w:val="32"/>
        </w:rPr>
        <w:t>2564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     </w:t>
      </w:r>
      <w:r w:rsidR="00220AD6" w:rsidRPr="00220AD6">
        <w:rPr>
          <w:rFonts w:ascii="TH SarabunPSK" w:eastAsia="Calibri" w:hAnsi="TH SarabunPSK" w:cs="TH SarabunPSK"/>
          <w:sz w:val="32"/>
          <w:szCs w:val="32"/>
          <w:cs/>
        </w:rPr>
        <w:t>94</w:t>
      </w:r>
      <w:r w:rsidR="00220AD6" w:rsidRPr="00220AD6">
        <w:rPr>
          <w:rFonts w:ascii="TH SarabunPSK" w:eastAsia="Calibri" w:hAnsi="TH SarabunPSK" w:cs="TH SarabunPSK"/>
          <w:sz w:val="32"/>
          <w:szCs w:val="32"/>
        </w:rPr>
        <w:t>,</w:t>
      </w:r>
      <w:r w:rsidR="00220AD6" w:rsidRPr="00220AD6">
        <w:rPr>
          <w:rFonts w:ascii="TH SarabunPSK" w:eastAsia="Calibri" w:hAnsi="TH SarabunPSK" w:cs="TH SarabunPSK"/>
          <w:sz w:val="32"/>
          <w:szCs w:val="32"/>
          <w:cs/>
        </w:rPr>
        <w:t>692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    บาท</w:t>
      </w:r>
    </w:p>
    <w:p w14:paraId="2FC0E9DD" w14:textId="47266031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แหล่งที่มาของงบประมาณ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เงินอุดหนุน</w:t>
      </w:r>
      <w:r w:rsidR="006B35EB">
        <w:rPr>
          <w:rFonts w:ascii="TH SarabunPSK" w:eastAsia="Calibri" w:hAnsi="TH SarabunPSK" w:cs="TH SarabunPSK"/>
          <w:sz w:val="32"/>
          <w:szCs w:val="32"/>
        </w:rPr>
        <w:t xml:space="preserve">      </w:t>
      </w:r>
      <w:r w:rsidR="00B2096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20AD6" w:rsidRPr="00220AD6">
        <w:rPr>
          <w:rFonts w:ascii="TH SarabunPSK" w:eastAsia="Calibri" w:hAnsi="TH SarabunPSK" w:cs="TH SarabunPSK"/>
          <w:sz w:val="32"/>
          <w:szCs w:val="32"/>
          <w:cs/>
        </w:rPr>
        <w:t>94</w:t>
      </w:r>
      <w:r w:rsidR="00220AD6" w:rsidRPr="00220AD6">
        <w:rPr>
          <w:rFonts w:ascii="TH SarabunPSK" w:eastAsia="Calibri" w:hAnsi="TH SarabunPSK" w:cs="TH SarabunPSK"/>
          <w:sz w:val="32"/>
          <w:szCs w:val="32"/>
        </w:rPr>
        <w:t>,</w:t>
      </w:r>
      <w:r w:rsidR="00220AD6" w:rsidRPr="00220AD6">
        <w:rPr>
          <w:rFonts w:ascii="TH SarabunPSK" w:eastAsia="Calibri" w:hAnsi="TH SarabunPSK" w:cs="TH SarabunPSK"/>
          <w:sz w:val="32"/>
          <w:szCs w:val="32"/>
          <w:cs/>
        </w:rPr>
        <w:t>692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    บาท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16D887EC" w14:textId="77777777" w:rsidR="00946348" w:rsidRPr="006513F3" w:rsidRDefault="00946348" w:rsidP="006B35EB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31"/>
        <w:gridCol w:w="2317"/>
        <w:gridCol w:w="2266"/>
      </w:tblGrid>
      <w:tr w:rsidR="00946348" w:rsidRPr="00A21455" w14:paraId="4E966065" w14:textId="77777777" w:rsidTr="006B35EB">
        <w:trPr>
          <w:tblHeader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32AE6" w14:textId="77777777" w:rsidR="00946348" w:rsidRPr="00A21455" w:rsidRDefault="00946348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17BF1" w14:textId="77777777" w:rsidR="00946348" w:rsidRPr="00A21455" w:rsidRDefault="00946348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CA3D7" w14:textId="77777777" w:rsidR="00946348" w:rsidRPr="00A21455" w:rsidRDefault="00946348" w:rsidP="0064638D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46348" w:rsidRPr="00A21455" w14:paraId="3E7F4321" w14:textId="77777777" w:rsidTr="006B35EB">
        <w:trPr>
          <w:trHeight w:val="84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CF51B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.1 </w:t>
            </w:r>
            <w:r w:rsidRPr="00A2145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14:paraId="7853F4A8" w14:textId="77777777" w:rsidR="00946348" w:rsidRPr="006513F3" w:rsidRDefault="00946348" w:rsidP="0064638D">
            <w:pPr>
              <w:tabs>
                <w:tab w:val="left" w:pos="720"/>
                <w:tab w:val="center" w:pos="19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6.1.1 </w:t>
            </w:r>
            <w:r w:rsidRPr="006303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ระบบงานบริหารบุคลากรเป็นปัจจุบัน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DC7F1" w14:textId="77777777" w:rsidR="00946348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24C4C95" w14:textId="77777777" w:rsidR="00946348" w:rsidRPr="00A21455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73C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2B669" w14:textId="77777777" w:rsidR="00946348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2BCC286" w14:textId="77777777" w:rsidR="00946348" w:rsidRPr="00A21455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946348" w:rsidRPr="00A21455" w14:paraId="0B96BAD7" w14:textId="77777777" w:rsidTr="006B35EB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F2886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.1.2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 w:rsidRPr="006303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ครูและบุคากรขวัญกำลังใจในการการทำงาน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266DD" w14:textId="77777777" w:rsidR="00946348" w:rsidRPr="00630331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สอบถาม </w:t>
            </w:r>
          </w:p>
          <w:p w14:paraId="0C30D905" w14:textId="77777777" w:rsidR="00946348" w:rsidRPr="00630331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14:paraId="49025927" w14:textId="77777777" w:rsidR="00946348" w:rsidRPr="00C21322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ประเมินตามสภาพจริง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2F9D1" w14:textId="77777777" w:rsidR="00946348" w:rsidRPr="00630331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  <w:p w14:paraId="2AD6C029" w14:textId="77777777" w:rsidR="00946348" w:rsidRPr="00A21455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  <w:tr w:rsidR="00946348" w:rsidRPr="00A21455" w14:paraId="0CFAB6E8" w14:textId="77777777" w:rsidTr="006B35EB">
        <w:trPr>
          <w:trHeight w:val="84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A8AB2" w14:textId="77777777" w:rsidR="00946348" w:rsidRPr="00A21455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145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4DF7982B" w14:textId="77777777" w:rsidR="00946348" w:rsidRPr="00A21455" w:rsidRDefault="00946348" w:rsidP="0064638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 w:rsidRPr="00A21455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 w:rsidRPr="00A21455"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.2.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rtl/>
                <w:lang w:bidi="ar-SA"/>
              </w:rPr>
              <w:t>1</w:t>
            </w:r>
            <w:r w:rsidRPr="00C21322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 w:rsidRPr="006303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บุคลากร มีประสบการณ์ตรง มีวิสัยทัศน์กว้างไกล มีแนวความคิดที่จะ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</w:r>
            <w:r w:rsidRPr="006303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พัฒนางาน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58ABB" w14:textId="77777777" w:rsidR="00946348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9F7EAFF" w14:textId="77777777" w:rsidR="00946348" w:rsidRPr="00A21455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3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สังเกต/ตรวจสอบ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F01EA" w14:textId="77777777" w:rsidR="00946348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FF96093" w14:textId="77777777" w:rsidR="00946348" w:rsidRPr="00A21455" w:rsidRDefault="00946348" w:rsidP="0064638D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แบบบันทึก</w:t>
            </w:r>
          </w:p>
        </w:tc>
      </w:tr>
    </w:tbl>
    <w:p w14:paraId="09478B0C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8ADF7A5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A6A20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3A6A20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3A6A20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3A6A20">
        <w:rPr>
          <w:rFonts w:ascii="TH SarabunPSK" w:eastAsia="Calibri" w:hAnsi="TH SarabunPSK" w:cs="TH SarabunPSK"/>
          <w:b/>
          <w:bCs/>
          <w:sz w:val="32"/>
          <w:szCs w:val="32"/>
          <w:cs/>
        </w:rPr>
        <w:t>ร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ะยะเวลาการดำเนินการ</w:t>
      </w:r>
    </w:p>
    <w:p w14:paraId="650235D4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กันยายน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2563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eastAsia="Calibri" w:hAnsi="TH SarabunPSK" w:cs="TH SarabunPSK"/>
          <w:sz w:val="32"/>
          <w:szCs w:val="32"/>
        </w:rPr>
        <w:t>2564</w:t>
      </w:r>
    </w:p>
    <w:p w14:paraId="20D7EB65" w14:textId="77777777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A6A20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3A6A20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3A6A20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3A6A20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ดำเนินการ</w:t>
      </w:r>
    </w:p>
    <w:p w14:paraId="166E5251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21CB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421CB">
        <w:rPr>
          <w:rFonts w:ascii="TH SarabunPSK" w:eastAsia="Calibri" w:hAnsi="TH SarabunPSK" w:cs="TH SarabunPSK" w:hint="cs"/>
          <w:sz w:val="32"/>
          <w:szCs w:val="32"/>
          <w:cs/>
        </w:rPr>
        <w:t>ห้องสำนักงานกลุ่มบริหารงานอำนวยการ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โรงเรียนป่าเด็งวิทยา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- </w:t>
      </w:r>
      <w:r w:rsidRPr="006123DE">
        <w:rPr>
          <w:rFonts w:ascii="TH SarabunPSK" w:eastAsia="Calibri" w:hAnsi="TH SarabunPSK" w:cs="TH SarabunPSK"/>
          <w:sz w:val="32"/>
          <w:szCs w:val="32"/>
          <w:cs/>
        </w:rPr>
        <w:t>โรงเรียนป่าเด็งวิทยา   และแหล่งศึกษาดูงานอื่นๆ</w:t>
      </w:r>
    </w:p>
    <w:p w14:paraId="2158B1FD" w14:textId="766F348F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3A6A20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หน่วยงาน/ผู้เกี่ยวข้อง</w:t>
      </w:r>
    </w:p>
    <w:p w14:paraId="62B0F21A" w14:textId="77777777" w:rsidR="00946348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-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ข้าราชการครูและบุคลากรทางการศึกษาโรงเรียนป่าเด็งวิทยา</w:t>
      </w:r>
    </w:p>
    <w:p w14:paraId="3944BC51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1CF94658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งานบุคลากร</w:t>
      </w:r>
    </w:p>
    <w:p w14:paraId="544DD37F" w14:textId="3D51440A" w:rsidR="000F2954" w:rsidRDefault="000F2954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1ABFD0F" w14:textId="77777777" w:rsidR="003A6340" w:rsidRDefault="003A6340" w:rsidP="0094634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220C6C6C" w14:textId="0264138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A6A20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10</w:t>
      </w:r>
      <w:r w:rsidRPr="003A6A20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3A6A20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3A6A20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ที่คาดว่าจะได้รับ</w:t>
      </w:r>
    </w:p>
    <w:p w14:paraId="51A82587" w14:textId="77777777" w:rsidR="00946348" w:rsidRPr="00A21455" w:rsidRDefault="00946348" w:rsidP="0094634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073C01">
        <w:rPr>
          <w:rFonts w:ascii="TH SarabunPSK" w:eastAsia="Calibri" w:hAnsi="TH SarabunPSK" w:cs="TH SarabunPSK"/>
          <w:sz w:val="32"/>
          <w:szCs w:val="32"/>
          <w:cs/>
        </w:rPr>
        <w:t>คณะครู- บุคลากร  โรงเรียน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ป่าเด็งวิทยา</w:t>
      </w:r>
      <w:r w:rsidRPr="00073C01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ได้รับการพัฒนาใน</w:t>
      </w:r>
      <w:proofErr w:type="spellStart"/>
      <w:r w:rsidRPr="00073C01">
        <w:rPr>
          <w:rFonts w:ascii="TH SarabunPSK" w:eastAsia="Calibri" w:hAnsi="TH SarabunPSK" w:cs="TH SarabunPSK"/>
          <w:sz w:val="32"/>
          <w:szCs w:val="32"/>
          <w:cs/>
        </w:rPr>
        <w:t>ทุกๆ</w:t>
      </w:r>
      <w:proofErr w:type="spellEnd"/>
      <w:r w:rsidRPr="00073C01">
        <w:rPr>
          <w:rFonts w:ascii="TH SarabunPSK" w:eastAsia="Calibri" w:hAnsi="TH SarabunPSK" w:cs="TH SarabunPSK"/>
          <w:sz w:val="32"/>
          <w:szCs w:val="32"/>
          <w:cs/>
        </w:rPr>
        <w:t xml:space="preserve"> ด้าน มีความรู้ความสามารถ  มีขวัญและกำลังใจในการปฏิบัติงานอย่างมีคุณภาพ</w:t>
      </w:r>
    </w:p>
    <w:p w14:paraId="3AB49205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C52ABD3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A96879B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BDD29DE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E9BD3FC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B203612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DC75457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2FB5491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EE7F2AC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355B2F0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9BE74BC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A911815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B55918D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CBDC9B5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7EFE56B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9410A59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F36AEF5" w14:textId="146BDC53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8F0274F" w14:textId="0020BC4C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2E464BD" w14:textId="0EF951D3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DC4BF1F" w14:textId="4FE4B3AF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3CE113D" w14:textId="6378060F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E8D506F" w14:textId="5E5363C6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0279EA3" w14:textId="4AFDA8C8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040EB22" w14:textId="55892F19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AE0B152" w14:textId="68FF537B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6327478" w14:textId="78AAF0D0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0E557DE" w14:textId="0968C6AE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39AAB53" w14:textId="2FAB45C7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8A0A6BA" w14:textId="262919B2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1CB7944" w14:textId="45F7D0A3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F0BDA20" w14:textId="14BBE075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69EB263" w14:textId="112E3731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5080142" w14:textId="0F250C22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B4F2EF3" w14:textId="47C8D567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EAFA1F0" w14:textId="77777777" w:rsidR="00993A8F" w:rsidRDefault="00993A8F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FE2B071" w14:textId="77777777" w:rsidR="00946348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A0D6D1F" w14:textId="77777777" w:rsidR="003A6A20" w:rsidRDefault="003A6A20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697A4D0" w14:textId="407600E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029A772A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นางอุ่นเรือน  จันทร์ดี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)</w:t>
      </w:r>
    </w:p>
    <w:p w14:paraId="7ADA3130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F9E01B7" w14:textId="77777777" w:rsidR="00946348" w:rsidRPr="005B67DB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0BB49D07" w14:textId="77777777" w:rsidR="00946348" w:rsidRPr="005B67DB" w:rsidRDefault="00946348" w:rsidP="00946348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2AF8DD53" w14:textId="77777777" w:rsidR="00946348" w:rsidRPr="005B67DB" w:rsidRDefault="00946348" w:rsidP="00946348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 w:rsidRPr="001743EE">
        <w:rPr>
          <w:rFonts w:ascii="TH SarabunPSK" w:eastAsia="Calibri" w:hAnsi="TH SarabunPSK" w:cs="TH SarabunPSK"/>
          <w:sz w:val="32"/>
          <w:szCs w:val="32"/>
          <w:cs/>
        </w:rPr>
        <w:t xml:space="preserve">นางอุ่นเรือน  จันทร์ดี     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284F9371" w14:textId="77777777" w:rsidR="00946348" w:rsidRPr="005B67DB" w:rsidRDefault="00946348" w:rsidP="00946348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0FD82B2C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รองผู้อำนวยการกลุ่มบริหาร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อำนวยการ</w:t>
      </w:r>
    </w:p>
    <w:p w14:paraId="72FCF7A5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DB56BC6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63F48E6D" w14:textId="77777777" w:rsidR="00946348" w:rsidRPr="005B67DB" w:rsidRDefault="00946348" w:rsidP="00946348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นางสาวสมบัติ  คำหงษ์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3808E369" w14:textId="77777777" w:rsidR="00946348" w:rsidRPr="005B67DB" w:rsidRDefault="00946348" w:rsidP="00946348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4808F7A1" w14:textId="77777777" w:rsidR="00946348" w:rsidRPr="005B67DB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1B10B614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B25E7E4" w14:textId="77777777" w:rsidR="00946348" w:rsidRPr="005B67DB" w:rsidRDefault="00946348" w:rsidP="00946348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283E12BC" w14:textId="77777777" w:rsidR="00946348" w:rsidRPr="005B67DB" w:rsidRDefault="00946348" w:rsidP="00946348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70618857" w14:textId="77777777" w:rsidR="00946348" w:rsidRPr="005B67DB" w:rsidRDefault="00946348" w:rsidP="00946348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68B86DD6" w14:textId="77777777" w:rsidR="00946348" w:rsidRDefault="00946348" w:rsidP="0094634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65A8AE1" w14:textId="77777777" w:rsidR="00946348" w:rsidRDefault="00946348" w:rsidP="00946348"/>
    <w:p w14:paraId="5A8E8EF0" w14:textId="77777777" w:rsidR="00946348" w:rsidRDefault="00946348" w:rsidP="00946348"/>
    <w:p w14:paraId="2A0E65AE" w14:textId="77777777" w:rsidR="00946348" w:rsidRDefault="00946348" w:rsidP="00946348"/>
    <w:p w14:paraId="055F8B8C" w14:textId="77777777" w:rsidR="00946348" w:rsidRDefault="00946348" w:rsidP="00946348"/>
    <w:p w14:paraId="3D792A57" w14:textId="77777777" w:rsidR="00946348" w:rsidRDefault="00946348" w:rsidP="00946348"/>
    <w:p w14:paraId="6C5A1316" w14:textId="77777777" w:rsidR="00946348" w:rsidRDefault="00946348" w:rsidP="00946348"/>
    <w:p w14:paraId="569B17C5" w14:textId="77777777" w:rsidR="00946348" w:rsidRDefault="00946348" w:rsidP="00946348"/>
    <w:p w14:paraId="16EBC63F" w14:textId="77777777" w:rsidR="00946348" w:rsidRDefault="00946348" w:rsidP="00946348"/>
    <w:p w14:paraId="6E212504" w14:textId="77777777" w:rsidR="00946348" w:rsidRDefault="00946348" w:rsidP="00946348"/>
    <w:p w14:paraId="08960B42" w14:textId="77777777" w:rsidR="00946348" w:rsidRDefault="00946348" w:rsidP="00946348"/>
    <w:p w14:paraId="7F3A9FBD" w14:textId="23CAB19A" w:rsidR="00946348" w:rsidRDefault="00946348" w:rsidP="00946348"/>
    <w:p w14:paraId="320C2AE7" w14:textId="17D69E1C" w:rsidR="006F75B3" w:rsidRDefault="006F75B3" w:rsidP="00946348"/>
    <w:p w14:paraId="0064D193" w14:textId="77777777" w:rsidR="006F75B3" w:rsidRDefault="006F75B3" w:rsidP="00946348"/>
    <w:p w14:paraId="070F21C8" w14:textId="77777777" w:rsidR="00946348" w:rsidRPr="005B67DB" w:rsidRDefault="00946348" w:rsidP="00946348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ประมาณการค่าใช้จ่ายตามโครงการ </w:t>
      </w:r>
      <w:r w:rsidRPr="00073C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พัฒนาบุคลากร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โรงเรียนป่าเด็งวิทยา ประจำปีงบประมาณ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2564</w:t>
      </w:r>
    </w:p>
    <w:p w14:paraId="6A8F9C8B" w14:textId="05800E59" w:rsidR="00946348" w:rsidRDefault="00946348" w:rsidP="0094634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1.</w:t>
      </w: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973A3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พัฒนาและจัดซื้อวัสดุสำนักงานบุคลากร</w:t>
      </w:r>
    </w:p>
    <w:p w14:paraId="00C4568E" w14:textId="77777777" w:rsidR="00946348" w:rsidRPr="005B67DB" w:rsidRDefault="00946348" w:rsidP="0094634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18"/>
        <w:gridCol w:w="1078"/>
        <w:gridCol w:w="1120"/>
      </w:tblGrid>
      <w:tr w:rsidR="00946348" w:rsidRPr="00946348" w14:paraId="63D8F874" w14:textId="77777777" w:rsidTr="006F75B3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3524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4F10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005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CAAD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0F0F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A5D7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946348" w:rsidRPr="00946348" w14:paraId="31138806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C061B2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09E31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กระดาษถ่ายเอกสาร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 (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7DF0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4C9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D025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9DC41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648</w:t>
            </w:r>
          </w:p>
        </w:tc>
      </w:tr>
      <w:tr w:rsidR="00946348" w:rsidRPr="00946348" w14:paraId="16D6F63C" w14:textId="77777777" w:rsidTr="006F75B3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5622E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6A248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กระดาษปกการ์ดสี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แกรม (สีชมพู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สีฟ้า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สีเขียว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893D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99DE9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BC8B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EE7FE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946348" w:rsidRPr="00946348" w14:paraId="51E42BDF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B1120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1D51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กระดาษการ์ดขาว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180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86CA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CF79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117F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2C59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</w:t>
            </w:r>
          </w:p>
        </w:tc>
      </w:tr>
      <w:tr w:rsidR="00946348" w:rsidRPr="00946348" w14:paraId="710AAD52" w14:textId="77777777" w:rsidTr="006F75B3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73E62D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20FDC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กาวแท่ง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UHU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 g.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37A7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B524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1E1D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17ED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946348" w:rsidRPr="00946348" w14:paraId="2CCBF8EC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A814E8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D455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กาวลาเท็กซ์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ออนซ์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TOA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A8B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DE55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38E6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2971D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</w:tr>
      <w:tr w:rsidR="00946348" w:rsidRPr="00946348" w14:paraId="03167E47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1930D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40118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เทปใส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แกนใหญ่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Louis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AF71F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72E57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7D6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D6C75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</w:tr>
      <w:tr w:rsidR="00946348" w:rsidRPr="00946348" w14:paraId="51A1CE05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F71EFF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CCEC3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โฟมเทป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138A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62F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12CD3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54DF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  <w:tr w:rsidR="00946348" w:rsidRPr="00946348" w14:paraId="747EE204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744ECF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4AFF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หน้าบาง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9CC6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3C5B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E036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2F5E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946348" w:rsidRPr="00946348" w14:paraId="19E938B3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B1AE7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FAEC7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หน้าบาง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3/4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D910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33A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26DF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32D99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46348" w:rsidRPr="00946348" w14:paraId="5B2E6F3D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330F702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0C23F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เหล็กหนีบกระดาษสีดำ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111 TEX (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8BF67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3CE6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2F6C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104B5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46348" w:rsidRPr="00946348" w14:paraId="3FE9EF2F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6E6F0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ACF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เหล็กหนีบกระดาษสีดำ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 TEX (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0408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71EA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CAA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7BF7C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946348" w:rsidRPr="00946348" w14:paraId="2780EF24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89B0B9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D6A19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เหล็กหนีบกระดาษสีดำ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 TEX (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0019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FB4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1D75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DF9B1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46348" w:rsidRPr="00946348" w14:paraId="6D8729AC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630AE0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50234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กระดาษพิมพ์ภาพถ่าย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A4 180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23BA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7BA2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C67DE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98E5B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946348" w:rsidRPr="00946348" w14:paraId="3A92E754" w14:textId="77777777" w:rsidTr="006F75B3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56ABFC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D02B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สันรูดพลาสติกขนาด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  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มม. (สีน้ำเงิน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สีชมพู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สีเขียว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D192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AA09D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60F5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45A24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</w:tr>
      <w:tr w:rsidR="00946348" w:rsidRPr="00946348" w14:paraId="4F70FBF5" w14:textId="77777777" w:rsidTr="006F75B3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C14999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14262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สันรูดพลาสติกขนาด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มม. (สีน้ำเงิน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สีชมพู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สีเขียว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C6E3D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DC53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A358B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E3B9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46348" w:rsidRPr="00946348" w14:paraId="12CCC47D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7ED858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88D9" w14:textId="77777777" w:rsidR="00946348" w:rsidRPr="00946348" w:rsidRDefault="00946348" w:rsidP="009463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แผ่นพลาสติกใสทำปก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(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4E7B7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2D2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1EFB5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A662" w14:textId="7777777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946348" w:rsidRPr="00946348" w14:paraId="58357582" w14:textId="77777777" w:rsidTr="006F75B3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9C71" w14:textId="77777777" w:rsidR="00946348" w:rsidRPr="00946348" w:rsidRDefault="00946348" w:rsidP="00946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7B42" w14:textId="20B82447" w:rsidR="00946348" w:rsidRPr="00946348" w:rsidRDefault="00946348" w:rsidP="001605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46348">
              <w:rPr>
                <w:rFonts w:ascii="TH SarabunPSK" w:eastAsia="Times New Roman" w:hAnsi="TH SarabunPSK" w:cs="TH SarabunPSK"/>
                <w:sz w:val="32"/>
                <w:szCs w:val="32"/>
              </w:rPr>
              <w:t>2,492</w:t>
            </w:r>
          </w:p>
        </w:tc>
      </w:tr>
    </w:tbl>
    <w:p w14:paraId="218EFA8E" w14:textId="589D3634" w:rsidR="00946348" w:rsidRDefault="00946348" w:rsidP="00481961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2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.</w:t>
      </w: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 w:rsidRPr="005B67D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A64E9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ศึกษาดูงาน การประชุม อบรม ของครูและบุคลากรทางการศึกษา</w:t>
      </w:r>
    </w:p>
    <w:p w14:paraId="29641AFD" w14:textId="77777777" w:rsidR="001F0B70" w:rsidRDefault="001F0B70" w:rsidP="0094634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076"/>
        <w:gridCol w:w="1120"/>
        <w:gridCol w:w="1120"/>
      </w:tblGrid>
      <w:tr w:rsidR="001F0B70" w:rsidRPr="001F0B70" w14:paraId="116A0226" w14:textId="77777777" w:rsidTr="006F75B3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D5C1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4B98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113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8AFD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D185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AB58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F0B70" w:rsidRPr="001F0B70" w14:paraId="4D24DB11" w14:textId="77777777" w:rsidTr="006F75B3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1219B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FAD2" w14:textId="77777777" w:rsidR="001F0B70" w:rsidRPr="001F0B70" w:rsidRDefault="001F0B70" w:rsidP="001F0B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ค่าเหมาจ้างรถ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1704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CE4B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E4EB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E4C3" w14:textId="77777777" w:rsidR="001F0B70" w:rsidRPr="001F0B70" w:rsidRDefault="001F0B70" w:rsidP="006F75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1F0B70" w:rsidRPr="001F0B70" w14:paraId="53ABF878" w14:textId="77777777" w:rsidTr="006F75B3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4E6EE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0470" w14:textId="77777777" w:rsidR="001F0B70" w:rsidRPr="001F0B70" w:rsidRDefault="001F0B70" w:rsidP="001F0B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1D91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3E8E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C999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9760" w14:textId="77777777" w:rsidR="001F0B70" w:rsidRPr="001F0B70" w:rsidRDefault="001F0B70" w:rsidP="006F75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1F0B70" w:rsidRPr="001F0B70" w14:paraId="3856EB7C" w14:textId="77777777" w:rsidTr="006F75B3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7EF16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CA27" w14:textId="77777777" w:rsidR="001F0B70" w:rsidRPr="001F0B70" w:rsidRDefault="001F0B70" w:rsidP="001F0B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059F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7B3A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516F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08B5" w14:textId="77777777" w:rsidR="001F0B70" w:rsidRPr="001F0B70" w:rsidRDefault="001F0B70" w:rsidP="006F75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1F0B70" w:rsidRPr="001F0B70" w14:paraId="27649818" w14:textId="77777777" w:rsidTr="006F75B3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4C4D1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7EC9" w14:textId="77777777" w:rsidR="001F0B70" w:rsidRPr="001F0B70" w:rsidRDefault="001F0B70" w:rsidP="001F0B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BE69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905F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5845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F4AF" w14:textId="77777777" w:rsidR="001F0B70" w:rsidRPr="001F0B70" w:rsidRDefault="001F0B70" w:rsidP="006F75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1F0B70" w:rsidRPr="001F0B70" w14:paraId="0C32ABEB" w14:textId="77777777" w:rsidTr="006F75B3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A53D" w14:textId="77777777" w:rsidR="001F0B70" w:rsidRPr="001F0B70" w:rsidRDefault="001F0B70" w:rsidP="001F0B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EACD" w14:textId="093E5864" w:rsidR="001F0B70" w:rsidRPr="001F0B70" w:rsidRDefault="001F0B70" w:rsidP="006F75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0B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81,000</w:t>
            </w:r>
          </w:p>
        </w:tc>
      </w:tr>
    </w:tbl>
    <w:p w14:paraId="37D11A7E" w14:textId="2353DDD8" w:rsidR="00946348" w:rsidRDefault="00946348" w:rsidP="006F75B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4E91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4E9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4E91">
        <w:rPr>
          <w:rFonts w:ascii="TH SarabunPSK" w:hAnsi="TH SarabunPSK" w:cs="TH SarabunPSK"/>
          <w:b/>
          <w:bCs/>
          <w:sz w:val="32"/>
          <w:szCs w:val="32"/>
          <w:cs/>
        </w:rPr>
        <w:t>สวัสดิการและสร้างขวัญกำลังใจให้แก่บุคลากร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802"/>
        <w:gridCol w:w="918"/>
        <w:gridCol w:w="1120"/>
        <w:gridCol w:w="1076"/>
        <w:gridCol w:w="1120"/>
      </w:tblGrid>
      <w:tr w:rsidR="0073504F" w:rsidRPr="0073504F" w14:paraId="0481AA21" w14:textId="77777777" w:rsidTr="00481961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3112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5795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B303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69A9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3DA0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1D09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3504F" w:rsidRPr="0073504F" w14:paraId="7392D965" w14:textId="77777777" w:rsidTr="00481961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686EE1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A51A" w14:textId="77777777" w:rsidR="0073504F" w:rsidRPr="0073504F" w:rsidRDefault="0073504F" w:rsidP="00735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เยี่ยมบุคลากร /</w:t>
            </w: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ญาติบุคลากร ที่เจ็บป่วย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9790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1CDE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5B45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5230" w14:textId="77777777" w:rsidR="0073504F" w:rsidRPr="0073504F" w:rsidRDefault="0073504F" w:rsidP="00220A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73504F" w:rsidRPr="0073504F" w14:paraId="1010FEE9" w14:textId="77777777" w:rsidTr="00481961">
        <w:trPr>
          <w:trHeight w:val="408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AAEF5A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D2CAF" w14:textId="096D3A53" w:rsidR="0073504F" w:rsidRPr="0073504F" w:rsidRDefault="0073504F" w:rsidP="00735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งานศพบิดา</w:t>
            </w: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มารดา</w:t>
            </w: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ครูบุคลากร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F903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ADD9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3BCB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CAC0C" w14:textId="77777777" w:rsidR="0073504F" w:rsidRPr="0073504F" w:rsidRDefault="0073504F" w:rsidP="00220A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8,000</w:t>
            </w:r>
          </w:p>
        </w:tc>
      </w:tr>
      <w:tr w:rsidR="0073504F" w:rsidRPr="0073504F" w14:paraId="2CD0408C" w14:textId="77777777" w:rsidTr="00481961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FED1C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3B6A" w14:textId="77777777" w:rsidR="0073504F" w:rsidRPr="0073504F" w:rsidRDefault="0073504F" w:rsidP="00735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พวงหรีด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2F3F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4048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CD12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E6E2" w14:textId="77777777" w:rsidR="0073504F" w:rsidRPr="0073504F" w:rsidRDefault="0073504F" w:rsidP="00220A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2,200</w:t>
            </w:r>
          </w:p>
        </w:tc>
      </w:tr>
      <w:tr w:rsidR="0073504F" w:rsidRPr="0073504F" w14:paraId="710F52B5" w14:textId="77777777" w:rsidTr="006F75B3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0989" w14:textId="77777777" w:rsidR="0073504F" w:rsidRPr="0073504F" w:rsidRDefault="0073504F" w:rsidP="00735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9BF8" w14:textId="1AA12C01" w:rsidR="0073504F" w:rsidRPr="0073504F" w:rsidRDefault="0073504F" w:rsidP="00220A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35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11,200</w:t>
            </w:r>
          </w:p>
        </w:tc>
      </w:tr>
    </w:tbl>
    <w:p w14:paraId="775D3305" w14:textId="77777777" w:rsidR="00946348" w:rsidRPr="00A64E91" w:rsidRDefault="00946348" w:rsidP="00946348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6B6AD27" w14:textId="77777777" w:rsidR="005F2FFB" w:rsidRDefault="005F2FFB" w:rsidP="005F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>โครงการ จัดเวรยามรักษาการณ์สถานศึกษา</w:t>
      </w:r>
      <w:r>
        <w:rPr>
          <w:rFonts w:ascii="TH SarabunPSK" w:hAnsi="TH SarabunPSK" w:cs="TH SarabunPSK"/>
          <w:b/>
          <w:bCs/>
          <w:sz w:val="28"/>
          <w:szCs w:val="36"/>
          <w:cs/>
        </w:rPr>
        <w:br/>
        <w:t>โรงเรียนป่าเด็งวิทยา ประจำปีงบประมาณ 2564</w:t>
      </w:r>
    </w:p>
    <w:p w14:paraId="291D7401" w14:textId="72DA75EF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 w:rsidR="006A01F1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จัดเวรยามรักษาการณ์สถานศึกษา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สนองกลยุทธ์ สพฐ.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ปรับสมดุลและพัฒนาระบบการบริหารจัดการศึกษา</w:t>
      </w:r>
    </w:p>
    <w:p w14:paraId="69F82519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ม.10</w:t>
      </w:r>
      <w:r>
        <w:rPr>
          <w:rFonts w:ascii="TH SarabunPSK" w:hAnsi="TH SarabunPSK" w:cs="TH SarabunPSK"/>
          <w:sz w:val="32"/>
          <w:szCs w:val="32"/>
        </w:rPr>
        <w:t xml:space="preserve"> :</w:t>
      </w:r>
    </w:p>
    <w:p w14:paraId="6FB42F02" w14:textId="41EB40DE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ข้อที่ 6 ปรับสมดุลและพัฒนาระบบการบริหารจัดการศึกษา</w:t>
      </w:r>
    </w:p>
    <w:p w14:paraId="6E7C5463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สนองกลยุทธ์โรงเรียน</w:t>
      </w:r>
      <w:r>
        <w:rPr>
          <w:rFonts w:ascii="TH SarabunPSK" w:hAnsi="TH SarabunPSK" w:cs="TH SarabunPSK"/>
          <w:sz w:val="32"/>
          <w:szCs w:val="32"/>
        </w:rPr>
        <w:t xml:space="preserve"> :</w:t>
      </w:r>
    </w:p>
    <w:p w14:paraId="32BE5320" w14:textId="792465FA" w:rsidR="005F2FFB" w:rsidRDefault="005F2FFB" w:rsidP="005F2FFB">
      <w:pPr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ข้อที่ 2 พัฒนาส่งเสริมประสิทธิภาพระบบบริหารจัดการเน้นการมีส่วนร่วมจากทุกภาคส่วน</w:t>
      </w:r>
    </w:p>
    <w:p w14:paraId="4A87C186" w14:textId="0B8B9386" w:rsidR="005F2FFB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สอดคล้องกับมาตรฐานการศึกษาของสถานศึกษา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>มาตรฐานที่  2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ตัวบ่งชี้ที่ 2.5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ลักษณะโครงการ </w:t>
      </w:r>
      <w:r>
        <w:rPr>
          <w:rFonts w:ascii="TH SarabunPSK" w:hAnsi="TH SarabunPSK" w:cs="TH SarabunPSK"/>
          <w:sz w:val="32"/>
          <w:szCs w:val="32"/>
        </w:rPr>
        <w:t>:</w:t>
      </w:r>
      <w:r w:rsidR="006A01F1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ชื่อผู้รับผิดชอบโครงการ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:</w:t>
      </w:r>
      <w:r w:rsidR="006A01F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นางสาวอาภาภรณ์  ชื่นเจริญ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กลุ่มบริหารงานที่รับผิดชอบ </w:t>
      </w:r>
      <w:r>
        <w:rPr>
          <w:rFonts w:ascii="TH SarabunPSK" w:hAnsi="TH SarabunPSK" w:cs="TH SarabunPSK"/>
          <w:sz w:val="32"/>
          <w:szCs w:val="32"/>
        </w:rPr>
        <w:t>:</w:t>
      </w:r>
      <w:r w:rsidR="006A01F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24"/>
          <w:szCs w:val="32"/>
          <w:cs/>
        </w:rPr>
        <w:t>---------------------------------------------------------------------------------------------------------------------------------</w:t>
      </w:r>
      <w:r>
        <w:rPr>
          <w:rFonts w:ascii="TH SarabunPSK" w:hAnsi="TH SarabunPSK" w:cs="TH SarabunPSK"/>
          <w:sz w:val="24"/>
          <w:szCs w:val="32"/>
          <w:cs/>
        </w:rPr>
        <w:br/>
      </w:r>
      <w:r>
        <w:rPr>
          <w:rFonts w:ascii="TH SarabunPSK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18088D46" w14:textId="69D91FF6" w:rsidR="005F2FFB" w:rsidRDefault="005F2FFB" w:rsidP="006A01F1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  <w:cs/>
        </w:rPr>
        <w:t xml:space="preserve">การรักษาความปลอดภัยเกี่ยวกับสถานที่  ตามระเบียบว่าด้วยการรักษาความปลอดภัยแห่งชาติ </w:t>
      </w:r>
      <w:r w:rsidR="006A01F1"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/>
          <w:sz w:val="24"/>
          <w:szCs w:val="32"/>
          <w:cs/>
        </w:rPr>
        <w:t>พ.ศ</w:t>
      </w:r>
      <w:r w:rsidRPr="006A01F1">
        <w:rPr>
          <w:rFonts w:ascii="TH SarabunPSK" w:hAnsi="TH SarabunPSK" w:cs="TH SarabunPSK"/>
          <w:sz w:val="32"/>
          <w:szCs w:val="32"/>
          <w:cs/>
        </w:rPr>
        <w:t>.</w:t>
      </w:r>
      <w:r w:rsidRPr="006A01F1">
        <w:rPr>
          <w:rFonts w:ascii="TH SarabunPSK" w:hAnsi="TH SarabunPSK" w:cs="TH SarabunPSK"/>
          <w:sz w:val="32"/>
          <w:szCs w:val="32"/>
        </w:rPr>
        <w:t>2517</w:t>
      </w:r>
      <w:r w:rsidRPr="006A01F1">
        <w:rPr>
          <w:rFonts w:ascii="TH SarabunPSK" w:hAnsi="TH SarabunPSK" w:cs="TH SarabunPSK"/>
          <w:sz w:val="28"/>
          <w:szCs w:val="36"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การรักษาความปลอดภัยเกี่ยวกับสถานที่คือ  มาตรการที่กำหนดขึ้นเพื่อพิทักษ์รักษาให้ความปลอดภัยแก่ที่สงวน  อาคาร  และสถานที่ของส่วนราชการ  ตลอดจนวัสดุ  อุปกรณ์  เจ้าหน้าที่  และเอกสารในอาคารสถานที่ดังกล่าวให้พ้นจากการโจรกรรม  การจารกรรมและการก่อวินาศกรรมหรือเหตุอื่นใด  อันอาจทำให้เสียสมรรถภาพในการปฏิบัติภารกิจของส่วนราชการได้  </w:t>
      </w:r>
    </w:p>
    <w:p w14:paraId="1B207453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  <w:t>เนื่องด้วยทรัพย์สินของโรงเรียนป่าเด็งวิทยา เป็นทรัพย์สมบัติของทางราชการ และปัจจุบันทรัพย์สินของทางราชการมีจำนวนเพิ่มมากขึ้น ทุกคนจะต้องมีความตระหนักการมีส่วนร่วมในการช่วยกันดูแลรักษาไว้</w:t>
      </w:r>
    </w:p>
    <w:p w14:paraId="471B48FA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มิให้เกิดความเสียหาย จึงจำเป็นต้องมีความควบคุมดูแลความสงบเรียบร้อยในโรงเรียน เพื่อมิให้ทรัพย์สินของทางราชการต้องสูญหาย และเพื่อให้บุคลากร นักเรียน มีความรู้ความเข้าใจเห็นคุณค่า ประโยชน์ของทรัพย์สินและปฏิบัติตามระเบียบของทางราชการต่อไป</w:t>
      </w:r>
    </w:p>
    <w:p w14:paraId="7CCB7AD4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>2. วัตถุประสงค์</w:t>
      </w:r>
    </w:p>
    <w:p w14:paraId="25341951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6A01F1">
        <w:rPr>
          <w:rFonts w:ascii="TH SarabunPSK" w:hAnsi="TH SarabunPSK" w:cs="TH SarabunPSK"/>
          <w:b/>
          <w:bCs/>
          <w:sz w:val="24"/>
          <w:szCs w:val="32"/>
          <w:cs/>
        </w:rPr>
        <w:t xml:space="preserve">2.1 ผลลัพธ์ </w:t>
      </w:r>
      <w:r w:rsidRPr="006A01F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A01F1">
        <w:rPr>
          <w:rFonts w:ascii="TH SarabunPSK" w:hAnsi="TH SarabunPSK" w:cs="TH SarabunPSK"/>
          <w:b/>
          <w:bCs/>
          <w:sz w:val="32"/>
          <w:szCs w:val="32"/>
        </w:rPr>
        <w:t>Outcomes</w:t>
      </w:r>
      <w:r w:rsidRPr="006A01F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br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32"/>
          <w:szCs w:val="40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2.1.1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เพื่อให้โรงเรียนมีแนวทางดูแลความปลอดภัย อย่างเป็นระบบ</w:t>
      </w:r>
    </w:p>
    <w:p w14:paraId="5ABC0D78" w14:textId="4C1A089B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2.1.2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เพื่อให้ครู บุคลากร นักเรียน ตลอดจนผู้มาใช้บริการของโรงเรียน ได้รับความสะดวกและปลอดภัย</w:t>
      </w:r>
    </w:p>
    <w:p w14:paraId="7B5D94A6" w14:textId="1DC90C09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2.1.3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เพื่อให้ครู บุคลากร นักเรียน ให้ความร่วมมือประสานงานกันในการรักษาทรัพย์สินของโรงเรียน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01C9F43" w14:textId="77777777" w:rsidR="005F2FFB" w:rsidRPr="006A01F1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A01F1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6A01F1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 (</w:t>
      </w:r>
      <w:r w:rsidRPr="006A01F1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6A01F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7516AA06" w14:textId="44DF740F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2.2.1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โรงเรียนมีแนวทางดูแลความปลอดภัยโดยปฏิบัติหน้าที่ตามคำสั่งเวรยามรักษาการณ์</w:t>
      </w:r>
    </w:p>
    <w:p w14:paraId="01859C79" w14:textId="061CB45B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2.2.2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นักเรียนและบุคลากรได้รับความสะดวกปลอดภัยในการอยู่ร่วมกันในโรงเรียน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2.2.3 </w:t>
      </w:r>
      <w:r>
        <w:rPr>
          <w:rFonts w:ascii="TH SarabunPSK" w:hAnsi="TH SarabunPSK" w:cs="TH SarabunPSK" w:hint="cs"/>
          <w:sz w:val="32"/>
          <w:szCs w:val="32"/>
          <w:cs/>
        </w:rPr>
        <w:t>สร้างความเชื่อมั่นในเรื่อง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สดิภาพและความปลอดภัยในโรงเรียน แก่ผู้ปกครอง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br/>
        <w:t>และชุมชน</w:t>
      </w:r>
    </w:p>
    <w:p w14:paraId="7DD07DD5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42785734" w14:textId="77777777" w:rsidR="005F2FFB" w:rsidRPr="006A01F1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6A01F1">
        <w:rPr>
          <w:rFonts w:ascii="TH SarabunPSK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1DB650D1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3.1.1 ข้าราชการครู บุคลากร ในสถานศึกษามีความปลอดภัย  </w:t>
      </w:r>
      <w:r>
        <w:rPr>
          <w:rFonts w:ascii="TH SarabunPSK" w:hAnsi="TH SarabunPSK" w:cs="TH SarabunPSK"/>
          <w:sz w:val="32"/>
          <w:szCs w:val="32"/>
        </w:rPr>
        <w:t>100 %</w:t>
      </w:r>
    </w:p>
    <w:p w14:paraId="76471D1E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3.1.2 ทรัพย์สินของทางราชการปลอดภัย </w:t>
      </w:r>
      <w:r>
        <w:rPr>
          <w:rFonts w:ascii="TH SarabunPSK" w:hAnsi="TH SarabunPSK" w:cs="TH SarabunPSK"/>
          <w:sz w:val="32"/>
          <w:szCs w:val="32"/>
        </w:rPr>
        <w:t>100%</w:t>
      </w:r>
    </w:p>
    <w:p w14:paraId="2134F4C5" w14:textId="2FB7F86D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3.1.3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ผู้แทนชุมชน ผู้ปกครอง วิทยากร/ภูมิปัญญาท้องถิ่น องค์กรภาครัฐ/ภาคเอกชน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รวม จำนวน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มีส่วนร่วมในการส่งเสริมความปลอดภัยในสถานศึกษา </w:t>
      </w:r>
    </w:p>
    <w:p w14:paraId="079F0090" w14:textId="77777777" w:rsidR="005F2FFB" w:rsidRPr="006A01F1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6A01F1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79E5435D" w14:textId="0AE2893F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3.2.1 ข้าราชการครู บุคลากร ในสถานศึกษามีความปลอดภัยทั้งชีวิตและทรัพย์สิน ขณะปฏิบัติหน้าที่ในโรงเรียน</w:t>
      </w:r>
    </w:p>
    <w:p w14:paraId="6B5649AF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3.2.2 ครู นักการภารโรง และยามรักษาการณ์ปฏิบัติงานอย่างมีประสิทธิภาพยิ่งขึ้น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855A500" w14:textId="3FC22C76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3.2.3 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sz w:val="32"/>
          <w:szCs w:val="32"/>
        </w:rPr>
        <w:t>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 (ดีมาก)</w:t>
      </w:r>
    </w:p>
    <w:p w14:paraId="38A7D687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14:paraId="19DDD79B" w14:textId="173093EB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p w14:paraId="2C7FD44C" w14:textId="77777777" w:rsidR="006A01F1" w:rsidRDefault="006A01F1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2939"/>
        <w:gridCol w:w="934"/>
        <w:gridCol w:w="627"/>
        <w:gridCol w:w="673"/>
        <w:gridCol w:w="671"/>
        <w:gridCol w:w="1528"/>
        <w:gridCol w:w="1416"/>
      </w:tblGrid>
      <w:tr w:rsidR="005F2FFB" w14:paraId="0911C61B" w14:textId="77777777" w:rsidTr="000F2954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11A0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096E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A6C9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6774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3F5C9F56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8A0C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F2FFB" w14:paraId="3D3FAB6B" w14:textId="77777777" w:rsidTr="000F2954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A1D3" w14:textId="77777777" w:rsidR="005F2FFB" w:rsidRDefault="005F2FFB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CEFA" w14:textId="77777777" w:rsidR="005F2FFB" w:rsidRDefault="005F2FFB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36EB" w14:textId="77777777" w:rsidR="005F2FFB" w:rsidRPr="000F2954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  <w:lang w:bidi="ar-SA"/>
              </w:rPr>
            </w:pPr>
            <w:r w:rsidRPr="000F2954">
              <w:rPr>
                <w:rFonts w:ascii="TH SarabunPSK" w:eastAsia="Times New Roman" w:hAnsi="TH SarabunPSK" w:cs="TH SarabunPSK"/>
                <w:sz w:val="28"/>
                <w:cs/>
              </w:rPr>
              <w:t>ค่าตอบแทน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B700" w14:textId="77777777" w:rsidR="005F2FFB" w:rsidRPr="000F2954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  <w:lang w:bidi="ar-SA"/>
              </w:rPr>
            </w:pPr>
            <w:r w:rsidRPr="000F2954">
              <w:rPr>
                <w:rFonts w:ascii="TH SarabunPSK" w:eastAsia="Times New Roman" w:hAnsi="TH SarabunPSK" w:cs="TH SarabunPSK"/>
                <w:sz w:val="28"/>
                <w:cs/>
              </w:rPr>
              <w:t>ค่าใช้สอย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6EE9" w14:textId="77777777" w:rsidR="005F2FFB" w:rsidRPr="000F2954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  <w:lang w:bidi="ar-SA"/>
              </w:rPr>
            </w:pPr>
            <w:r w:rsidRPr="000F2954">
              <w:rPr>
                <w:rFonts w:ascii="TH SarabunPSK" w:eastAsia="Times New Roman" w:hAnsi="TH SarabunPSK" w:cs="TH SarabunPSK"/>
                <w:sz w:val="28"/>
                <w:cs/>
              </w:rPr>
              <w:t>ค่าวัสดุ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E0C6" w14:textId="77777777" w:rsidR="005F2FFB" w:rsidRPr="000F2954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  <w:lang w:bidi="ar-SA"/>
              </w:rPr>
            </w:pPr>
            <w:r w:rsidRPr="000F2954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D6C9" w14:textId="77777777" w:rsidR="005F2FFB" w:rsidRDefault="005F2FFB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A21B" w14:textId="77777777" w:rsidR="005F2FFB" w:rsidRDefault="005F2FFB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</w:tr>
      <w:tr w:rsidR="005F2FFB" w14:paraId="197B1319" w14:textId="77777777" w:rsidTr="000F29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F7E5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1.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E5BA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ขั้นวางแผน (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PLAN)</w:t>
            </w:r>
          </w:p>
        </w:tc>
      </w:tr>
      <w:tr w:rsidR="005F2FFB" w14:paraId="11925231" w14:textId="77777777" w:rsidTr="000F29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998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B8F1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เสนอเพื่อขออนุมัติโครงการ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F5C0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BEDC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E5B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1A21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525C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กันยายน</w:t>
            </w:r>
          </w:p>
          <w:p w14:paraId="169A5C54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F33E" w14:textId="77777777" w:rsidR="003A6A20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</w:t>
            </w:r>
          </w:p>
          <w:p w14:paraId="3AD4D23D" w14:textId="22B8C443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อาภาภรณ์  ชื่นเจริญ</w:t>
            </w:r>
          </w:p>
        </w:tc>
      </w:tr>
      <w:tr w:rsidR="005F2FFB" w14:paraId="0ED33F2E" w14:textId="77777777" w:rsidTr="000F29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E816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2.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5600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DO)</w:t>
            </w:r>
          </w:p>
        </w:tc>
      </w:tr>
      <w:tr w:rsidR="005F2FFB" w14:paraId="08E38668" w14:textId="77777777" w:rsidTr="000F2954">
        <w:trPr>
          <w:trHeight w:val="1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0E1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2847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ดำเนินการตามแผนจัดซื้อวัสดุอุปกรณ์เพื่อส่งเสริมความปลอดภัยในสถานศึกษา</w:t>
            </w:r>
          </w:p>
          <w:p w14:paraId="08A22541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จัดทำเอกสาร งานเวรยามรักษาการณ์สถานศึกษา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306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00CC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739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6BE1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45DF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92E5" w14:textId="77777777" w:rsidR="003A6A20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</w:t>
            </w:r>
          </w:p>
          <w:p w14:paraId="59FE3927" w14:textId="3A794E24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อาภาภรณ์  ชื่นเจริญ</w:t>
            </w:r>
          </w:p>
        </w:tc>
      </w:tr>
      <w:tr w:rsidR="005F2FFB" w14:paraId="3923685B" w14:textId="77777777" w:rsidTr="000F29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F337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37A3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ขั้นตรวจสอบ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(CHECK)</w:t>
            </w:r>
          </w:p>
          <w:p w14:paraId="0FA5139A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ตรวจสอบการปฏิบัติหน้าที่เวรยามรักษาความปลอดภัย โดยคณะกรรมการตรวจเวร</w:t>
            </w:r>
          </w:p>
          <w:p w14:paraId="4AEDB4F1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จัดทำรายงานสรุปผลการ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>การปฏิบัติหน้าที่เวรยามรักษาความปลอดภัย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4BA8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3828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559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59F9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7BFF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16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DDF9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>ตรวจเวร</w:t>
            </w:r>
          </w:p>
        </w:tc>
      </w:tr>
      <w:tr w:rsidR="005F2FFB" w14:paraId="4F5B60AC" w14:textId="77777777" w:rsidTr="000F29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4F2A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CB81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ขั้นรายงาน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(ACTION)</w:t>
            </w:r>
          </w:p>
          <w:p w14:paraId="5C101E7B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นำข้อเสนอแนะจากผู้บริหารและผู้ที่เกี่ยวข้องมาปรับปรุงการดำเนินงานในครั้งต่อไป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005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19C4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480D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D805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B43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pacing w:val="-14"/>
                <w:sz w:val="32"/>
                <w:szCs w:val="32"/>
                <w:cs/>
              </w:rPr>
              <w:t xml:space="preserve">กันยายน </w:t>
            </w:r>
          </w:p>
          <w:p w14:paraId="1E314999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pacing w:val="-14"/>
                <w:sz w:val="32"/>
                <w:szCs w:val="32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3F19" w14:textId="77777777" w:rsidR="003A6A20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</w:t>
            </w:r>
          </w:p>
          <w:p w14:paraId="63E12528" w14:textId="6A9E5816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อาภาภรณ์  ชื่นเจริญ</w:t>
            </w:r>
          </w:p>
        </w:tc>
      </w:tr>
      <w:tr w:rsidR="005F2FFB" w14:paraId="6684A62F" w14:textId="77777777" w:rsidTr="000F295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8AF6" w14:textId="77777777" w:rsidR="005F2FFB" w:rsidRDefault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EF76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5185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1203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940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EDDB" w14:textId="77777777" w:rsidR="005F2FFB" w:rsidRDefault="005F2FFB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940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D2A2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7628" w14:textId="77777777" w:rsidR="005F2FFB" w:rsidRDefault="005F2FF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</w:tr>
    </w:tbl>
    <w:p w14:paraId="09E8481F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38815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012857AA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>
        <w:rPr>
          <w:rFonts w:ascii="TH SarabunPSK" w:hAnsi="TH SarabunPSK" w:cs="TH SarabunPSK"/>
          <w:sz w:val="32"/>
          <w:szCs w:val="32"/>
        </w:rPr>
        <w:t xml:space="preserve">2564  </w:t>
      </w:r>
      <w:r>
        <w:rPr>
          <w:rFonts w:ascii="TH SarabunPSK" w:hAnsi="TH SarabunPSK" w:cs="TH SarabunPSK" w:hint="cs"/>
          <w:sz w:val="32"/>
          <w:szCs w:val="32"/>
          <w:cs/>
        </w:rPr>
        <w:t>จำนวน          940      บาท</w:t>
      </w:r>
    </w:p>
    <w:p w14:paraId="03B7B38F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940   บาท</w:t>
      </w:r>
      <w:r>
        <w:rPr>
          <w:rFonts w:ascii="TH SarabunPSK" w:hAnsi="TH SarabunPSK" w:cs="TH SarabunPSK"/>
          <w:sz w:val="32"/>
          <w:szCs w:val="32"/>
        </w:rPr>
        <w:tab/>
      </w:r>
    </w:p>
    <w:p w14:paraId="39701B2A" w14:textId="77777777" w:rsidR="005F2FFB" w:rsidRDefault="005F2FFB" w:rsidP="002407F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31"/>
        <w:gridCol w:w="2317"/>
        <w:gridCol w:w="2266"/>
      </w:tblGrid>
      <w:tr w:rsidR="005F2FFB" w14:paraId="00979595" w14:textId="77777777" w:rsidTr="002407F7">
        <w:trPr>
          <w:tblHeader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EF1A9" w14:textId="77777777" w:rsidR="005F2FFB" w:rsidRDefault="005F2FFB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99AFD" w14:textId="77777777" w:rsidR="005F2FFB" w:rsidRDefault="005F2FFB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BB766" w14:textId="77777777" w:rsidR="005F2FFB" w:rsidRDefault="005F2FFB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F2FFB" w14:paraId="39EE892F" w14:textId="77777777" w:rsidTr="002407F7">
        <w:trPr>
          <w:trHeight w:val="84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21A38" w14:textId="77777777" w:rsidR="005F2FFB" w:rsidRDefault="005F2FFB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>6</w:t>
            </w:r>
            <w:r>
              <w:rPr>
                <w:rFonts w:ascii="TH SarabunPSK" w:eastAsia="Times New Roman" w:hAnsi="TH SarabunPSK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.1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14:paraId="32C4ACD0" w14:textId="341A4029" w:rsidR="005F2FFB" w:rsidRDefault="005F2FFB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.1.1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ข้าราชการครู บุคลากร ในสถานศึกษามีความปลอดภัย 100 %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67E08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การสอบถาม </w:t>
            </w:r>
          </w:p>
          <w:p w14:paraId="65BDC3E8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ตรวจสอบจากครูที่ปฏิบัติหน้าที่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194AA" w14:textId="77777777" w:rsidR="005F2FFB" w:rsidRDefault="005F2FFB">
            <w:pPr>
              <w:spacing w:after="0" w:line="240" w:lineRule="auto"/>
              <w:ind w:left="32" w:hanging="32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แบบสอบถาม</w:t>
            </w:r>
          </w:p>
          <w:p w14:paraId="0981217E" w14:textId="77777777" w:rsidR="005F2FFB" w:rsidRDefault="005F2FFB">
            <w:pPr>
              <w:spacing w:after="0" w:line="240" w:lineRule="auto"/>
              <w:ind w:left="32" w:hanging="3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แบบบันทึกการปฏิบัติหน้าที่เวรยาม</w:t>
            </w:r>
          </w:p>
        </w:tc>
      </w:tr>
      <w:tr w:rsidR="005F2FFB" w14:paraId="3CD22136" w14:textId="77777777" w:rsidTr="002407F7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1A293" w14:textId="77777777" w:rsidR="005F2FFB" w:rsidRDefault="005F2FFB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.1.2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ทรัพย์สินของทางราชการปลอดภัย 100%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6945B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การสอบถาม</w:t>
            </w:r>
          </w:p>
          <w:p w14:paraId="55C62E50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ตรวจสอบบันทึกการปฏิบัติหน้าที่</w:t>
            </w:r>
          </w:p>
          <w:p w14:paraId="2EEBA94D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ตรวจสอบเอกสาร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ABA94" w14:textId="77777777" w:rsidR="005F2FFB" w:rsidRDefault="005F2FFB">
            <w:pPr>
              <w:spacing w:after="0" w:line="240" w:lineRule="auto"/>
              <w:ind w:left="32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แบบสอบถาม</w:t>
            </w:r>
          </w:p>
          <w:p w14:paraId="79647DCE" w14:textId="77777777" w:rsidR="005F2FFB" w:rsidRDefault="005F2FFB">
            <w:pPr>
              <w:spacing w:after="0" w:line="240" w:lineRule="auto"/>
              <w:ind w:left="3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บันทึกการปฏิบัติหน้าที่</w:t>
            </w:r>
          </w:p>
          <w:p w14:paraId="1F3B30F6" w14:textId="77777777" w:rsidR="005F2FFB" w:rsidRDefault="005F2FFB">
            <w:pPr>
              <w:spacing w:after="0" w:line="240" w:lineRule="auto"/>
              <w:ind w:left="3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ทะเบียนคุมครุภัณฑ์</w:t>
            </w:r>
          </w:p>
        </w:tc>
      </w:tr>
      <w:tr w:rsidR="005F2FFB" w14:paraId="42271FF2" w14:textId="77777777" w:rsidTr="002407F7">
        <w:trPr>
          <w:trHeight w:val="848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0F845" w14:textId="77777777" w:rsidR="005F2FFB" w:rsidRDefault="005F2FFB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11515F3D" w14:textId="77777777" w:rsidR="005F2FFB" w:rsidRDefault="005F2FFB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.2.1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ข้าราชการครู บุคลากร ในสถานศึกษามีความปลอดภัยทั้งชีวิตและทรัพย์สิน ขณะปฏิบัติหน้าที่ในโรงเรียน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F5769" w14:textId="77777777" w:rsidR="005F2FFB" w:rsidRDefault="005F2FFB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การสอบถาม </w:t>
            </w:r>
          </w:p>
          <w:p w14:paraId="3C895673" w14:textId="77777777" w:rsidR="005F2FFB" w:rsidRDefault="005F2FFB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ตรวจสอบจากครูที่ปฏิบัติหน้าที่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644A1" w14:textId="77777777" w:rsidR="005F2FFB" w:rsidRDefault="005F2FFB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แบบสอบถาม</w:t>
            </w:r>
          </w:p>
          <w:p w14:paraId="0043BFF1" w14:textId="77777777" w:rsidR="005F2FFB" w:rsidRDefault="005F2FFB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แบบบันทึกการปฏิบัติหน้าที่เวรยาม</w:t>
            </w:r>
          </w:p>
        </w:tc>
      </w:tr>
      <w:tr w:rsidR="005F2FFB" w14:paraId="39C47A96" w14:textId="77777777" w:rsidTr="002407F7">
        <w:trPr>
          <w:trHeight w:val="126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164DF" w14:textId="77777777" w:rsidR="005F2FFB" w:rsidRDefault="005F2FFB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imes New Roman"/>
                <w:sz w:val="32"/>
                <w:szCs w:val="32"/>
                <w:rtl/>
                <w:lang w:bidi="ar-SA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6</w:t>
            </w:r>
            <w:r>
              <w:rPr>
                <w:rFonts w:ascii="TH SarabunPSK" w:eastAsia="Times New Roman" w:hAnsi="TH SarabunPSK" w:cs="Times New Roman" w:hint="cs"/>
                <w:sz w:val="32"/>
                <w:szCs w:val="32"/>
                <w:rtl/>
                <w:lang w:bidi="ar-SA"/>
              </w:rPr>
              <w:t>.2.2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 นักการภารโรง และยามรักษาการณ์ปฏิบัติงานอย่างมีประสิทธิภาพยิ่งขึ้น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7C50F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การสอบถามจากผู้มาติดต่อราชการ</w:t>
            </w:r>
          </w:p>
          <w:p w14:paraId="059FA8A5" w14:textId="77777777" w:rsidR="005F2FFB" w:rsidRDefault="005F2FFB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มีผู้ตรวจเวรยาม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56D66" w14:textId="77777777" w:rsidR="005F2FFB" w:rsidRDefault="005F2FFB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แบบสัมภาษณ์</w:t>
            </w:r>
          </w:p>
          <w:p w14:paraId="2612C962" w14:textId="77777777" w:rsidR="005F2FFB" w:rsidRDefault="005F2FFB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แบบบันทึกการปฏิบัติหน้าที่เวรยาม</w:t>
            </w:r>
          </w:p>
        </w:tc>
      </w:tr>
    </w:tbl>
    <w:p w14:paraId="4B57D2B6" w14:textId="77777777" w:rsidR="002407F7" w:rsidRDefault="002407F7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9F98FF" w14:textId="6E1C3630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6A20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3A6A20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3A6A20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 w:rsidRPr="003A6A2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14:paraId="22BD3393" w14:textId="77777777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6A20">
        <w:rPr>
          <w:rFonts w:ascii="TH SarabunPSK" w:hAnsi="TH SarabunPSK" w:cs="TH SarabunPSK"/>
          <w:sz w:val="32"/>
          <w:szCs w:val="32"/>
        </w:rPr>
        <w:tab/>
      </w:r>
      <w:r w:rsidRPr="003A6A2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3A6A20">
        <w:rPr>
          <w:rFonts w:ascii="TH SarabunPSK" w:hAnsi="TH SarabunPSK" w:cs="TH SarabunPSK"/>
          <w:sz w:val="32"/>
          <w:szCs w:val="32"/>
        </w:rPr>
        <w:t xml:space="preserve">2563 – </w:t>
      </w:r>
      <w:r w:rsidRPr="003A6A2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3A6A20">
        <w:rPr>
          <w:rFonts w:ascii="TH SarabunPSK" w:hAnsi="TH SarabunPSK" w:cs="TH SarabunPSK"/>
          <w:sz w:val="32"/>
          <w:szCs w:val="32"/>
        </w:rPr>
        <w:t>2564</w:t>
      </w:r>
    </w:p>
    <w:p w14:paraId="4F704613" w14:textId="77777777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6A20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3A6A20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3A6A20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 w:rsidRPr="003A6A2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213D1F2C" w14:textId="77777777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6A20">
        <w:rPr>
          <w:rFonts w:ascii="TH SarabunPSK" w:hAnsi="TH SarabunPSK" w:cs="TH SarabunPSK"/>
          <w:sz w:val="32"/>
          <w:szCs w:val="32"/>
        </w:rPr>
        <w:tab/>
      </w:r>
      <w:r w:rsidRPr="003A6A20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40E18D69" w14:textId="1EA452CA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6A20">
        <w:rPr>
          <w:rFonts w:ascii="TH SarabunPSK" w:hAnsi="TH SarabunPSK" w:cs="TH SarabunPSK"/>
          <w:b/>
          <w:bCs/>
          <w:sz w:val="32"/>
          <w:szCs w:val="32"/>
        </w:rPr>
        <w:t>9</w:t>
      </w:r>
      <w:r w:rsidR="003A6A2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3A6A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A6A20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หน่วยงาน/ผู้เกี่ยวข้อง</w:t>
      </w:r>
    </w:p>
    <w:p w14:paraId="27FAD85A" w14:textId="77777777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6A20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3A6A20">
        <w:rPr>
          <w:rFonts w:ascii="TH SarabunPSK" w:hAnsi="TH SarabunPSK" w:cs="TH SarabunPSK"/>
          <w:sz w:val="32"/>
          <w:szCs w:val="32"/>
          <w:cs/>
        </w:rPr>
        <w:t>กลุ่มบริหารงานอำนวยการ</w:t>
      </w:r>
    </w:p>
    <w:p w14:paraId="5D4ABB0D" w14:textId="77777777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A6A20">
        <w:rPr>
          <w:rFonts w:ascii="TH SarabunPSK" w:hAnsi="TH SarabunPSK" w:cs="TH SarabunPSK"/>
          <w:sz w:val="32"/>
          <w:szCs w:val="32"/>
        </w:rPr>
        <w:tab/>
      </w:r>
      <w:r w:rsidRPr="003A6A20">
        <w:rPr>
          <w:rFonts w:ascii="TH SarabunPSK" w:hAnsi="TH SarabunPSK" w:cs="TH SarabunPSK"/>
          <w:sz w:val="32"/>
          <w:szCs w:val="32"/>
          <w:cs/>
        </w:rPr>
        <w:t>- งานเวรยามรักษาการณ์สถานศึกษา</w:t>
      </w:r>
    </w:p>
    <w:p w14:paraId="2FE7DFE6" w14:textId="77777777" w:rsidR="003A6340" w:rsidRDefault="003A6340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F6D112" w14:textId="6E1828F3" w:rsidR="005F2FFB" w:rsidRPr="003A6A20" w:rsidRDefault="005F2FFB" w:rsidP="005F2F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6A20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Pr="003A6A20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3A6A20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 w:rsidRPr="003A6A2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15BF4FDF" w14:textId="033B72F4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ครู บุคลากร นักเรียน ตลอดจนผู้มาใช้บริการของโรงเรียน ได้รับความสะดวก ปลอดภัย และมี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ความอุ่นใจ ในขณะที่อยู่ในโรงเรียน</w:t>
      </w:r>
    </w:p>
    <w:p w14:paraId="6767D78E" w14:textId="1AB59E29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ทรัพย์สินของโรงเรียน ไม่สูญหาย อยู่ในสภาพที่พร้อมให้บริการด้านการเรียนการสอน และ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ให้บริการกับชุมชน และหน่วยงานที่มาขอใช้บริการ</w:t>
      </w:r>
    </w:p>
    <w:p w14:paraId="15C54F9C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ผู้มาใช้บริการได้รับความสะดวก และมีความพอใจ</w:t>
      </w:r>
    </w:p>
    <w:p w14:paraId="4D8BD229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80A5B78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063C5A4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EA1DD26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2ADD9F8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28FA66E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BF0B1AA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BDCA03A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FB7FE6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66888D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8915593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A8CC5C3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58BB01E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AF0466B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CA3058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AD5FA8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3B9901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69A7A3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C50DDD2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5AB7AC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4454163" w14:textId="4481421E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DD264B9" w14:textId="7B6ECF4A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5135207" w14:textId="313EB208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D40AE6E" w14:textId="45707D6A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78821FB" w14:textId="0C8C3ED4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B52F7AB" w14:textId="38F46537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2DBBFD5" w14:textId="135B017C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54A0E1" w14:textId="3AAC9F5F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B6ACBDE" w14:textId="1B1BBAA6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1D43239" w14:textId="149765DD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F2B88C2" w14:textId="2108E46E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D3009A7" w14:textId="66EF46A0" w:rsidR="003A6A20" w:rsidRDefault="003A6A20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7544D1" w14:textId="21DDAD7D" w:rsidR="003A6A20" w:rsidRDefault="003A6A20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0556AA7" w14:textId="77777777" w:rsidR="003A6A20" w:rsidRDefault="003A6A20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306463C" w14:textId="77777777" w:rsidR="002407F7" w:rsidRDefault="002407F7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A4F33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3AED485F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(   นางสาวอาภาภรณ์  ชื่นเจริญ     )</w:t>
      </w:r>
    </w:p>
    <w:p w14:paraId="3BFE2D1E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115B21D" w14:textId="77777777" w:rsidR="005F2FFB" w:rsidRDefault="005F2FFB" w:rsidP="005F2FFB">
      <w:pPr>
        <w:spacing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585ED0AF" w14:textId="77777777" w:rsidR="005F2FFB" w:rsidRDefault="005F2FFB" w:rsidP="005F2FFB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4878B4B9" w14:textId="77777777" w:rsidR="005F2FFB" w:rsidRDefault="005F2FFB" w:rsidP="005F2FF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(   นางอุ่นเรือน  จันทร์ดี    )</w:t>
      </w:r>
    </w:p>
    <w:p w14:paraId="59B9ED4E" w14:textId="77777777" w:rsidR="005F2FFB" w:rsidRDefault="005F2FFB" w:rsidP="005F2FF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4CD1A9D8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รองผู้อำนวยการกลุ่มบริหารอำนวยการ</w:t>
      </w:r>
    </w:p>
    <w:p w14:paraId="226D9B83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61F3B479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5D5F7586" w14:textId="77777777" w:rsidR="005F2FFB" w:rsidRDefault="005F2FFB" w:rsidP="005F2FF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(   นางสาวสมบัติ  คำหงษ์    )</w:t>
      </w:r>
    </w:p>
    <w:p w14:paraId="322C8147" w14:textId="77777777" w:rsidR="005F2FFB" w:rsidRDefault="005F2FFB" w:rsidP="005F2FF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70685456" w14:textId="77777777" w:rsidR="005F2FFB" w:rsidRDefault="005F2FFB" w:rsidP="005F2FFB">
      <w:pPr>
        <w:spacing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6D785562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</w:p>
    <w:p w14:paraId="3C709167" w14:textId="77777777" w:rsidR="005F2FFB" w:rsidRDefault="005F2FFB" w:rsidP="005F2FFB">
      <w:pPr>
        <w:spacing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4586FF8C" w14:textId="77777777" w:rsidR="005F2FFB" w:rsidRDefault="005F2FFB" w:rsidP="005F2FFB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6706839C" w14:textId="77777777" w:rsidR="005F2FFB" w:rsidRDefault="005F2FFB" w:rsidP="005F2FFB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7FF3EB22" w14:textId="77777777" w:rsidR="005F2FFB" w:rsidRDefault="005F2FFB" w:rsidP="005F2F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4B907408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C03A55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8AD082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6DC7FE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9E4107" w14:textId="77777777" w:rsidR="005F2FFB" w:rsidRDefault="005F2FFB" w:rsidP="005F2F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4C3176A5" w14:textId="77777777" w:rsidR="005F2FFB" w:rsidRDefault="005F2FFB" w:rsidP="005F2FFB"/>
    <w:p w14:paraId="20A16E43" w14:textId="77777777" w:rsidR="005F2FFB" w:rsidRDefault="005F2FFB" w:rsidP="005F2FFB"/>
    <w:p w14:paraId="6C0FBD67" w14:textId="77777777" w:rsidR="005F2FFB" w:rsidRDefault="005F2FFB" w:rsidP="005F2FFB"/>
    <w:p w14:paraId="32E21A0C" w14:textId="77777777" w:rsidR="005F2FFB" w:rsidRDefault="005F2FFB" w:rsidP="005F2FFB"/>
    <w:p w14:paraId="270DFB21" w14:textId="77777777" w:rsidR="005F2FFB" w:rsidRDefault="005F2FFB" w:rsidP="005F2FFB"/>
    <w:p w14:paraId="5E67E060" w14:textId="77777777" w:rsidR="005F2FFB" w:rsidRDefault="005F2FFB" w:rsidP="005F2FFB"/>
    <w:p w14:paraId="5217B657" w14:textId="77777777" w:rsidR="005F2FFB" w:rsidRDefault="005F2FFB" w:rsidP="005F2FFB"/>
    <w:p w14:paraId="72BAFDEC" w14:textId="77777777" w:rsidR="005F2FFB" w:rsidRDefault="005F2FFB" w:rsidP="005F2FFB"/>
    <w:p w14:paraId="0AAC2A2B" w14:textId="77777777" w:rsidR="005F2FFB" w:rsidRDefault="005F2FFB" w:rsidP="005F2FFB">
      <w:pPr>
        <w:spacing w:before="240" w:after="6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 จัดเวรยามรักษาการณ์สถานศึกษา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โรงเรียนป่าเด็งวิทยา ประจำปีงบประมาณ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2564</w:t>
      </w:r>
    </w:p>
    <w:p w14:paraId="09DA6899" w14:textId="1C4F6B3C" w:rsidR="005F2FFB" w:rsidRDefault="005F2FFB" w:rsidP="005F2FF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>1.</w:t>
      </w:r>
      <w:r w:rsidR="00310589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 จัดเวรยามรักษาการณ์สถานศึกษา</w:t>
      </w:r>
    </w:p>
    <w:p w14:paraId="179CE230" w14:textId="77777777" w:rsidR="005F2FFB" w:rsidRDefault="005F2FFB" w:rsidP="005F2FF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724"/>
        <w:gridCol w:w="2600"/>
        <w:gridCol w:w="1120"/>
        <w:gridCol w:w="1120"/>
        <w:gridCol w:w="1076"/>
        <w:gridCol w:w="1120"/>
      </w:tblGrid>
      <w:tr w:rsidR="005F2FFB" w:rsidRPr="005F2FFB" w14:paraId="11E3EC4A" w14:textId="77777777" w:rsidTr="002407F7">
        <w:trPr>
          <w:trHeight w:val="8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C64E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5EDA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93BC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522A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D7F2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2BB7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F2FFB" w:rsidRPr="005F2FFB" w14:paraId="4259CBB8" w14:textId="77777777" w:rsidTr="002407F7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CA06E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39C16" w14:textId="77777777" w:rsidR="005F2FFB" w:rsidRPr="005F2FFB" w:rsidRDefault="005F2FFB" w:rsidP="005F2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 ขนาด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70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ก./ตรม. (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idea MAX)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E935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A81B3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E9C00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7C06" w14:textId="77777777" w:rsidR="005F2FFB" w:rsidRPr="005F2FFB" w:rsidRDefault="005F2FFB" w:rsidP="002407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5F2FFB" w:rsidRPr="005F2FFB" w14:paraId="2484C120" w14:textId="77777777" w:rsidTr="002407F7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92E02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6C63C" w14:textId="77777777" w:rsidR="005F2FFB" w:rsidRPr="005F2FFB" w:rsidRDefault="005F2FFB" w:rsidP="005F2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แผ่นพลาสติกใสทำปก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DEE4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844E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E7603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041E" w14:textId="77777777" w:rsidR="005F2FFB" w:rsidRPr="005F2FFB" w:rsidRDefault="005F2FFB" w:rsidP="002407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5F2FFB" w:rsidRPr="005F2FFB" w14:paraId="050598D6" w14:textId="77777777" w:rsidTr="002407F7">
        <w:trPr>
          <w:trHeight w:val="126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F1B461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B937" w14:textId="77777777" w:rsidR="005F2FFB" w:rsidRPr="005F2FFB" w:rsidRDefault="005F2FFB" w:rsidP="005F2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เทปผ้าสี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แกนใหญ่ (สีเหลือง สีชมพู สีเขียว สีส้ม สีฟ้า)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B53DC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19CF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3C97C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53EC4" w14:textId="77777777" w:rsidR="005F2FFB" w:rsidRPr="005F2FFB" w:rsidRDefault="005F2FFB" w:rsidP="002407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F2FFB" w:rsidRPr="005F2FFB" w14:paraId="1304C3D7" w14:textId="77777777" w:rsidTr="002407F7">
        <w:trPr>
          <w:trHeight w:val="420"/>
          <w:jc w:val="center"/>
        </w:trPr>
        <w:tc>
          <w:tcPr>
            <w:tcW w:w="6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F3A1" w14:textId="77777777" w:rsidR="005F2FFB" w:rsidRPr="005F2FFB" w:rsidRDefault="005F2FFB" w:rsidP="005F2FF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2F92" w14:textId="1899D26B" w:rsidR="005F2FFB" w:rsidRPr="005F2FFB" w:rsidRDefault="005F2FFB" w:rsidP="002407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F2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940</w:t>
            </w:r>
          </w:p>
        </w:tc>
      </w:tr>
    </w:tbl>
    <w:p w14:paraId="305BDE19" w14:textId="77777777" w:rsidR="005F2FFB" w:rsidRDefault="005F2FFB" w:rsidP="005F2FFB">
      <w:pPr>
        <w:rPr>
          <w:cs/>
        </w:rPr>
      </w:pPr>
    </w:p>
    <w:p w14:paraId="15242E84" w14:textId="669C8A39" w:rsidR="005F2FFB" w:rsidRDefault="005F2FFB"/>
    <w:p w14:paraId="1E6F9C81" w14:textId="3AD3B4A4" w:rsidR="006C714E" w:rsidRPr="006C714E" w:rsidRDefault="006C714E" w:rsidP="006C714E"/>
    <w:p w14:paraId="66C5BEC2" w14:textId="4B3407BF" w:rsidR="006C714E" w:rsidRPr="006C714E" w:rsidRDefault="006C714E" w:rsidP="006C714E"/>
    <w:p w14:paraId="2619FA1D" w14:textId="4D9CE833" w:rsidR="006C714E" w:rsidRPr="006C714E" w:rsidRDefault="006C714E" w:rsidP="006C714E"/>
    <w:p w14:paraId="1784D92D" w14:textId="5E8C555C" w:rsidR="006C714E" w:rsidRPr="006C714E" w:rsidRDefault="006C714E" w:rsidP="006C714E"/>
    <w:p w14:paraId="48B3853C" w14:textId="2A0B2E55" w:rsidR="006C714E" w:rsidRPr="006C714E" w:rsidRDefault="006C714E" w:rsidP="006C714E"/>
    <w:p w14:paraId="09FD3D10" w14:textId="531C3B8B" w:rsidR="006C714E" w:rsidRPr="006C714E" w:rsidRDefault="006C714E" w:rsidP="006C714E"/>
    <w:p w14:paraId="7D252E31" w14:textId="166A00D2" w:rsidR="006C714E" w:rsidRPr="006C714E" w:rsidRDefault="006C714E" w:rsidP="006C714E"/>
    <w:p w14:paraId="7BAE24DE" w14:textId="62C95BC5" w:rsidR="006C714E" w:rsidRPr="006C714E" w:rsidRDefault="006C714E" w:rsidP="006C714E"/>
    <w:p w14:paraId="61D28FF9" w14:textId="65EA2383" w:rsidR="006C714E" w:rsidRPr="006C714E" w:rsidRDefault="006C714E" w:rsidP="006C714E"/>
    <w:p w14:paraId="6261538C" w14:textId="4ACEFE78" w:rsidR="006C714E" w:rsidRPr="006C714E" w:rsidRDefault="006C714E" w:rsidP="006C714E"/>
    <w:p w14:paraId="02052EEB" w14:textId="1BE5A160" w:rsidR="006C714E" w:rsidRPr="006C714E" w:rsidRDefault="006C714E" w:rsidP="006C714E"/>
    <w:p w14:paraId="536C959A" w14:textId="07B4087E" w:rsidR="006C714E" w:rsidRPr="006C714E" w:rsidRDefault="006C714E" w:rsidP="006C714E"/>
    <w:p w14:paraId="20B6918F" w14:textId="77777777" w:rsidR="006C714E" w:rsidRPr="006C714E" w:rsidRDefault="006C714E" w:rsidP="006C714E">
      <w:pPr>
        <w:jc w:val="right"/>
      </w:pPr>
    </w:p>
    <w:sectPr w:rsidR="006C714E" w:rsidRPr="006C714E" w:rsidSect="008A79E5">
      <w:footerReference w:type="default" r:id="rId8"/>
      <w:pgSz w:w="11906" w:h="16838"/>
      <w:pgMar w:top="1560" w:right="1274" w:bottom="1134" w:left="1701" w:header="709" w:footer="711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9C888" w14:textId="77777777" w:rsidR="00CF1227" w:rsidRDefault="00CF1227" w:rsidP="0064638D">
      <w:pPr>
        <w:spacing w:after="0" w:line="240" w:lineRule="auto"/>
      </w:pPr>
      <w:r>
        <w:separator/>
      </w:r>
    </w:p>
  </w:endnote>
  <w:endnote w:type="continuationSeparator" w:id="0">
    <w:p w14:paraId="2E03B463" w14:textId="77777777" w:rsidR="00CF1227" w:rsidRDefault="00CF1227" w:rsidP="0064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9D7D2" w14:textId="77777777" w:rsidR="006C714E" w:rsidRPr="0064638D" w:rsidRDefault="006C714E" w:rsidP="0064638D">
    <w:pPr>
      <w:pBdr>
        <w:top w:val="thinThickSmallGap" w:sz="24" w:space="1" w:color="622423"/>
      </w:pBdr>
      <w:tabs>
        <w:tab w:val="center" w:pos="4153"/>
        <w:tab w:val="right" w:pos="8306"/>
        <w:tab w:val="right" w:pos="9170"/>
      </w:tabs>
      <w:spacing w:after="0" w:line="240" w:lineRule="auto"/>
      <w:rPr>
        <w:rFonts w:ascii="TH SarabunPSK" w:eastAsia="Times New Roman" w:hAnsi="TH SarabunPSK" w:cs="TH SarabunPSK"/>
        <w:i/>
        <w:iCs/>
        <w:sz w:val="2"/>
        <w:szCs w:val="2"/>
      </w:rPr>
    </w:pPr>
  </w:p>
  <w:p w14:paraId="71F98BD9" w14:textId="0B8C43B6" w:rsidR="006C714E" w:rsidRPr="0064638D" w:rsidRDefault="006C714E" w:rsidP="0064638D">
    <w:pPr>
      <w:tabs>
        <w:tab w:val="center" w:pos="4153"/>
        <w:tab w:val="right" w:pos="8306"/>
      </w:tabs>
      <w:spacing w:after="0" w:line="240" w:lineRule="auto"/>
      <w:rPr>
        <w:rFonts w:ascii="TH SarabunPSK" w:eastAsia="Times New Roman" w:hAnsi="TH SarabunPSK" w:cs="TH SarabunPSK"/>
        <w:sz w:val="24"/>
        <w:szCs w:val="24"/>
      </w:rPr>
    </w:pPr>
    <w:r w:rsidRPr="0064638D">
      <w:rPr>
        <w:rFonts w:ascii="TH SarabunPSK" w:eastAsia="Times New Roman" w:hAnsi="TH SarabunPSK" w:cs="TH SarabunPSK" w:hint="cs"/>
        <w:sz w:val="24"/>
        <w:szCs w:val="24"/>
        <w:cs/>
        <w:lang w:val="th-TH"/>
      </w:rPr>
      <w:t xml:space="preserve">แผนปฏิบัติการโรงเรียนป่าเด็งวิทยา ปีงบประมาณ </w:t>
    </w:r>
    <w:r w:rsidRPr="0064638D">
      <w:rPr>
        <w:rFonts w:ascii="TH SarabunPSK" w:eastAsia="Times New Roman" w:hAnsi="TH SarabunPSK" w:cs="TH SarabunPSK"/>
        <w:sz w:val="24"/>
        <w:szCs w:val="24"/>
      </w:rPr>
      <w:t xml:space="preserve">2564                                                                                     </w:t>
    </w:r>
    <w:r w:rsidRPr="0064638D">
      <w:rPr>
        <w:rFonts w:ascii="TH SarabunPSK" w:eastAsia="Times New Roman" w:hAnsi="TH SarabunPSK" w:cs="TH SarabunPSK" w:hint="cs"/>
        <w:sz w:val="24"/>
        <w:szCs w:val="24"/>
        <w:cs/>
      </w:rPr>
      <w:t xml:space="preserve">     </w:t>
    </w:r>
    <w:r w:rsidRPr="0064638D">
      <w:rPr>
        <w:rFonts w:ascii="TH SarabunPSK" w:eastAsia="Times New Roman" w:hAnsi="TH SarabunPSK" w:cs="TH SarabunPSK"/>
        <w:sz w:val="24"/>
        <w:szCs w:val="24"/>
      </w:rPr>
      <w:t xml:space="preserve"> </w:t>
    </w:r>
    <w:r>
      <w:rPr>
        <w:rFonts w:ascii="TH SarabunPSK" w:eastAsia="Times New Roman" w:hAnsi="TH SarabunPSK" w:cs="TH SarabunPSK"/>
        <w:sz w:val="24"/>
        <w:szCs w:val="24"/>
      </w:rPr>
      <w:t xml:space="preserve"> </w:t>
    </w:r>
    <w:r w:rsidRPr="0064638D">
      <w:rPr>
        <w:rFonts w:ascii="TH SarabunPSK" w:eastAsia="Times New Roman" w:hAnsi="TH SarabunPSK" w:cs="TH SarabunPSK" w:hint="cs"/>
        <w:sz w:val="24"/>
        <w:szCs w:val="24"/>
        <w:cs/>
      </w:rPr>
      <w:t>หน้า</w:t>
    </w:r>
    <w:r w:rsidRPr="0064638D">
      <w:rPr>
        <w:rFonts w:ascii="TH SarabunPSK" w:eastAsia="Times New Roman" w:hAnsi="TH SarabunPSK" w:cs="TH SarabunPSK" w:hint="cs"/>
        <w:i/>
        <w:iCs/>
        <w:sz w:val="24"/>
        <w:szCs w:val="24"/>
        <w:cs/>
      </w:rPr>
      <w:t xml:space="preserve"> </w:t>
    </w:r>
    <w:r w:rsidRPr="0064638D">
      <w:rPr>
        <w:rFonts w:ascii="TH SarabunPSK" w:eastAsia="Times New Roman" w:hAnsi="TH SarabunPSK" w:cs="TH SarabunPSK"/>
        <w:i/>
        <w:iCs/>
        <w:sz w:val="24"/>
        <w:szCs w:val="24"/>
      </w:rPr>
      <w:t xml:space="preserve"> </w:t>
    </w:r>
    <w:sdt>
      <w:sdtPr>
        <w:rPr>
          <w:rFonts w:ascii="Times New Roman" w:eastAsia="Times New Roman" w:hAnsi="Times New Roman" w:cs="Angsana New"/>
          <w:sz w:val="24"/>
          <w:szCs w:val="24"/>
        </w:rPr>
        <w:id w:val="662815629"/>
        <w:docPartObj>
          <w:docPartGallery w:val="Page Numbers (Bottom of Page)"/>
          <w:docPartUnique/>
        </w:docPartObj>
      </w:sdtPr>
      <w:sdtEndPr>
        <w:rPr>
          <w:rFonts w:ascii="TH SarabunPSK" w:hAnsi="TH SarabunPSK" w:cs="TH SarabunPSK"/>
          <w:noProof/>
        </w:rPr>
      </w:sdtEndPr>
      <w:sdtContent>
        <w:r w:rsidRPr="0064638D">
          <w:rPr>
            <w:rFonts w:ascii="TH SarabunPSK" w:eastAsia="Times New Roman" w:hAnsi="TH SarabunPSK" w:cs="TH SarabunPSK"/>
            <w:sz w:val="24"/>
            <w:szCs w:val="24"/>
          </w:rPr>
          <w:fldChar w:fldCharType="begin"/>
        </w:r>
        <w:r w:rsidRPr="0064638D">
          <w:rPr>
            <w:rFonts w:ascii="TH SarabunPSK" w:eastAsia="Times New Roman" w:hAnsi="TH SarabunPSK" w:cs="TH SarabunPSK"/>
            <w:sz w:val="24"/>
            <w:szCs w:val="24"/>
          </w:rPr>
          <w:instrText xml:space="preserve"> PAGE   \* MERGEFORMAT </w:instrText>
        </w:r>
        <w:r w:rsidRPr="0064638D">
          <w:rPr>
            <w:rFonts w:ascii="TH SarabunPSK" w:eastAsia="Times New Roman" w:hAnsi="TH SarabunPSK" w:cs="TH SarabunPSK"/>
            <w:sz w:val="24"/>
            <w:szCs w:val="24"/>
          </w:rPr>
          <w:fldChar w:fldCharType="separate"/>
        </w:r>
        <w:r w:rsidRPr="0064638D">
          <w:rPr>
            <w:rFonts w:ascii="TH SarabunPSK" w:eastAsia="Times New Roman" w:hAnsi="TH SarabunPSK" w:cs="TH SarabunPSK"/>
            <w:sz w:val="24"/>
            <w:szCs w:val="24"/>
          </w:rPr>
          <w:t>1</w:t>
        </w:r>
        <w:r w:rsidRPr="0064638D">
          <w:rPr>
            <w:rFonts w:ascii="TH SarabunPSK" w:eastAsia="Times New Roman" w:hAnsi="TH SarabunPSK" w:cs="TH SarabunPSK"/>
            <w:noProof/>
            <w:sz w:val="24"/>
            <w:szCs w:val="24"/>
          </w:rPr>
          <w:fldChar w:fldCharType="end"/>
        </w:r>
      </w:sdtContent>
    </w:sdt>
  </w:p>
  <w:p w14:paraId="05474EC2" w14:textId="77777777" w:rsidR="006C714E" w:rsidRDefault="006C71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8A8A2" w14:textId="77777777" w:rsidR="00CF1227" w:rsidRDefault="00CF1227" w:rsidP="0064638D">
      <w:pPr>
        <w:spacing w:after="0" w:line="240" w:lineRule="auto"/>
      </w:pPr>
      <w:r>
        <w:separator/>
      </w:r>
    </w:p>
  </w:footnote>
  <w:footnote w:type="continuationSeparator" w:id="0">
    <w:p w14:paraId="3F95B88B" w14:textId="77777777" w:rsidR="00CF1227" w:rsidRDefault="00CF1227" w:rsidP="00646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47443"/>
    <w:multiLevelType w:val="hybridMultilevel"/>
    <w:tmpl w:val="09BA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08"/>
    <w:rsid w:val="00097334"/>
    <w:rsid w:val="000E7B65"/>
    <w:rsid w:val="000F2954"/>
    <w:rsid w:val="001403FB"/>
    <w:rsid w:val="00160565"/>
    <w:rsid w:val="0016682F"/>
    <w:rsid w:val="0018332B"/>
    <w:rsid w:val="00183A07"/>
    <w:rsid w:val="00187C3D"/>
    <w:rsid w:val="001A3997"/>
    <w:rsid w:val="001A6F02"/>
    <w:rsid w:val="001B2770"/>
    <w:rsid w:val="001B4942"/>
    <w:rsid w:val="001B6D8A"/>
    <w:rsid w:val="001C23DC"/>
    <w:rsid w:val="001D2010"/>
    <w:rsid w:val="001F0B70"/>
    <w:rsid w:val="001F35D7"/>
    <w:rsid w:val="002041C3"/>
    <w:rsid w:val="00220906"/>
    <w:rsid w:val="00220AD6"/>
    <w:rsid w:val="00223869"/>
    <w:rsid w:val="00224EE7"/>
    <w:rsid w:val="00231C36"/>
    <w:rsid w:val="002341DD"/>
    <w:rsid w:val="002407F7"/>
    <w:rsid w:val="00241666"/>
    <w:rsid w:val="00251E56"/>
    <w:rsid w:val="002677BD"/>
    <w:rsid w:val="00275F1A"/>
    <w:rsid w:val="002770F8"/>
    <w:rsid w:val="00296C94"/>
    <w:rsid w:val="002C5260"/>
    <w:rsid w:val="002F5951"/>
    <w:rsid w:val="00310589"/>
    <w:rsid w:val="00342484"/>
    <w:rsid w:val="00391161"/>
    <w:rsid w:val="003A6340"/>
    <w:rsid w:val="003A6A20"/>
    <w:rsid w:val="003B3254"/>
    <w:rsid w:val="003B506F"/>
    <w:rsid w:val="00401164"/>
    <w:rsid w:val="00407821"/>
    <w:rsid w:val="004378AA"/>
    <w:rsid w:val="0046148F"/>
    <w:rsid w:val="00472425"/>
    <w:rsid w:val="00472CE6"/>
    <w:rsid w:val="00481961"/>
    <w:rsid w:val="00486051"/>
    <w:rsid w:val="00486B55"/>
    <w:rsid w:val="0048743C"/>
    <w:rsid w:val="004A6D48"/>
    <w:rsid w:val="004B0AD8"/>
    <w:rsid w:val="004D4FA0"/>
    <w:rsid w:val="00505731"/>
    <w:rsid w:val="00521BDD"/>
    <w:rsid w:val="0055680C"/>
    <w:rsid w:val="00583202"/>
    <w:rsid w:val="005B2974"/>
    <w:rsid w:val="005C314D"/>
    <w:rsid w:val="005C3CA6"/>
    <w:rsid w:val="005C4330"/>
    <w:rsid w:val="005C5F04"/>
    <w:rsid w:val="005D4CBD"/>
    <w:rsid w:val="005D6234"/>
    <w:rsid w:val="005E0BC1"/>
    <w:rsid w:val="005E1622"/>
    <w:rsid w:val="005E5482"/>
    <w:rsid w:val="005F2FFB"/>
    <w:rsid w:val="006123DE"/>
    <w:rsid w:val="0062275A"/>
    <w:rsid w:val="006277C8"/>
    <w:rsid w:val="00635B3E"/>
    <w:rsid w:val="00643AFC"/>
    <w:rsid w:val="0064638D"/>
    <w:rsid w:val="00656894"/>
    <w:rsid w:val="00660ABE"/>
    <w:rsid w:val="00672381"/>
    <w:rsid w:val="006944CB"/>
    <w:rsid w:val="006A01F1"/>
    <w:rsid w:val="006A6B7B"/>
    <w:rsid w:val="006B35EB"/>
    <w:rsid w:val="006C714E"/>
    <w:rsid w:val="006D0118"/>
    <w:rsid w:val="006D4849"/>
    <w:rsid w:val="006E0773"/>
    <w:rsid w:val="006E7C34"/>
    <w:rsid w:val="006F75B3"/>
    <w:rsid w:val="00707B79"/>
    <w:rsid w:val="0073504F"/>
    <w:rsid w:val="0074268D"/>
    <w:rsid w:val="0076414D"/>
    <w:rsid w:val="00782F02"/>
    <w:rsid w:val="007B4A26"/>
    <w:rsid w:val="007B55AB"/>
    <w:rsid w:val="007B77E5"/>
    <w:rsid w:val="007C38D7"/>
    <w:rsid w:val="007D09B7"/>
    <w:rsid w:val="007D3068"/>
    <w:rsid w:val="007E4996"/>
    <w:rsid w:val="007F4842"/>
    <w:rsid w:val="008018DA"/>
    <w:rsid w:val="00804F57"/>
    <w:rsid w:val="008174C8"/>
    <w:rsid w:val="0084377F"/>
    <w:rsid w:val="008573FF"/>
    <w:rsid w:val="008579A5"/>
    <w:rsid w:val="00866BE1"/>
    <w:rsid w:val="00874C6F"/>
    <w:rsid w:val="0088277F"/>
    <w:rsid w:val="00893E11"/>
    <w:rsid w:val="008A2EA3"/>
    <w:rsid w:val="008A79E5"/>
    <w:rsid w:val="008C63A7"/>
    <w:rsid w:val="008D341E"/>
    <w:rsid w:val="008D5C28"/>
    <w:rsid w:val="008E4A1D"/>
    <w:rsid w:val="008F61EC"/>
    <w:rsid w:val="00910CC4"/>
    <w:rsid w:val="0094576A"/>
    <w:rsid w:val="00946348"/>
    <w:rsid w:val="009627C5"/>
    <w:rsid w:val="00966C22"/>
    <w:rsid w:val="00967957"/>
    <w:rsid w:val="00985A47"/>
    <w:rsid w:val="00993A8F"/>
    <w:rsid w:val="00993BD2"/>
    <w:rsid w:val="009D40D0"/>
    <w:rsid w:val="009D458B"/>
    <w:rsid w:val="00A165DE"/>
    <w:rsid w:val="00A36E39"/>
    <w:rsid w:val="00A37583"/>
    <w:rsid w:val="00A52FE4"/>
    <w:rsid w:val="00A74354"/>
    <w:rsid w:val="00A82077"/>
    <w:rsid w:val="00AD1153"/>
    <w:rsid w:val="00AD62E0"/>
    <w:rsid w:val="00AF611B"/>
    <w:rsid w:val="00B11B8E"/>
    <w:rsid w:val="00B20969"/>
    <w:rsid w:val="00B4609B"/>
    <w:rsid w:val="00B47779"/>
    <w:rsid w:val="00BB2998"/>
    <w:rsid w:val="00BC3A1B"/>
    <w:rsid w:val="00BE0A6F"/>
    <w:rsid w:val="00BF3594"/>
    <w:rsid w:val="00C04C3E"/>
    <w:rsid w:val="00C06300"/>
    <w:rsid w:val="00C127EC"/>
    <w:rsid w:val="00C21322"/>
    <w:rsid w:val="00C36609"/>
    <w:rsid w:val="00C50C7E"/>
    <w:rsid w:val="00C77F3C"/>
    <w:rsid w:val="00CA30B7"/>
    <w:rsid w:val="00CB05A2"/>
    <w:rsid w:val="00CB0F49"/>
    <w:rsid w:val="00CB52AB"/>
    <w:rsid w:val="00CB79B6"/>
    <w:rsid w:val="00CE1C2B"/>
    <w:rsid w:val="00CE7375"/>
    <w:rsid w:val="00CF1227"/>
    <w:rsid w:val="00D01B25"/>
    <w:rsid w:val="00D25903"/>
    <w:rsid w:val="00D26CCE"/>
    <w:rsid w:val="00D3173C"/>
    <w:rsid w:val="00D40268"/>
    <w:rsid w:val="00D52072"/>
    <w:rsid w:val="00D75F74"/>
    <w:rsid w:val="00D82CDD"/>
    <w:rsid w:val="00DA1522"/>
    <w:rsid w:val="00DB35C7"/>
    <w:rsid w:val="00DC14D4"/>
    <w:rsid w:val="00DC160E"/>
    <w:rsid w:val="00E15951"/>
    <w:rsid w:val="00E1766B"/>
    <w:rsid w:val="00E22D08"/>
    <w:rsid w:val="00E501A0"/>
    <w:rsid w:val="00E659F3"/>
    <w:rsid w:val="00E72C9C"/>
    <w:rsid w:val="00E83276"/>
    <w:rsid w:val="00E9180F"/>
    <w:rsid w:val="00EA28BF"/>
    <w:rsid w:val="00EB32B7"/>
    <w:rsid w:val="00EC02FB"/>
    <w:rsid w:val="00EC3EC3"/>
    <w:rsid w:val="00F06584"/>
    <w:rsid w:val="00F133CD"/>
    <w:rsid w:val="00F15A44"/>
    <w:rsid w:val="00F175BF"/>
    <w:rsid w:val="00F44CC3"/>
    <w:rsid w:val="00F84248"/>
    <w:rsid w:val="00F84C83"/>
    <w:rsid w:val="00FB3E2D"/>
    <w:rsid w:val="00FC0030"/>
    <w:rsid w:val="00FE7A99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7E12F"/>
  <w15:docId w15:val="{6794B704-7742-4CE2-90EA-FCEB99C1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41DD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1">
    <w:name w:val="รายการย่อหน้า1"/>
    <w:basedOn w:val="a"/>
    <w:qFormat/>
    <w:rsid w:val="00AD62E0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7B4A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46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4638D"/>
  </w:style>
  <w:style w:type="paragraph" w:styleId="a7">
    <w:name w:val="footer"/>
    <w:basedOn w:val="a"/>
    <w:link w:val="a8"/>
    <w:uiPriority w:val="99"/>
    <w:unhideWhenUsed/>
    <w:rsid w:val="00646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4638D"/>
  </w:style>
  <w:style w:type="paragraph" w:styleId="a9">
    <w:name w:val="Balloon Text"/>
    <w:basedOn w:val="a"/>
    <w:link w:val="aa"/>
    <w:uiPriority w:val="99"/>
    <w:semiHidden/>
    <w:unhideWhenUsed/>
    <w:rsid w:val="006C714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C714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291C-5B27-46C5-8EAE-24C4696C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50</Pages>
  <Words>7509</Words>
  <Characters>42807</Characters>
  <Application>Microsoft Office Word</Application>
  <DocSecurity>0</DocSecurity>
  <Lines>356</Lines>
  <Paragraphs>100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aung01@outlook.co.th</cp:lastModifiedBy>
  <cp:revision>180</cp:revision>
  <cp:lastPrinted>2020-10-15T10:52:00Z</cp:lastPrinted>
  <dcterms:created xsi:type="dcterms:W3CDTF">2019-10-05T08:38:00Z</dcterms:created>
  <dcterms:modified xsi:type="dcterms:W3CDTF">2020-10-15T12:08:00Z</dcterms:modified>
</cp:coreProperties>
</file>